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Heading1Char"/>
          <w:sz w:val="72"/>
          <w:szCs w:val="72"/>
        </w:rPr>
        <w:alias w:val="Title"/>
        <w:tag w:val=""/>
        <w:id w:val="686947816"/>
        <w:placeholder>
          <w:docPart w:val="F62FFCA95777484E9A77227BB637E47A"/>
        </w:placeholder>
        <w:dataBinding w:prefixMappings="xmlns:ns0='http://purl.org/dc/elements/1.1/' xmlns:ns1='http://schemas.openxmlformats.org/package/2006/metadata/core-properties' " w:xpath="/ns1:coreProperties[1]/ns0:title[1]" w:storeItemID="{6C3C8BC8-F283-45AE-878A-BAB7291924A1}"/>
        <w:text w:multiLine="1"/>
      </w:sdtPr>
      <w:sdtEndPr>
        <w:rPr>
          <w:rStyle w:val="Heading1Char"/>
        </w:rPr>
      </w:sdtEndPr>
      <w:sdtContent>
        <w:p w14:paraId="3E282891" w14:textId="162FBD56" w:rsidR="001E3D2B" w:rsidRPr="00E87464" w:rsidRDefault="008B5313" w:rsidP="00944BBB">
          <w:pPr>
            <w:pStyle w:val="Title"/>
            <w:rPr>
              <w:sz w:val="72"/>
              <w:szCs w:val="72"/>
            </w:rPr>
          </w:pPr>
          <w:r w:rsidRPr="002F363D">
            <w:rPr>
              <w:rStyle w:val="Heading1Char"/>
              <w:sz w:val="72"/>
              <w:szCs w:val="72"/>
            </w:rPr>
            <w:t>Rea</w:t>
          </w:r>
          <w:r w:rsidR="00AC2D23" w:rsidRPr="002F363D">
            <w:rPr>
              <w:rStyle w:val="Heading1Char"/>
              <w:sz w:val="72"/>
              <w:szCs w:val="72"/>
            </w:rPr>
            <w:t>ctiva</w:t>
          </w:r>
          <w:r w:rsidR="00E002BE" w:rsidRPr="002F363D">
            <w:rPr>
              <w:rStyle w:val="Heading1Char"/>
              <w:sz w:val="72"/>
              <w:szCs w:val="72"/>
            </w:rPr>
            <w:t>te</w:t>
          </w:r>
          <w:r w:rsidR="00AC2D23" w:rsidRPr="002F363D">
            <w:rPr>
              <w:rStyle w:val="Heading1Char"/>
              <w:sz w:val="72"/>
              <w:szCs w:val="72"/>
            </w:rPr>
            <w:t xml:space="preserve"> and Inacti</w:t>
          </w:r>
          <w:r w:rsidR="00A67863" w:rsidRPr="002F363D">
            <w:rPr>
              <w:rStyle w:val="Heading1Char"/>
              <w:sz w:val="72"/>
              <w:szCs w:val="72"/>
            </w:rPr>
            <w:t>vate</w:t>
          </w:r>
          <w:r w:rsidR="00E002BE" w:rsidRPr="002F363D">
            <w:rPr>
              <w:rStyle w:val="Heading1Char"/>
              <w:sz w:val="72"/>
              <w:szCs w:val="72"/>
            </w:rPr>
            <w:t xml:space="preserve"> Organisation</w:t>
          </w:r>
          <w:r w:rsidR="00AC2D23" w:rsidRPr="002F363D">
            <w:rPr>
              <w:rStyle w:val="Heading1Char"/>
              <w:sz w:val="72"/>
              <w:szCs w:val="72"/>
            </w:rPr>
            <w:t xml:space="preserve"> Staff</w:t>
          </w:r>
        </w:p>
      </w:sdtContent>
    </w:sdt>
    <w:sdt>
      <w:sdtPr>
        <w:rPr>
          <w:rStyle w:val="BodyTextChar"/>
          <w:sz w:val="24"/>
        </w:rPr>
        <w:alias w:val="Subtitle"/>
        <w:tag w:val=""/>
        <w:id w:val="-179897277"/>
        <w:placeholder>
          <w:docPart w:val="DCBA1F8AD990411295702AD161DCEEA1"/>
        </w:placeholder>
        <w:dataBinding w:prefixMappings="xmlns:ns0='http://purl.org/dc/elements/1.1/' xmlns:ns1='http://schemas.openxmlformats.org/package/2006/metadata/core-properties' " w:xpath="/ns1:coreProperties[1]/ns0:subject[1]" w:storeItemID="{6C3C8BC8-F283-45AE-878A-BAB7291924A1}"/>
        <w:text w:multiLine="1"/>
      </w:sdtPr>
      <w:sdtEndPr>
        <w:rPr>
          <w:rStyle w:val="BodyTextChar"/>
        </w:rPr>
      </w:sdtEndPr>
      <w:sdtContent>
        <w:p w14:paraId="25A90E35" w14:textId="1E2EC69F" w:rsidR="00E47250" w:rsidRDefault="00E002BE" w:rsidP="00513FFA">
          <w:pPr>
            <w:pStyle w:val="Subtitle"/>
            <w:pBdr>
              <w:bottom w:val="single" w:sz="4" w:space="12" w:color="000000" w:themeColor="text1"/>
            </w:pBdr>
          </w:pPr>
          <w:r w:rsidRPr="002F363D">
            <w:rPr>
              <w:rStyle w:val="BodyTextChar"/>
              <w:sz w:val="24"/>
            </w:rPr>
            <w:t xml:space="preserve">Grant Recipient Portal </w:t>
          </w:r>
          <w:r w:rsidR="00482889" w:rsidRPr="002F363D">
            <w:rPr>
              <w:rStyle w:val="BodyTextChar"/>
              <w:sz w:val="24"/>
            </w:rPr>
            <w:t>Task Card</w:t>
          </w:r>
        </w:p>
      </w:sdtContent>
    </w:sdt>
    <w:p w14:paraId="66753BC5" w14:textId="1356FC2B" w:rsidR="001C5DB2" w:rsidRDefault="003A1FF9" w:rsidP="00513FFA">
      <w:pPr>
        <w:pStyle w:val="BodyText"/>
      </w:pPr>
      <w:r w:rsidRPr="00513FFA">
        <w:rPr>
          <w:b/>
        </w:rPr>
        <w:t>Portal Access required</w:t>
      </w:r>
      <w:r w:rsidRPr="00513FFA">
        <w:t>: Administrator</w:t>
      </w:r>
    </w:p>
    <w:p w14:paraId="0E53037F" w14:textId="7F96B9F0" w:rsidR="00A67863" w:rsidRDefault="00A67863" w:rsidP="00A67863">
      <w:pPr>
        <w:pStyle w:val="BodyText"/>
      </w:pPr>
      <w:r>
        <w:t xml:space="preserve">The Grant Recipient Portal (Portal) enables grant recipients to </w:t>
      </w:r>
      <w:r w:rsidR="008B5313">
        <w:t>re</w:t>
      </w:r>
      <w:r>
        <w:t>activate and inactivate their Organisation staff records.</w:t>
      </w:r>
    </w:p>
    <w:p w14:paraId="0F6EA764" w14:textId="58B9173A" w:rsidR="00A67863" w:rsidRDefault="00A67863" w:rsidP="00513FFA">
      <w:pPr>
        <w:pStyle w:val="BodyText"/>
      </w:pPr>
      <w:r>
        <w:t xml:space="preserve">This task card describes the process of </w:t>
      </w:r>
      <w:r w:rsidR="008B5313">
        <w:t>re</w:t>
      </w:r>
      <w:r>
        <w:t>activating and inactivating Organisation staff records in the Portal.</w:t>
      </w:r>
    </w:p>
    <w:p w14:paraId="4FBCFB60" w14:textId="58B96B32" w:rsidR="00333279" w:rsidRDefault="00333279" w:rsidP="00513FFA">
      <w:pPr>
        <w:pStyle w:val="BodyText"/>
      </w:pPr>
      <w:r w:rsidRPr="0031594D">
        <w:rPr>
          <w:b/>
          <w:color w:val="C00000"/>
        </w:rPr>
        <w:t>Note:</w:t>
      </w:r>
      <w:r>
        <w:t xml:space="preserve"> Administrators</w:t>
      </w:r>
      <w:r w:rsidRPr="00333279">
        <w:t xml:space="preserve"> </w:t>
      </w:r>
      <w:r>
        <w:t xml:space="preserve">are not able to </w:t>
      </w:r>
      <w:r w:rsidRPr="00333279">
        <w:t>inactivate their own staff record</w:t>
      </w:r>
      <w:r>
        <w:t>.</w:t>
      </w:r>
    </w:p>
    <w:p w14:paraId="6B9E1373" w14:textId="336EE268" w:rsidR="009E6634" w:rsidRPr="002F363D" w:rsidRDefault="009E6634" w:rsidP="0048690A">
      <w:pPr>
        <w:pStyle w:val="Heading2"/>
        <w:rPr>
          <w:b/>
          <w:bCs/>
        </w:rPr>
      </w:pPr>
      <w:r w:rsidRPr="002F363D">
        <w:t xml:space="preserve">What </w:t>
      </w:r>
      <w:r w:rsidR="00593AA4" w:rsidRPr="002F363D">
        <w:t>d</w:t>
      </w:r>
      <w:r w:rsidRPr="002F363D">
        <w:t xml:space="preserve">oes </w:t>
      </w:r>
      <w:r w:rsidR="004E4737" w:rsidRPr="002F363D">
        <w:t>A</w:t>
      </w:r>
      <w:r w:rsidRPr="002F363D">
        <w:t xml:space="preserve">ctive and </w:t>
      </w:r>
      <w:r w:rsidR="004E4737" w:rsidRPr="002F363D">
        <w:t>I</w:t>
      </w:r>
      <w:r w:rsidRPr="002F363D">
        <w:t xml:space="preserve">nactive </w:t>
      </w:r>
      <w:r w:rsidR="004E4737" w:rsidRPr="002F363D">
        <w:t>S</w:t>
      </w:r>
      <w:r w:rsidRPr="002F363D">
        <w:t xml:space="preserve">taff </w:t>
      </w:r>
      <w:r w:rsidR="00593AA4" w:rsidRPr="002F363D">
        <w:t>m</w:t>
      </w:r>
      <w:r w:rsidRPr="002F363D">
        <w:t>ean?</w:t>
      </w:r>
      <w:r w:rsidR="00E366DE" w:rsidRPr="002F363D">
        <w:t xml:space="preserve"> </w:t>
      </w:r>
    </w:p>
    <w:p w14:paraId="2A5D02FD" w14:textId="59D8729A" w:rsidR="009E6634" w:rsidRDefault="009E6634" w:rsidP="009E6634">
      <w:pPr>
        <w:pStyle w:val="BodyText"/>
      </w:pPr>
      <w:r w:rsidRPr="002E5F17">
        <w:rPr>
          <w:b/>
        </w:rPr>
        <w:t>Active staff</w:t>
      </w:r>
      <w:r>
        <w:t xml:space="preserve"> are staff members </w:t>
      </w:r>
      <w:r w:rsidR="007519A7">
        <w:t xml:space="preserve">who </w:t>
      </w:r>
      <w:r>
        <w:t xml:space="preserve">are </w:t>
      </w:r>
      <w:r w:rsidR="00A267D0">
        <w:t xml:space="preserve">listed </w:t>
      </w:r>
      <w:r w:rsidR="002B5FB0">
        <w:t>as a contact for an Organisation i</w:t>
      </w:r>
      <w:r>
        <w:t xml:space="preserve">n the </w:t>
      </w:r>
      <w:r w:rsidR="00E002BE">
        <w:t xml:space="preserve">Community Grant </w:t>
      </w:r>
      <w:r>
        <w:t>Hub’s</w:t>
      </w:r>
      <w:r w:rsidR="00E002BE">
        <w:t xml:space="preserve"> </w:t>
      </w:r>
      <w:r w:rsidR="00A67863">
        <w:t xml:space="preserve">Grant </w:t>
      </w:r>
      <w:r w:rsidR="00E366DE">
        <w:t>Payment</w:t>
      </w:r>
      <w:r w:rsidR="00A67863">
        <w:t xml:space="preserve"> </w:t>
      </w:r>
      <w:r w:rsidR="00E366DE">
        <w:t>S</w:t>
      </w:r>
      <w:r>
        <w:t>ystem</w:t>
      </w:r>
      <w:r w:rsidR="00E366DE">
        <w:t xml:space="preserve"> (GPS)</w:t>
      </w:r>
      <w:r>
        <w:t xml:space="preserve"> </w:t>
      </w:r>
      <w:r w:rsidR="00F66E5C">
        <w:t>without</w:t>
      </w:r>
      <w:r w:rsidR="00A67863">
        <w:t xml:space="preserve"> </w:t>
      </w:r>
      <w:r w:rsidR="00CC663E">
        <w:t>an end date against the record.</w:t>
      </w:r>
      <w:r>
        <w:t xml:space="preserve"> </w:t>
      </w:r>
    </w:p>
    <w:p w14:paraId="628CABE2" w14:textId="63BE66F6" w:rsidR="00593AA4" w:rsidRDefault="009E6634" w:rsidP="009E6634">
      <w:pPr>
        <w:pStyle w:val="BodyText"/>
      </w:pPr>
      <w:r w:rsidRPr="002E5F17">
        <w:rPr>
          <w:b/>
        </w:rPr>
        <w:t>Inactive staff</w:t>
      </w:r>
      <w:r>
        <w:t xml:space="preserve"> are staff members </w:t>
      </w:r>
      <w:r w:rsidR="007519A7">
        <w:t xml:space="preserve">who </w:t>
      </w:r>
      <w:r>
        <w:t xml:space="preserve">are </w:t>
      </w:r>
      <w:r w:rsidR="00A267D0">
        <w:t xml:space="preserve">listed as </w:t>
      </w:r>
      <w:r>
        <w:t xml:space="preserve">a contact for </w:t>
      </w:r>
      <w:r w:rsidR="007519A7">
        <w:t>an O</w:t>
      </w:r>
      <w:r>
        <w:t>rganisation in the Hub’s</w:t>
      </w:r>
      <w:r w:rsidR="00593AA4">
        <w:t xml:space="preserve"> G</w:t>
      </w:r>
      <w:r w:rsidR="00E366DE">
        <w:t xml:space="preserve">PS </w:t>
      </w:r>
      <w:r w:rsidR="00F66E5C">
        <w:t>with</w:t>
      </w:r>
      <w:r>
        <w:t xml:space="preserve"> an end date against their record </w:t>
      </w:r>
      <w:r w:rsidR="007519A7">
        <w:t>as they are no longer</w:t>
      </w:r>
      <w:r>
        <w:t xml:space="preserve"> a contact for </w:t>
      </w:r>
      <w:r w:rsidR="00CC663E">
        <w:t>the O</w:t>
      </w:r>
      <w:r w:rsidR="00AF56E6">
        <w:t>rganisation</w:t>
      </w:r>
      <w:r>
        <w:t>.</w:t>
      </w:r>
    </w:p>
    <w:p w14:paraId="71891FC4" w14:textId="62F952FB" w:rsidR="00593AA4" w:rsidRPr="0031594D" w:rsidRDefault="00CC663E" w:rsidP="00513FFA">
      <w:pPr>
        <w:pStyle w:val="BodyText"/>
        <w:rPr>
          <w:color w:val="C00000"/>
        </w:rPr>
      </w:pPr>
      <w:r w:rsidRPr="0031594D">
        <w:rPr>
          <w:b/>
          <w:color w:val="C00000"/>
        </w:rPr>
        <w:t>Note</w:t>
      </w:r>
      <w:r w:rsidR="00593AA4" w:rsidRPr="0031594D">
        <w:rPr>
          <w:b/>
          <w:color w:val="C00000"/>
        </w:rPr>
        <w:t>:</w:t>
      </w:r>
    </w:p>
    <w:p w14:paraId="07F136EA" w14:textId="6D0E9062" w:rsidR="00593AA4" w:rsidRPr="00513FFA" w:rsidRDefault="00593AA4" w:rsidP="00513FFA">
      <w:pPr>
        <w:pStyle w:val="BodyText"/>
        <w:numPr>
          <w:ilvl w:val="0"/>
          <w:numId w:val="13"/>
        </w:numPr>
        <w:rPr>
          <w:rFonts w:ascii="Georgia" w:eastAsiaTheme="majorEastAsia" w:hAnsi="Georgia" w:cstheme="majorBidi"/>
          <w:bCs/>
          <w:sz w:val="36"/>
          <w:szCs w:val="28"/>
        </w:rPr>
      </w:pPr>
      <w:r w:rsidRPr="00513FFA">
        <w:rPr>
          <w:color w:val="auto"/>
        </w:rPr>
        <w:t>Grant recipients are unable to see the end date in the Portal</w:t>
      </w:r>
    </w:p>
    <w:p w14:paraId="23CB0242" w14:textId="4FB8034A" w:rsidR="00593AA4" w:rsidRPr="00513FFA" w:rsidRDefault="00593AA4" w:rsidP="00513FFA">
      <w:pPr>
        <w:pStyle w:val="BodyText"/>
        <w:numPr>
          <w:ilvl w:val="0"/>
          <w:numId w:val="13"/>
        </w:numPr>
        <w:rPr>
          <w:rFonts w:ascii="Georgia" w:eastAsiaTheme="majorEastAsia" w:hAnsi="Georgia" w:cstheme="majorBidi"/>
          <w:bCs/>
          <w:sz w:val="36"/>
          <w:szCs w:val="28"/>
        </w:rPr>
      </w:pPr>
      <w:r>
        <w:rPr>
          <w:color w:val="auto"/>
        </w:rPr>
        <w:t xml:space="preserve">Contacts without an end date = </w:t>
      </w:r>
      <w:r w:rsidRPr="00513FFA">
        <w:rPr>
          <w:color w:val="auto"/>
        </w:rPr>
        <w:t xml:space="preserve">Active staff </w:t>
      </w:r>
      <w:r>
        <w:rPr>
          <w:color w:val="auto"/>
        </w:rPr>
        <w:t xml:space="preserve">(in </w:t>
      </w:r>
      <w:r w:rsidR="00C9432F">
        <w:rPr>
          <w:color w:val="auto"/>
        </w:rPr>
        <w:t xml:space="preserve">the </w:t>
      </w:r>
      <w:r>
        <w:rPr>
          <w:color w:val="auto"/>
        </w:rPr>
        <w:t>Portal)</w:t>
      </w:r>
    </w:p>
    <w:p w14:paraId="14608611" w14:textId="723F8C76" w:rsidR="00593AA4" w:rsidRPr="00513FFA" w:rsidRDefault="00593AA4" w:rsidP="00513FFA">
      <w:pPr>
        <w:pStyle w:val="BodyText"/>
        <w:numPr>
          <w:ilvl w:val="0"/>
          <w:numId w:val="13"/>
        </w:numPr>
        <w:rPr>
          <w:rFonts w:ascii="Georgia" w:eastAsiaTheme="majorEastAsia" w:hAnsi="Georgia" w:cstheme="majorBidi"/>
          <w:bCs/>
          <w:sz w:val="36"/>
          <w:szCs w:val="28"/>
        </w:rPr>
      </w:pPr>
      <w:r>
        <w:rPr>
          <w:color w:val="auto"/>
        </w:rPr>
        <w:t xml:space="preserve">Contacts with an end date = </w:t>
      </w:r>
      <w:r w:rsidRPr="00513FFA">
        <w:rPr>
          <w:color w:val="auto"/>
        </w:rPr>
        <w:t xml:space="preserve">Inactive staff </w:t>
      </w:r>
      <w:r>
        <w:rPr>
          <w:color w:val="auto"/>
        </w:rPr>
        <w:t xml:space="preserve">(in </w:t>
      </w:r>
      <w:r w:rsidR="00C9432F">
        <w:rPr>
          <w:color w:val="auto"/>
        </w:rPr>
        <w:t xml:space="preserve">the </w:t>
      </w:r>
      <w:r>
        <w:rPr>
          <w:color w:val="auto"/>
        </w:rPr>
        <w:t>Portal)</w:t>
      </w:r>
      <w:r w:rsidR="00F66E5C">
        <w:rPr>
          <w:color w:val="auto"/>
        </w:rPr>
        <w:t>.</w:t>
      </w:r>
    </w:p>
    <w:p w14:paraId="58418020" w14:textId="77777777" w:rsidR="00E87464" w:rsidRDefault="00E87464">
      <w:pPr>
        <w:spacing w:after="0" w:line="240" w:lineRule="auto"/>
        <w:rPr>
          <w:rFonts w:ascii="Georgia" w:eastAsiaTheme="majorEastAsia" w:hAnsi="Georgia" w:cstheme="majorBidi"/>
          <w:bCs/>
          <w:color w:val="CF0A2C" w:themeColor="accent1"/>
          <w:sz w:val="36"/>
          <w:szCs w:val="28"/>
        </w:rPr>
      </w:pPr>
      <w:r>
        <w:br w:type="page"/>
      </w:r>
    </w:p>
    <w:p w14:paraId="17E03297" w14:textId="7F54189F" w:rsidR="0093787D" w:rsidRDefault="00DF070A" w:rsidP="0048690A">
      <w:pPr>
        <w:pStyle w:val="Heading2"/>
        <w:rPr>
          <w:b/>
          <w:bCs/>
        </w:rPr>
      </w:pPr>
      <w:r w:rsidRPr="002F363D">
        <w:lastRenderedPageBreak/>
        <w:t>Navigating to</w:t>
      </w:r>
      <w:r w:rsidR="0093787D" w:rsidRPr="002F363D">
        <w:t xml:space="preserve"> a Staff Record</w:t>
      </w:r>
    </w:p>
    <w:p w14:paraId="66768272" w14:textId="77777777" w:rsidR="0019614F" w:rsidRPr="0019614F" w:rsidRDefault="0019614F" w:rsidP="0019614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t>Step 1</w:t>
      </w:r>
    </w:p>
    <w:p w14:paraId="7598E2F8" w14:textId="77777777" w:rsidR="0019614F" w:rsidRDefault="0019614F" w:rsidP="0019614F">
      <w:pPr>
        <w:pStyle w:val="BodyText"/>
      </w:pPr>
      <w:r>
        <w:t xml:space="preserve">From the Home screen, select the </w:t>
      </w:r>
      <w:r w:rsidRPr="00E15997">
        <w:rPr>
          <w:b/>
        </w:rPr>
        <w:t xml:space="preserve">Organisation </w:t>
      </w:r>
      <w:r>
        <w:rPr>
          <w:b/>
        </w:rPr>
        <w:t xml:space="preserve">Profile </w:t>
      </w:r>
      <w:r w:rsidRPr="00B13DB5">
        <w:t>tile</w:t>
      </w:r>
      <w:r>
        <w:t xml:space="preserve">. Alternatively, </w:t>
      </w:r>
      <w:r w:rsidRPr="00CB2691">
        <w:t xml:space="preserve">select the </w:t>
      </w:r>
      <w:r w:rsidRPr="00CB2691">
        <w:rPr>
          <w:b/>
        </w:rPr>
        <w:t>Organisation Profile</w:t>
      </w:r>
      <w:r w:rsidRPr="00CB2691">
        <w:t xml:space="preserve"> link from the Navigation menu.</w:t>
      </w:r>
    </w:p>
    <w:p w14:paraId="5AC5846F" w14:textId="6FD85CB2" w:rsidR="0019614F" w:rsidRDefault="0019614F" w:rsidP="0019614F">
      <w:pPr>
        <w:pStyle w:val="BodyText"/>
      </w:pPr>
      <w:r w:rsidRPr="00CB2691">
        <w:rPr>
          <w:noProof/>
          <w:lang w:eastAsia="en-AU"/>
        </w:rPr>
        <w:drawing>
          <wp:inline distT="0" distB="0" distL="0" distR="0" wp14:anchorId="40B30675" wp14:editId="2F0B8BC6">
            <wp:extent cx="5260769" cy="3634178"/>
            <wp:effectExtent l="19050" t="19050" r="16510" b="23495"/>
            <wp:docPr id="97" name="Picture 97" descr="This screenshot is of the Home page for the Grant Recipient Portal. It shows tiles for different areas of the Portal such as Grant Agreements, Grant Activities, Milestones, Applications, Payment Advice, Organisation Profile, Personal Profile and Acceptances. The Organisation Profile is highlighed." title="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5955" cy="3686117"/>
                    </a:xfrm>
                    <a:prstGeom prst="rect">
                      <a:avLst/>
                    </a:prstGeom>
                    <a:ln w="9525">
                      <a:solidFill>
                        <a:schemeClr val="tx1"/>
                      </a:solidFill>
                    </a:ln>
                  </pic:spPr>
                </pic:pic>
              </a:graphicData>
            </a:graphic>
          </wp:inline>
        </w:drawing>
      </w:r>
    </w:p>
    <w:p w14:paraId="5A690203" w14:textId="77777777" w:rsidR="0019614F" w:rsidRDefault="0019614F">
      <w:pPr>
        <w:spacing w:after="0" w:line="240" w:lineRule="auto"/>
        <w:rPr>
          <w:rFonts w:asciiTheme="minorHAnsi" w:hAnsiTheme="minorHAnsi" w:cs="Times New Roman"/>
          <w:color w:val="000000" w:themeColor="text1"/>
          <w:sz w:val="22"/>
          <w:szCs w:val="20"/>
        </w:rPr>
      </w:pPr>
      <w:r>
        <w:br w:type="page"/>
      </w:r>
    </w:p>
    <w:p w14:paraId="5530E178" w14:textId="627D91B5" w:rsidR="0019614F" w:rsidRPr="0019614F" w:rsidRDefault="0019614F" w:rsidP="0019614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2</w:t>
      </w:r>
    </w:p>
    <w:p w14:paraId="6982C2F8" w14:textId="77777777" w:rsidR="0019614F" w:rsidRDefault="0019614F" w:rsidP="0019614F">
      <w:pPr>
        <w:pStyle w:val="BodyText"/>
      </w:pPr>
      <w:r w:rsidRPr="00CB2691">
        <w:t xml:space="preserve">The Organisation Profile screen will display. Select </w:t>
      </w:r>
      <w:r>
        <w:rPr>
          <w:b/>
        </w:rPr>
        <w:t>Staff</w:t>
      </w:r>
      <w:r w:rsidRPr="00CB2691">
        <w:rPr>
          <w:b/>
        </w:rPr>
        <w:t xml:space="preserve"> </w:t>
      </w:r>
      <w:r>
        <w:t>from the Organisation p</w:t>
      </w:r>
      <w:r w:rsidRPr="00CB2691">
        <w:t xml:space="preserve">rofile menu to display </w:t>
      </w:r>
      <w:r>
        <w:t>the Organisation’s Staff screen</w:t>
      </w:r>
      <w:r w:rsidRPr="00CB2691">
        <w:t>.</w:t>
      </w:r>
    </w:p>
    <w:p w14:paraId="6148414E" w14:textId="511C2FC6" w:rsidR="0019614F" w:rsidRDefault="0019614F" w:rsidP="0019614F">
      <w:pPr>
        <w:pStyle w:val="BodyText"/>
      </w:pPr>
      <w:r>
        <w:rPr>
          <w:noProof/>
          <w:lang w:eastAsia="en-AU"/>
        </w:rPr>
        <w:drawing>
          <wp:inline distT="0" distB="0" distL="0" distR="0" wp14:anchorId="08F11D25" wp14:editId="24F7CA64">
            <wp:extent cx="5311677" cy="2476005"/>
            <wp:effectExtent l="19050" t="19050" r="22860" b="19685"/>
            <wp:docPr id="99" name="Picture 99" descr="Screenshot of the Organisation details screen with the Staff button on the left hand side menu highlighted." title="Organis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151" cy="2478091"/>
                    </a:xfrm>
                    <a:prstGeom prst="rect">
                      <a:avLst/>
                    </a:prstGeom>
                    <a:ln>
                      <a:solidFill>
                        <a:schemeClr val="tx1">
                          <a:lumMod val="50000"/>
                          <a:lumOff val="50000"/>
                        </a:schemeClr>
                      </a:solidFill>
                    </a:ln>
                  </pic:spPr>
                </pic:pic>
              </a:graphicData>
            </a:graphic>
          </wp:inline>
        </w:drawing>
      </w:r>
    </w:p>
    <w:p w14:paraId="58402649" w14:textId="7DC774D4" w:rsidR="0019614F" w:rsidRPr="0019614F" w:rsidRDefault="0019614F" w:rsidP="0048690A">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t xml:space="preserve">Step </w:t>
      </w:r>
      <w:r>
        <w:rPr>
          <w:rFonts w:ascii="Arial" w:eastAsia="Times New Roman" w:hAnsi="Arial" w:cs="Arial"/>
          <w:bCs w:val="0"/>
          <w:color w:val="auto"/>
          <w:szCs w:val="22"/>
        </w:rPr>
        <w:t>3</w:t>
      </w:r>
    </w:p>
    <w:p w14:paraId="69CC8004" w14:textId="77777777" w:rsidR="0019614F" w:rsidRPr="00466645" w:rsidRDefault="0019614F" w:rsidP="0019614F">
      <w:pPr>
        <w:pStyle w:val="BodyText"/>
      </w:pPr>
      <w:r>
        <w:t>The Organisation’s Staff screen will display. This screen displays Active Staff for the organisation by default. The Staff</w:t>
      </w:r>
      <w:r w:rsidRPr="00466645">
        <w:t xml:space="preserve"> list can be filtered using the </w:t>
      </w:r>
      <w:r w:rsidRPr="00466645">
        <w:rPr>
          <w:b/>
        </w:rPr>
        <w:t xml:space="preserve">drop down </w:t>
      </w:r>
      <w:r w:rsidRPr="00466645">
        <w:t>menu</w:t>
      </w:r>
      <w:r w:rsidRPr="00466645">
        <w:rPr>
          <w:b/>
        </w:rPr>
        <w:t xml:space="preserve"> </w:t>
      </w:r>
      <w:r w:rsidRPr="00466645">
        <w:t>to</w:t>
      </w:r>
      <w:r w:rsidRPr="00466645">
        <w:rPr>
          <w:b/>
        </w:rPr>
        <w:t xml:space="preserve"> </w:t>
      </w:r>
      <w:r w:rsidRPr="00466645">
        <w:t>choose one of the following:</w:t>
      </w:r>
    </w:p>
    <w:p w14:paraId="65580E7D" w14:textId="77777777" w:rsidR="0019614F" w:rsidRPr="00466645" w:rsidRDefault="0019614F" w:rsidP="0019614F">
      <w:pPr>
        <w:pStyle w:val="BodyText"/>
        <w:numPr>
          <w:ilvl w:val="0"/>
          <w:numId w:val="12"/>
        </w:numPr>
      </w:pPr>
      <w:r>
        <w:t>Active Staff</w:t>
      </w:r>
    </w:p>
    <w:p w14:paraId="7E30C6F8" w14:textId="77777777" w:rsidR="0019614F" w:rsidRPr="00466645" w:rsidRDefault="0019614F" w:rsidP="0019614F">
      <w:pPr>
        <w:pStyle w:val="BodyText"/>
        <w:numPr>
          <w:ilvl w:val="0"/>
          <w:numId w:val="12"/>
        </w:numPr>
      </w:pPr>
      <w:r>
        <w:t>Inactive Staff</w:t>
      </w:r>
    </w:p>
    <w:p w14:paraId="304E1813" w14:textId="77777777" w:rsidR="0019614F" w:rsidRPr="00466645" w:rsidRDefault="0019614F" w:rsidP="0019614F">
      <w:pPr>
        <w:pStyle w:val="BodyText"/>
        <w:numPr>
          <w:ilvl w:val="0"/>
          <w:numId w:val="12"/>
        </w:numPr>
      </w:pPr>
      <w:r>
        <w:t>All Staff</w:t>
      </w:r>
    </w:p>
    <w:p w14:paraId="3EFE4DAB" w14:textId="77777777" w:rsidR="0019614F" w:rsidRDefault="0019614F" w:rsidP="0019614F">
      <w:pPr>
        <w:rPr>
          <w:rFonts w:asciiTheme="minorHAnsi" w:hAnsiTheme="minorHAnsi" w:cs="Times New Roman"/>
          <w:color w:val="000000" w:themeColor="text1"/>
          <w:sz w:val="22"/>
          <w:szCs w:val="20"/>
        </w:rPr>
      </w:pPr>
      <w:r w:rsidRPr="0031594D">
        <w:rPr>
          <w:rFonts w:asciiTheme="minorHAnsi" w:hAnsiTheme="minorHAnsi" w:cs="Times New Roman"/>
          <w:b/>
          <w:color w:val="C00000"/>
          <w:sz w:val="22"/>
          <w:szCs w:val="20"/>
        </w:rPr>
        <w:t>Note:</w:t>
      </w:r>
      <w:r>
        <w:rPr>
          <w:rFonts w:asciiTheme="minorHAnsi" w:hAnsiTheme="minorHAnsi" w:cs="Times New Roman"/>
          <w:color w:val="000000" w:themeColor="text1"/>
          <w:sz w:val="22"/>
          <w:szCs w:val="20"/>
        </w:rPr>
        <w:t xml:space="preserve"> </w:t>
      </w:r>
      <w:r w:rsidRPr="00386291">
        <w:rPr>
          <w:rFonts w:asciiTheme="minorHAnsi" w:hAnsiTheme="minorHAnsi" w:cs="Times New Roman"/>
          <w:color w:val="000000" w:themeColor="text1"/>
          <w:sz w:val="22"/>
          <w:szCs w:val="20"/>
        </w:rPr>
        <w:t xml:space="preserve">All staff records display a </w:t>
      </w:r>
      <w:r>
        <w:rPr>
          <w:rFonts w:asciiTheme="minorHAnsi" w:hAnsiTheme="minorHAnsi" w:cs="Times New Roman"/>
          <w:color w:val="000000" w:themeColor="text1"/>
          <w:sz w:val="22"/>
          <w:szCs w:val="20"/>
        </w:rPr>
        <w:t xml:space="preserve">unique </w:t>
      </w:r>
      <w:r w:rsidRPr="00386291">
        <w:rPr>
          <w:rFonts w:asciiTheme="minorHAnsi" w:hAnsiTheme="minorHAnsi" w:cs="Times New Roman"/>
          <w:color w:val="000000" w:themeColor="text1"/>
          <w:sz w:val="22"/>
          <w:szCs w:val="20"/>
        </w:rPr>
        <w:t>Contact ID</w:t>
      </w:r>
      <w:r>
        <w:rPr>
          <w:rFonts w:asciiTheme="minorHAnsi" w:hAnsiTheme="minorHAnsi" w:cs="Times New Roman"/>
          <w:color w:val="000000" w:themeColor="text1"/>
          <w:sz w:val="22"/>
          <w:szCs w:val="20"/>
        </w:rPr>
        <w:t xml:space="preserve">. </w:t>
      </w:r>
      <w:r w:rsidRPr="00386291">
        <w:rPr>
          <w:rFonts w:asciiTheme="minorHAnsi" w:hAnsiTheme="minorHAnsi" w:cs="Times New Roman"/>
          <w:color w:val="000000" w:themeColor="text1"/>
          <w:sz w:val="22"/>
          <w:szCs w:val="20"/>
        </w:rPr>
        <w:t xml:space="preserve"> </w:t>
      </w:r>
      <w:r w:rsidRPr="00F85AD6">
        <w:rPr>
          <w:rFonts w:asciiTheme="minorHAnsi" w:hAnsiTheme="minorHAnsi" w:cs="Times New Roman"/>
          <w:color w:val="000000" w:themeColor="text1"/>
          <w:sz w:val="22"/>
          <w:szCs w:val="20"/>
        </w:rPr>
        <w:t xml:space="preserve">This ID can be very helpful for identification purposes in various </w:t>
      </w:r>
      <w:r>
        <w:rPr>
          <w:rFonts w:asciiTheme="minorHAnsi" w:hAnsiTheme="minorHAnsi" w:cs="Times New Roman"/>
          <w:color w:val="000000" w:themeColor="text1"/>
          <w:sz w:val="22"/>
          <w:szCs w:val="20"/>
        </w:rPr>
        <w:t>screens</w:t>
      </w:r>
      <w:r w:rsidRPr="00F85AD6">
        <w:rPr>
          <w:rFonts w:asciiTheme="minorHAnsi" w:hAnsiTheme="minorHAnsi" w:cs="Times New Roman"/>
          <w:color w:val="000000" w:themeColor="text1"/>
          <w:sz w:val="22"/>
          <w:szCs w:val="20"/>
        </w:rPr>
        <w:t xml:space="preserve"> and assisting with duplicate contacts. </w:t>
      </w:r>
    </w:p>
    <w:p w14:paraId="3CF67EE0" w14:textId="77777777" w:rsidR="0019614F" w:rsidRDefault="0019614F" w:rsidP="0019614F">
      <w:pPr>
        <w:rPr>
          <w:b/>
        </w:rPr>
      </w:pPr>
      <w:r>
        <w:rPr>
          <w:rFonts w:asciiTheme="minorHAnsi" w:hAnsiTheme="minorHAnsi" w:cs="Times New Roman"/>
          <w:color w:val="000000" w:themeColor="text1"/>
          <w:sz w:val="22"/>
          <w:szCs w:val="20"/>
        </w:rPr>
        <w:t>You</w:t>
      </w:r>
      <w:r w:rsidRPr="00386291">
        <w:rPr>
          <w:rFonts w:asciiTheme="minorHAnsi" w:hAnsiTheme="minorHAnsi" w:cs="Times New Roman"/>
          <w:color w:val="000000" w:themeColor="text1"/>
          <w:sz w:val="22"/>
          <w:szCs w:val="20"/>
        </w:rPr>
        <w:t xml:space="preserve"> can view the </w:t>
      </w:r>
      <w:r w:rsidRPr="00BD4D38">
        <w:rPr>
          <w:rFonts w:asciiTheme="minorHAnsi" w:hAnsiTheme="minorHAnsi" w:cs="Times New Roman"/>
          <w:b/>
          <w:color w:val="000000" w:themeColor="text1"/>
          <w:sz w:val="22"/>
          <w:szCs w:val="20"/>
        </w:rPr>
        <w:t>Contact ID</w:t>
      </w:r>
      <w:r>
        <w:rPr>
          <w:rFonts w:asciiTheme="minorHAnsi" w:hAnsiTheme="minorHAnsi" w:cs="Times New Roman"/>
          <w:b/>
          <w:color w:val="000000" w:themeColor="text1"/>
          <w:sz w:val="22"/>
          <w:szCs w:val="20"/>
        </w:rPr>
        <w:t xml:space="preserve"> </w:t>
      </w:r>
      <w:r w:rsidRPr="00513FFA">
        <w:rPr>
          <w:rFonts w:asciiTheme="minorHAnsi" w:hAnsiTheme="minorHAnsi" w:cs="Times New Roman"/>
          <w:color w:val="000000" w:themeColor="text1"/>
          <w:sz w:val="22"/>
          <w:szCs w:val="20"/>
        </w:rPr>
        <w:t>from the Staff screen</w:t>
      </w:r>
      <w:r>
        <w:rPr>
          <w:rFonts w:asciiTheme="minorHAnsi" w:hAnsiTheme="minorHAnsi" w:cs="Times New Roman"/>
          <w:b/>
          <w:color w:val="000000" w:themeColor="text1"/>
          <w:sz w:val="22"/>
          <w:szCs w:val="20"/>
        </w:rPr>
        <w:t>.</w:t>
      </w:r>
    </w:p>
    <w:p w14:paraId="1938434B" w14:textId="156EE735" w:rsidR="0019614F" w:rsidRDefault="0019614F" w:rsidP="0019614F">
      <w:pPr>
        <w:pStyle w:val="BodyText"/>
      </w:pPr>
      <w:r w:rsidRPr="00386291">
        <w:lastRenderedPageBreak/>
        <w:t xml:space="preserve"> </w:t>
      </w:r>
      <w:r>
        <w:rPr>
          <w:noProof/>
          <w:lang w:eastAsia="en-AU"/>
        </w:rPr>
        <w:drawing>
          <wp:inline distT="0" distB="0" distL="0" distR="0" wp14:anchorId="377A32A3" wp14:editId="65F57AA5">
            <wp:extent cx="5416542" cy="2553004"/>
            <wp:effectExtent l="19050" t="19050" r="13335" b="19050"/>
            <wp:docPr id="103" name="Picture 103" descr="Screenshot of the Organisation details &gt; Staff screen with the Contact ID colum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7461" cy="2553437"/>
                    </a:xfrm>
                    <a:prstGeom prst="rect">
                      <a:avLst/>
                    </a:prstGeom>
                    <a:ln>
                      <a:solidFill>
                        <a:schemeClr val="tx1">
                          <a:lumMod val="50000"/>
                          <a:lumOff val="50000"/>
                        </a:schemeClr>
                      </a:solidFill>
                    </a:ln>
                  </pic:spPr>
                </pic:pic>
              </a:graphicData>
            </a:graphic>
          </wp:inline>
        </w:drawing>
      </w:r>
    </w:p>
    <w:p w14:paraId="7DE1A8BB" w14:textId="57E3FCF2" w:rsidR="0019614F" w:rsidRPr="0019614F" w:rsidRDefault="0019614F" w:rsidP="0048690A">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60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t xml:space="preserve">Step </w:t>
      </w:r>
      <w:r>
        <w:rPr>
          <w:rFonts w:ascii="Arial" w:eastAsia="Times New Roman" w:hAnsi="Arial" w:cs="Arial"/>
          <w:bCs w:val="0"/>
          <w:color w:val="auto"/>
          <w:szCs w:val="22"/>
        </w:rPr>
        <w:t>4</w:t>
      </w:r>
    </w:p>
    <w:p w14:paraId="6CEEF5E3" w14:textId="77777777" w:rsidR="0019614F" w:rsidRDefault="0019614F" w:rsidP="0019614F">
      <w:pPr>
        <w:pStyle w:val="BodyText"/>
      </w:pPr>
      <w:r>
        <w:t xml:space="preserve">To view additional information about an Organisation staff member select the </w:t>
      </w:r>
      <w:r w:rsidRPr="00BB09E3">
        <w:rPr>
          <w:b/>
        </w:rPr>
        <w:t>View</w:t>
      </w:r>
      <w:r>
        <w:t xml:space="preserve"> button next to the staff member.  </w:t>
      </w:r>
    </w:p>
    <w:p w14:paraId="14E2F84A" w14:textId="14B63C71" w:rsidR="0019614F" w:rsidRDefault="0019614F" w:rsidP="0019614F">
      <w:pPr>
        <w:pStyle w:val="BodyText"/>
      </w:pPr>
      <w:r>
        <w:rPr>
          <w:noProof/>
          <w:lang w:eastAsia="en-AU"/>
        </w:rPr>
        <w:drawing>
          <wp:inline distT="0" distB="0" distL="0" distR="0" wp14:anchorId="33CDDD62" wp14:editId="7BB2C82C">
            <wp:extent cx="5435450" cy="2553005"/>
            <wp:effectExtent l="19050" t="19050" r="13335" b="19050"/>
            <wp:docPr id="119" name="Picture 119" descr="Screenshot of the Organisation details &gt; Staff screen with the Staff button and View button highlighted. "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46211" cy="2558060"/>
                    </a:xfrm>
                    <a:prstGeom prst="rect">
                      <a:avLst/>
                    </a:prstGeom>
                    <a:ln>
                      <a:solidFill>
                        <a:schemeClr val="tx1">
                          <a:lumMod val="50000"/>
                          <a:lumOff val="50000"/>
                        </a:schemeClr>
                      </a:solidFill>
                    </a:ln>
                  </pic:spPr>
                </pic:pic>
              </a:graphicData>
            </a:graphic>
          </wp:inline>
        </w:drawing>
      </w:r>
    </w:p>
    <w:p w14:paraId="12FAD686" w14:textId="3C048495" w:rsidR="0019614F" w:rsidRDefault="0019614F">
      <w:pPr>
        <w:spacing w:after="0" w:line="240" w:lineRule="auto"/>
        <w:rPr>
          <w:rFonts w:asciiTheme="minorHAnsi" w:hAnsiTheme="minorHAnsi" w:cs="Times New Roman"/>
          <w:color w:val="000000" w:themeColor="text1"/>
          <w:sz w:val="22"/>
          <w:szCs w:val="20"/>
        </w:rPr>
      </w:pPr>
      <w:r>
        <w:br w:type="page"/>
      </w:r>
    </w:p>
    <w:p w14:paraId="68038B8B" w14:textId="771D650B" w:rsidR="0019614F" w:rsidRPr="0019614F" w:rsidRDefault="0019614F" w:rsidP="0019614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5</w:t>
      </w:r>
    </w:p>
    <w:p w14:paraId="705C49A2" w14:textId="77777777" w:rsidR="0019614F" w:rsidRDefault="0019614F" w:rsidP="0019614F">
      <w:pPr>
        <w:pStyle w:val="BodyText"/>
      </w:pPr>
      <w:r>
        <w:t>The S</w:t>
      </w:r>
      <w:r w:rsidRPr="004169CE">
        <w:t xml:space="preserve">taff details </w:t>
      </w:r>
      <w:r>
        <w:t>screen will display.</w:t>
      </w:r>
    </w:p>
    <w:p w14:paraId="1F81B38E" w14:textId="77777777" w:rsidR="0019614F" w:rsidRDefault="0019614F" w:rsidP="0019614F">
      <w:pPr>
        <w:pStyle w:val="BodyText"/>
      </w:pPr>
      <w:r w:rsidRPr="00CB2691">
        <w:t xml:space="preserve">This screen </w:t>
      </w:r>
      <w:r>
        <w:t>has four sections:</w:t>
      </w:r>
    </w:p>
    <w:p w14:paraId="4DD2110C" w14:textId="77777777" w:rsidR="0019614F" w:rsidRDefault="0019614F" w:rsidP="0019614F">
      <w:pPr>
        <w:pStyle w:val="BodyText"/>
        <w:numPr>
          <w:ilvl w:val="0"/>
          <w:numId w:val="14"/>
        </w:numPr>
      </w:pPr>
      <w:r>
        <w:t>Staff details</w:t>
      </w:r>
    </w:p>
    <w:p w14:paraId="0EE4D79F" w14:textId="77777777" w:rsidR="0019614F" w:rsidRDefault="0019614F" w:rsidP="0019614F">
      <w:pPr>
        <w:pStyle w:val="BodyText"/>
        <w:numPr>
          <w:ilvl w:val="0"/>
          <w:numId w:val="14"/>
        </w:numPr>
      </w:pPr>
      <w:r>
        <w:t>System access</w:t>
      </w:r>
    </w:p>
    <w:p w14:paraId="7C30B591" w14:textId="77777777" w:rsidR="0019614F" w:rsidRDefault="0019614F" w:rsidP="0019614F">
      <w:pPr>
        <w:pStyle w:val="BodyText"/>
        <w:numPr>
          <w:ilvl w:val="0"/>
          <w:numId w:val="14"/>
        </w:numPr>
      </w:pPr>
      <w:r>
        <w:t xml:space="preserve">Contact for Grant Agreements </w:t>
      </w:r>
    </w:p>
    <w:p w14:paraId="73B26E77" w14:textId="77777777" w:rsidR="0019614F" w:rsidRDefault="0019614F" w:rsidP="0019614F">
      <w:pPr>
        <w:pStyle w:val="BodyText"/>
        <w:numPr>
          <w:ilvl w:val="0"/>
          <w:numId w:val="14"/>
        </w:numPr>
      </w:pPr>
      <w:r>
        <w:t>Contact for Grant Activities.</w:t>
      </w:r>
    </w:p>
    <w:p w14:paraId="1F44AF90" w14:textId="77777777" w:rsidR="0019614F" w:rsidRDefault="0019614F" w:rsidP="0019614F">
      <w:pPr>
        <w:pStyle w:val="BodyText"/>
      </w:pPr>
      <w:r>
        <w:t xml:space="preserve">This screen is where you will reactivate or inactivate staff records. </w:t>
      </w:r>
    </w:p>
    <w:p w14:paraId="290FE32F" w14:textId="77777777" w:rsidR="0019614F" w:rsidRDefault="0019614F" w:rsidP="0019614F">
      <w:pPr>
        <w:pStyle w:val="BodyText"/>
      </w:pPr>
      <w:r>
        <w:t>For Active Staff records the Inactivate button is enabled.</w:t>
      </w:r>
    </w:p>
    <w:p w14:paraId="618B3A92" w14:textId="77777777" w:rsidR="0019614F" w:rsidRDefault="0019614F" w:rsidP="0019614F">
      <w:pPr>
        <w:pStyle w:val="BodyText"/>
      </w:pPr>
      <w:r>
        <w:t>For Inactive Staff records the Reactivate button is enabled.</w:t>
      </w:r>
    </w:p>
    <w:p w14:paraId="3552CB3B" w14:textId="77777777" w:rsidR="0019614F" w:rsidRDefault="0019614F" w:rsidP="0019614F">
      <w:pPr>
        <w:pStyle w:val="BodyText"/>
      </w:pPr>
      <w:r>
        <w:rPr>
          <w:noProof/>
          <w:lang w:eastAsia="en-AU"/>
        </w:rPr>
        <w:drawing>
          <wp:inline distT="0" distB="0" distL="0" distR="0" wp14:anchorId="5BB96414" wp14:editId="72413FFC">
            <wp:extent cx="5446855" cy="3050438"/>
            <wp:effectExtent l="19050" t="19050" r="20955" b="17145"/>
            <wp:docPr id="92" name="Picture 92" descr="Screenshot of the Organisation details &gt; Staff &gt; staff details screen with the Staff button, Staff details heading, System access heading, Contact for Grant Agreement heading and Contact for Grant Activities heading highlighted." title="Organisation details &gt; Staff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1636" cy="3053115"/>
                    </a:xfrm>
                    <a:prstGeom prst="rect">
                      <a:avLst/>
                    </a:prstGeom>
                    <a:ln>
                      <a:solidFill>
                        <a:schemeClr val="tx1">
                          <a:lumMod val="50000"/>
                          <a:lumOff val="50000"/>
                        </a:schemeClr>
                      </a:solidFill>
                    </a:ln>
                  </pic:spPr>
                </pic:pic>
              </a:graphicData>
            </a:graphic>
          </wp:inline>
        </w:drawing>
      </w:r>
    </w:p>
    <w:p w14:paraId="444B6841" w14:textId="77777777" w:rsidR="0019614F" w:rsidRPr="00513FFA" w:rsidRDefault="0019614F" w:rsidP="0019614F">
      <w:pPr>
        <w:pStyle w:val="BodyText"/>
        <w:rPr>
          <w:i/>
        </w:rPr>
      </w:pPr>
      <w:r w:rsidRPr="00513FFA">
        <w:rPr>
          <w:i/>
        </w:rPr>
        <w:t xml:space="preserve">Example of </w:t>
      </w:r>
      <w:r w:rsidRPr="007462B5">
        <w:rPr>
          <w:i/>
        </w:rPr>
        <w:t>Active S</w:t>
      </w:r>
      <w:r w:rsidRPr="00513FFA">
        <w:rPr>
          <w:i/>
        </w:rPr>
        <w:t xml:space="preserve">taff </w:t>
      </w:r>
      <w:r w:rsidRPr="007462B5">
        <w:rPr>
          <w:i/>
        </w:rPr>
        <w:t>record</w:t>
      </w:r>
      <w:r>
        <w:rPr>
          <w:i/>
        </w:rPr>
        <w:t xml:space="preserve"> </w:t>
      </w:r>
    </w:p>
    <w:p w14:paraId="1BEB6CF1" w14:textId="77777777" w:rsidR="0019614F" w:rsidRDefault="0019614F" w:rsidP="0019614F">
      <w:pPr>
        <w:pStyle w:val="BodyText"/>
        <w:rPr>
          <w:i/>
        </w:rPr>
      </w:pPr>
      <w:r>
        <w:rPr>
          <w:noProof/>
          <w:lang w:eastAsia="en-AU"/>
        </w:rPr>
        <w:drawing>
          <wp:inline distT="0" distB="0" distL="0" distR="0" wp14:anchorId="4C4095E4" wp14:editId="64C322AB">
            <wp:extent cx="5597656" cy="1790700"/>
            <wp:effectExtent l="19050" t="19050" r="22225" b="19050"/>
            <wp:docPr id="96" name="Picture 96" descr="Screenshot of the Organisation details &gt; Staff screen with the Inactivate button highlighted"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9137" cy="1791174"/>
                    </a:xfrm>
                    <a:prstGeom prst="rect">
                      <a:avLst/>
                    </a:prstGeom>
                    <a:ln>
                      <a:solidFill>
                        <a:schemeClr val="tx1">
                          <a:lumMod val="50000"/>
                          <a:lumOff val="50000"/>
                        </a:schemeClr>
                      </a:solidFill>
                    </a:ln>
                  </pic:spPr>
                </pic:pic>
              </a:graphicData>
            </a:graphic>
          </wp:inline>
        </w:drawing>
      </w:r>
    </w:p>
    <w:p w14:paraId="4D1B8E8E" w14:textId="77777777" w:rsidR="0019614F" w:rsidRPr="00BD4D38" w:rsidRDefault="0019614F" w:rsidP="0019614F">
      <w:pPr>
        <w:pStyle w:val="BodyText"/>
        <w:rPr>
          <w:i/>
        </w:rPr>
      </w:pPr>
      <w:r w:rsidRPr="007462B5">
        <w:rPr>
          <w:i/>
        </w:rPr>
        <w:lastRenderedPageBreak/>
        <w:t>Example of Inactive S</w:t>
      </w:r>
      <w:r w:rsidRPr="00C87931">
        <w:rPr>
          <w:i/>
        </w:rPr>
        <w:t>taff record</w:t>
      </w:r>
    </w:p>
    <w:p w14:paraId="1483475D" w14:textId="4F6F07D4" w:rsidR="0019614F" w:rsidRDefault="0019614F" w:rsidP="0019614F">
      <w:pPr>
        <w:pStyle w:val="BodyText"/>
      </w:pPr>
      <w:r>
        <w:rPr>
          <w:noProof/>
          <w:lang w:eastAsia="en-AU"/>
        </w:rPr>
        <w:drawing>
          <wp:inline distT="0" distB="0" distL="0" distR="0" wp14:anchorId="2D15E7F8" wp14:editId="3C70D382">
            <wp:extent cx="5607050" cy="1792454"/>
            <wp:effectExtent l="19050" t="19050" r="12700" b="17780"/>
            <wp:docPr id="98" name="Picture 98" descr="Screenshot of the Organisation details &gt; Staff screen with the Reactivate button highlighted"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3555" cy="1794534"/>
                    </a:xfrm>
                    <a:prstGeom prst="rect">
                      <a:avLst/>
                    </a:prstGeom>
                    <a:ln>
                      <a:solidFill>
                        <a:schemeClr val="tx1">
                          <a:lumMod val="50000"/>
                          <a:lumOff val="50000"/>
                        </a:schemeClr>
                      </a:solidFill>
                    </a:ln>
                  </pic:spPr>
                </pic:pic>
              </a:graphicData>
            </a:graphic>
          </wp:inline>
        </w:drawing>
      </w:r>
    </w:p>
    <w:p w14:paraId="4159644D" w14:textId="1D69AEE6" w:rsidR="0019614F" w:rsidRPr="000E64CD" w:rsidRDefault="0019614F" w:rsidP="0048690A">
      <w:pPr>
        <w:pStyle w:val="Heading2"/>
        <w:rPr>
          <w:b/>
          <w:bCs/>
        </w:rPr>
      </w:pPr>
      <w:r w:rsidRPr="000E64CD">
        <w:t>Reactivating a Staff Record</w:t>
      </w:r>
    </w:p>
    <w:p w14:paraId="7532D576" w14:textId="7B6A6812" w:rsidR="0019614F" w:rsidRPr="0019614F" w:rsidRDefault="0019614F" w:rsidP="0019614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t xml:space="preserve">Step </w:t>
      </w:r>
      <w:r>
        <w:rPr>
          <w:rFonts w:ascii="Arial" w:eastAsia="Times New Roman" w:hAnsi="Arial" w:cs="Arial"/>
          <w:bCs w:val="0"/>
          <w:color w:val="auto"/>
          <w:szCs w:val="22"/>
        </w:rPr>
        <w:t>6</w:t>
      </w:r>
    </w:p>
    <w:p w14:paraId="3AE98348" w14:textId="77777777" w:rsidR="0019614F" w:rsidRPr="00BD4D38" w:rsidRDefault="0019614F" w:rsidP="0019614F">
      <w:pPr>
        <w:pStyle w:val="BodyText"/>
      </w:pPr>
      <w:r w:rsidRPr="00513FFA">
        <w:t>To reactiv</w:t>
      </w:r>
      <w:r>
        <w:t>at</w:t>
      </w:r>
      <w:r w:rsidRPr="00513FFA">
        <w:t>e a staff record</w:t>
      </w:r>
      <w:r>
        <w:t>, from the Staff details screen</w:t>
      </w:r>
      <w:r>
        <w:rPr>
          <w:b/>
          <w:color w:val="FF0000"/>
        </w:rPr>
        <w:t xml:space="preserve"> </w:t>
      </w:r>
      <w:r>
        <w:t xml:space="preserve">select </w:t>
      </w:r>
      <w:r w:rsidRPr="00BD4D38">
        <w:rPr>
          <w:b/>
        </w:rPr>
        <w:t>2.</w:t>
      </w:r>
      <w:r>
        <w:rPr>
          <w:b/>
        </w:rPr>
        <w:t xml:space="preserve"> </w:t>
      </w:r>
      <w:r w:rsidRPr="00BD4D38">
        <w:rPr>
          <w:b/>
        </w:rPr>
        <w:t>Inactive Staff</w:t>
      </w:r>
      <w:r>
        <w:t xml:space="preserve"> from the drop down menu and select </w:t>
      </w:r>
      <w:r w:rsidRPr="00BD4D38">
        <w:rPr>
          <w:b/>
        </w:rPr>
        <w:t>Apply Filter</w:t>
      </w:r>
      <w:r>
        <w:rPr>
          <w:b/>
        </w:rPr>
        <w:t xml:space="preserve"> </w:t>
      </w:r>
      <w:r w:rsidRPr="00BD4D38">
        <w:t xml:space="preserve">to view inactive </w:t>
      </w:r>
      <w:r>
        <w:t>staff</w:t>
      </w:r>
      <w:r w:rsidRPr="00BD4D38">
        <w:t xml:space="preserve"> for the Organisation</w:t>
      </w:r>
      <w:r>
        <w:t>.</w:t>
      </w:r>
    </w:p>
    <w:p w14:paraId="2B5E3142" w14:textId="77777777" w:rsidR="0019614F" w:rsidRPr="00BD4D38" w:rsidRDefault="0019614F" w:rsidP="0019614F">
      <w:pPr>
        <w:pStyle w:val="BodyText"/>
        <w:rPr>
          <w:b/>
        </w:rPr>
      </w:pPr>
      <w:r w:rsidRPr="0031594D">
        <w:rPr>
          <w:b/>
          <w:color w:val="C00000"/>
        </w:rPr>
        <w:t xml:space="preserve">Note: </w:t>
      </w:r>
      <w:r w:rsidRPr="0093787D">
        <w:t xml:space="preserve">To </w:t>
      </w:r>
      <w:r>
        <w:t>re</w:t>
      </w:r>
      <w:r w:rsidRPr="0093787D">
        <w:t>activate a staff record there must be an existing</w:t>
      </w:r>
      <w:r>
        <w:t xml:space="preserve"> inactive staff record for the O</w:t>
      </w:r>
      <w:r w:rsidRPr="0093787D">
        <w:t>rganisation.</w:t>
      </w:r>
    </w:p>
    <w:p w14:paraId="5009A8D6" w14:textId="2F58DEFC" w:rsidR="0019614F" w:rsidRDefault="0019614F" w:rsidP="0019614F">
      <w:pPr>
        <w:pStyle w:val="BodyText"/>
      </w:pPr>
      <w:r>
        <w:rPr>
          <w:noProof/>
          <w:lang w:eastAsia="en-AU"/>
        </w:rPr>
        <w:drawing>
          <wp:inline distT="0" distB="0" distL="0" distR="0" wp14:anchorId="73DE5C4D" wp14:editId="3487E039">
            <wp:extent cx="5398617" cy="2179001"/>
            <wp:effectExtent l="19050" t="19050" r="12065" b="12065"/>
            <wp:docPr id="104" name="Picture 104" descr="Screenshot of the Organisation details &gt; Staff screen with the Filter section highlighted"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2839" cy="2180705"/>
                    </a:xfrm>
                    <a:prstGeom prst="rect">
                      <a:avLst/>
                    </a:prstGeom>
                    <a:ln>
                      <a:solidFill>
                        <a:schemeClr val="tx1">
                          <a:lumMod val="50000"/>
                          <a:lumOff val="50000"/>
                        </a:schemeClr>
                      </a:solidFill>
                    </a:ln>
                  </pic:spPr>
                </pic:pic>
              </a:graphicData>
            </a:graphic>
          </wp:inline>
        </w:drawing>
      </w:r>
    </w:p>
    <w:p w14:paraId="7F6F372B" w14:textId="77777777" w:rsidR="0019614F" w:rsidRDefault="0019614F">
      <w:pPr>
        <w:spacing w:after="0" w:line="240" w:lineRule="auto"/>
        <w:rPr>
          <w:rFonts w:asciiTheme="minorHAnsi" w:hAnsiTheme="minorHAnsi" w:cs="Times New Roman"/>
          <w:color w:val="000000" w:themeColor="text1"/>
          <w:sz w:val="22"/>
          <w:szCs w:val="20"/>
        </w:rPr>
      </w:pPr>
      <w:r>
        <w:br w:type="page"/>
      </w:r>
    </w:p>
    <w:p w14:paraId="6BB3E5CE" w14:textId="36BEB485" w:rsidR="0019614F" w:rsidRPr="0019614F" w:rsidRDefault="0019614F" w:rsidP="0019614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7</w:t>
      </w:r>
    </w:p>
    <w:p w14:paraId="1D3AFFDB" w14:textId="77777777" w:rsidR="0019614F" w:rsidRDefault="0019614F" w:rsidP="0019614F">
      <w:pPr>
        <w:pStyle w:val="BodyText"/>
      </w:pPr>
      <w:r>
        <w:t xml:space="preserve">The list of Inactive Staff will display. Select the </w:t>
      </w:r>
      <w:r w:rsidRPr="00BB09E3">
        <w:rPr>
          <w:b/>
        </w:rPr>
        <w:t>View</w:t>
      </w:r>
      <w:r>
        <w:t xml:space="preserve"> button next to the staff member you want to reactivate. </w:t>
      </w:r>
    </w:p>
    <w:p w14:paraId="388C3B33" w14:textId="7EBDABBD" w:rsidR="0019614F" w:rsidRDefault="0019614F" w:rsidP="0019614F">
      <w:pPr>
        <w:pStyle w:val="BodyText"/>
      </w:pPr>
      <w:r>
        <w:rPr>
          <w:noProof/>
          <w:lang w:eastAsia="en-AU"/>
        </w:rPr>
        <w:drawing>
          <wp:inline distT="0" distB="0" distL="0" distR="0" wp14:anchorId="7FCDC8B9" wp14:editId="149A4E61">
            <wp:extent cx="5459972" cy="1874366"/>
            <wp:effectExtent l="19050" t="19050" r="26670" b="12065"/>
            <wp:docPr id="107" name="Picture 107" descr="Screenshot of the Organisation details &gt; Staff screen with the Staff and View button highlighted."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3119" cy="1875446"/>
                    </a:xfrm>
                    <a:prstGeom prst="rect">
                      <a:avLst/>
                    </a:prstGeom>
                    <a:ln>
                      <a:solidFill>
                        <a:schemeClr val="tx1">
                          <a:lumMod val="50000"/>
                          <a:lumOff val="50000"/>
                        </a:schemeClr>
                      </a:solidFill>
                    </a:ln>
                  </pic:spPr>
                </pic:pic>
              </a:graphicData>
            </a:graphic>
          </wp:inline>
        </w:drawing>
      </w:r>
    </w:p>
    <w:p w14:paraId="58B74BBC" w14:textId="7EAD66D1" w:rsidR="0019614F" w:rsidRPr="0019614F" w:rsidRDefault="0019614F" w:rsidP="0048690A">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t xml:space="preserve">Step </w:t>
      </w:r>
      <w:r>
        <w:rPr>
          <w:rFonts w:ascii="Arial" w:eastAsia="Times New Roman" w:hAnsi="Arial" w:cs="Arial"/>
          <w:bCs w:val="0"/>
          <w:color w:val="auto"/>
          <w:szCs w:val="22"/>
        </w:rPr>
        <w:t>8</w:t>
      </w:r>
    </w:p>
    <w:p w14:paraId="1D01659C" w14:textId="77777777" w:rsidR="0019614F" w:rsidRDefault="0019614F" w:rsidP="0019614F">
      <w:pPr>
        <w:pStyle w:val="BodyText"/>
      </w:pPr>
      <w:r>
        <w:t>The staff</w:t>
      </w:r>
      <w:r w:rsidRPr="002B78B9">
        <w:t xml:space="preserve"> detail</w:t>
      </w:r>
      <w:r>
        <w:t>s</w:t>
      </w:r>
      <w:r w:rsidRPr="002B78B9">
        <w:t xml:space="preserve"> screen will </w:t>
      </w:r>
      <w:r>
        <w:t xml:space="preserve">display. </w:t>
      </w:r>
    </w:p>
    <w:p w14:paraId="59A3C96B" w14:textId="77777777" w:rsidR="0019614F" w:rsidRDefault="0019614F" w:rsidP="0019614F">
      <w:pPr>
        <w:pStyle w:val="BodyText"/>
      </w:pPr>
      <w:r w:rsidRPr="00CB2691">
        <w:t xml:space="preserve">This screen </w:t>
      </w:r>
      <w:r>
        <w:t>has four sections:</w:t>
      </w:r>
    </w:p>
    <w:p w14:paraId="7B72ED1A" w14:textId="77777777" w:rsidR="0019614F" w:rsidRDefault="0019614F" w:rsidP="0019614F">
      <w:pPr>
        <w:pStyle w:val="BodyText"/>
        <w:numPr>
          <w:ilvl w:val="0"/>
          <w:numId w:val="14"/>
        </w:numPr>
      </w:pPr>
      <w:r>
        <w:t>Staff details</w:t>
      </w:r>
    </w:p>
    <w:p w14:paraId="02FEF97B" w14:textId="77777777" w:rsidR="0019614F" w:rsidRDefault="0019614F" w:rsidP="0019614F">
      <w:pPr>
        <w:pStyle w:val="BodyText"/>
        <w:numPr>
          <w:ilvl w:val="0"/>
          <w:numId w:val="14"/>
        </w:numPr>
      </w:pPr>
      <w:r>
        <w:t>System access</w:t>
      </w:r>
    </w:p>
    <w:p w14:paraId="0AB5A10E" w14:textId="77777777" w:rsidR="0019614F" w:rsidRDefault="0019614F" w:rsidP="0019614F">
      <w:pPr>
        <w:pStyle w:val="BodyText"/>
        <w:numPr>
          <w:ilvl w:val="0"/>
          <w:numId w:val="14"/>
        </w:numPr>
      </w:pPr>
      <w:r>
        <w:t xml:space="preserve">Contact for Grant Agreements </w:t>
      </w:r>
    </w:p>
    <w:p w14:paraId="74F0407F" w14:textId="77777777" w:rsidR="0019614F" w:rsidRDefault="0019614F" w:rsidP="0019614F">
      <w:pPr>
        <w:pStyle w:val="BodyText"/>
        <w:numPr>
          <w:ilvl w:val="0"/>
          <w:numId w:val="14"/>
        </w:numPr>
      </w:pPr>
      <w:r>
        <w:t>Contact for Grant Activities</w:t>
      </w:r>
      <w:r w:rsidRPr="00CB2691">
        <w:t xml:space="preserve"> </w:t>
      </w:r>
    </w:p>
    <w:p w14:paraId="3FE731A0" w14:textId="77777777" w:rsidR="0019614F" w:rsidRDefault="0019614F" w:rsidP="0019614F">
      <w:pPr>
        <w:pStyle w:val="BodyText"/>
      </w:pPr>
      <w:r>
        <w:t>As this contact is inactive, only</w:t>
      </w:r>
      <w:r w:rsidRPr="002B78B9">
        <w:t xml:space="preserve"> the </w:t>
      </w:r>
      <w:r w:rsidRPr="002B78B9">
        <w:rPr>
          <w:b/>
        </w:rPr>
        <w:t>Reactivate</w:t>
      </w:r>
      <w:r w:rsidRPr="002B78B9">
        <w:t xml:space="preserve"> button will be enabled.</w:t>
      </w:r>
    </w:p>
    <w:p w14:paraId="2367AE9A" w14:textId="77777777" w:rsidR="0019614F" w:rsidRDefault="0019614F" w:rsidP="0019614F">
      <w:pPr>
        <w:pStyle w:val="BodyText"/>
      </w:pPr>
      <w:r>
        <w:t xml:space="preserve">Select the </w:t>
      </w:r>
      <w:r>
        <w:rPr>
          <w:b/>
        </w:rPr>
        <w:t xml:space="preserve">Reactivate </w:t>
      </w:r>
      <w:r>
        <w:t>button to update the Staff record as an active contact for the Organisation.</w:t>
      </w:r>
    </w:p>
    <w:p w14:paraId="5BA21DDD" w14:textId="77777777" w:rsidR="0019614F" w:rsidRDefault="0019614F" w:rsidP="0019614F">
      <w:pPr>
        <w:pStyle w:val="BodyText"/>
      </w:pPr>
      <w:r w:rsidRPr="0031594D">
        <w:rPr>
          <w:b/>
          <w:color w:val="C00000"/>
        </w:rPr>
        <w:t xml:space="preserve">Note: </w:t>
      </w:r>
      <w:r>
        <w:t>Reactivating staff at this level</w:t>
      </w:r>
      <w:r w:rsidRPr="004610FF">
        <w:t xml:space="preserve"> does not re-establish any prior relationships to Agreements or Activities</w:t>
      </w:r>
      <w:r>
        <w:t xml:space="preserve"> in the Portal. For further details refer to the </w:t>
      </w:r>
      <w:hyperlink r:id="rId18" w:history="1">
        <w:r w:rsidRPr="009B3EF3">
          <w:rPr>
            <w:rStyle w:val="Hyperlink"/>
          </w:rPr>
          <w:t>Update Grant Agreement Contacts</w:t>
        </w:r>
      </w:hyperlink>
      <w:r>
        <w:t xml:space="preserve"> Task Card and </w:t>
      </w:r>
      <w:hyperlink r:id="rId19" w:history="1">
        <w:r w:rsidRPr="009B3EF3">
          <w:rPr>
            <w:rStyle w:val="Hyperlink"/>
          </w:rPr>
          <w:t>Update Grant Activity Contacts</w:t>
        </w:r>
      </w:hyperlink>
      <w:r>
        <w:t xml:space="preserve"> Task Card which are available on the </w:t>
      </w:r>
      <w:hyperlink r:id="rId20" w:history="1">
        <w:r w:rsidRPr="009B3EF3">
          <w:rPr>
            <w:rStyle w:val="Hyperlink"/>
          </w:rPr>
          <w:t>Portal Training and Support</w:t>
        </w:r>
      </w:hyperlink>
      <w:r>
        <w:t xml:space="preserve"> page of the Hub’s website. </w:t>
      </w:r>
    </w:p>
    <w:p w14:paraId="756091E8" w14:textId="77777777" w:rsidR="0019614F" w:rsidRDefault="0019614F" w:rsidP="0019614F">
      <w:pPr>
        <w:pStyle w:val="BodyText"/>
      </w:pPr>
      <w:r>
        <w:rPr>
          <w:noProof/>
          <w:lang w:eastAsia="en-AU"/>
        </w:rPr>
        <w:lastRenderedPageBreak/>
        <w:drawing>
          <wp:inline distT="0" distB="0" distL="0" distR="0" wp14:anchorId="561CAE63" wp14:editId="255AE043">
            <wp:extent cx="5541645" cy="2401854"/>
            <wp:effectExtent l="19050" t="19050" r="20955" b="17780"/>
            <wp:docPr id="105" name="Picture 105" descr="Screenshot of the Organisation details &gt; Staff &gt; Staff details screen with the Reactivate button highlighted" title="Organisation details &gt; Staff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9366" cy="2405200"/>
                    </a:xfrm>
                    <a:prstGeom prst="rect">
                      <a:avLst/>
                    </a:prstGeom>
                    <a:ln>
                      <a:solidFill>
                        <a:schemeClr val="tx1">
                          <a:lumMod val="50000"/>
                          <a:lumOff val="50000"/>
                        </a:schemeClr>
                      </a:solidFill>
                    </a:ln>
                  </pic:spPr>
                </pic:pic>
              </a:graphicData>
            </a:graphic>
          </wp:inline>
        </w:drawing>
      </w:r>
    </w:p>
    <w:p w14:paraId="14CA5D55" w14:textId="77777777" w:rsidR="0019614F" w:rsidRDefault="0019614F" w:rsidP="0019614F">
      <w:pPr>
        <w:pStyle w:val="BodyText"/>
      </w:pPr>
      <w:r>
        <w:t>Your contact is now active and listed in the Organisation’s Active Staff list.</w:t>
      </w:r>
    </w:p>
    <w:p w14:paraId="0F68772D" w14:textId="3137799F" w:rsidR="0019614F" w:rsidRDefault="0019614F" w:rsidP="0019614F">
      <w:pPr>
        <w:pStyle w:val="BodyText"/>
      </w:pPr>
      <w:r>
        <w:rPr>
          <w:noProof/>
          <w:lang w:eastAsia="en-AU"/>
        </w:rPr>
        <w:drawing>
          <wp:inline distT="0" distB="0" distL="0" distR="0" wp14:anchorId="2A5A2B14" wp14:editId="603375B5">
            <wp:extent cx="5557004" cy="2406650"/>
            <wp:effectExtent l="19050" t="19050" r="24765" b="12700"/>
            <wp:docPr id="106" name="Picture 106" descr="Screenshot of the Organisation details &gt; Staff screen with the Staff button, Filter section and Contact results highlighted."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59289" cy="2407640"/>
                    </a:xfrm>
                    <a:prstGeom prst="rect">
                      <a:avLst/>
                    </a:prstGeom>
                    <a:ln>
                      <a:solidFill>
                        <a:schemeClr val="tx1">
                          <a:lumMod val="50000"/>
                          <a:lumOff val="50000"/>
                        </a:schemeClr>
                      </a:solidFill>
                    </a:ln>
                  </pic:spPr>
                </pic:pic>
              </a:graphicData>
            </a:graphic>
          </wp:inline>
        </w:drawing>
      </w:r>
    </w:p>
    <w:p w14:paraId="4B766893" w14:textId="1896AF63" w:rsidR="0019614F" w:rsidRPr="000E64CD" w:rsidRDefault="0019614F" w:rsidP="0048690A">
      <w:pPr>
        <w:pStyle w:val="Heading2"/>
        <w:rPr>
          <w:b/>
          <w:bCs/>
        </w:rPr>
      </w:pPr>
      <w:r w:rsidRPr="000E64CD">
        <w:t xml:space="preserve">Inactivating a Staff </w:t>
      </w:r>
      <w:r w:rsidRPr="0048690A">
        <w:t>Record</w:t>
      </w:r>
    </w:p>
    <w:p w14:paraId="56865BE0" w14:textId="635E0EB6" w:rsidR="0019614F" w:rsidRPr="0019614F" w:rsidRDefault="0019614F" w:rsidP="0019614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t xml:space="preserve">Step </w:t>
      </w:r>
      <w:r>
        <w:rPr>
          <w:rFonts w:ascii="Arial" w:eastAsia="Times New Roman" w:hAnsi="Arial" w:cs="Arial"/>
          <w:bCs w:val="0"/>
          <w:color w:val="auto"/>
          <w:szCs w:val="22"/>
        </w:rPr>
        <w:t>9</w:t>
      </w:r>
    </w:p>
    <w:p w14:paraId="61F8ED71" w14:textId="77777777" w:rsidR="0019614F" w:rsidRDefault="0019614F" w:rsidP="0019614F">
      <w:pPr>
        <w:pStyle w:val="BodyText"/>
      </w:pPr>
      <w:r>
        <w:t xml:space="preserve">To inactivate a staff record, from the Staff details screen select </w:t>
      </w:r>
      <w:r w:rsidRPr="00513FFA">
        <w:rPr>
          <w:b/>
        </w:rPr>
        <w:t>1. Active Staff</w:t>
      </w:r>
      <w:r>
        <w:t xml:space="preserve"> from the drop down menu and select </w:t>
      </w:r>
      <w:r w:rsidRPr="00513FFA">
        <w:rPr>
          <w:b/>
        </w:rPr>
        <w:t>Apply Filter</w:t>
      </w:r>
      <w:r>
        <w:t xml:space="preserve"> to view active contacts for the Organisation.</w:t>
      </w:r>
    </w:p>
    <w:p w14:paraId="25BA01A9" w14:textId="77777777" w:rsidR="0019614F" w:rsidRDefault="0019614F" w:rsidP="0019614F">
      <w:pPr>
        <w:pStyle w:val="BodyText"/>
      </w:pPr>
      <w:r w:rsidRPr="0031594D">
        <w:rPr>
          <w:b/>
          <w:color w:val="C00000"/>
        </w:rPr>
        <w:t>Note:</w:t>
      </w:r>
      <w:r w:rsidRPr="0031594D">
        <w:rPr>
          <w:color w:val="C00000"/>
        </w:rPr>
        <w:t xml:space="preserve"> </w:t>
      </w:r>
      <w:r>
        <w:t xml:space="preserve">To inactivate a staff record there must be an existing active staff record for the Organisation. </w:t>
      </w:r>
    </w:p>
    <w:p w14:paraId="69DEADF0" w14:textId="3FE00A2A" w:rsidR="0019614F" w:rsidRDefault="0019614F" w:rsidP="0019614F">
      <w:pPr>
        <w:pStyle w:val="BodyText"/>
      </w:pPr>
      <w:r>
        <w:rPr>
          <w:noProof/>
          <w:lang w:eastAsia="en-AU"/>
        </w:rPr>
        <w:lastRenderedPageBreak/>
        <w:drawing>
          <wp:inline distT="0" distB="0" distL="0" distR="0" wp14:anchorId="52479E88" wp14:editId="20999B1A">
            <wp:extent cx="5622341" cy="2640787"/>
            <wp:effectExtent l="19050" t="19050" r="16510" b="26670"/>
            <wp:docPr id="115" name="Picture 115" descr="Screenshot of the Organisation details &gt; Staff screen with the Staff button and Filter section highlighted."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7833" cy="2643366"/>
                    </a:xfrm>
                    <a:prstGeom prst="rect">
                      <a:avLst/>
                    </a:prstGeom>
                    <a:ln>
                      <a:solidFill>
                        <a:schemeClr val="tx1">
                          <a:lumMod val="50000"/>
                          <a:lumOff val="50000"/>
                        </a:schemeClr>
                      </a:solidFill>
                    </a:ln>
                  </pic:spPr>
                </pic:pic>
              </a:graphicData>
            </a:graphic>
          </wp:inline>
        </w:drawing>
      </w:r>
    </w:p>
    <w:p w14:paraId="70DBB99F" w14:textId="7B685270" w:rsidR="0019614F" w:rsidRPr="0019614F" w:rsidRDefault="0019614F" w:rsidP="0048690A">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48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t xml:space="preserve">Step </w:t>
      </w:r>
      <w:r>
        <w:rPr>
          <w:rFonts w:ascii="Arial" w:eastAsia="Times New Roman" w:hAnsi="Arial" w:cs="Arial"/>
          <w:bCs w:val="0"/>
          <w:color w:val="auto"/>
          <w:szCs w:val="22"/>
        </w:rPr>
        <w:t>10</w:t>
      </w:r>
    </w:p>
    <w:p w14:paraId="309E213B" w14:textId="77777777" w:rsidR="0019614F" w:rsidRDefault="0019614F" w:rsidP="0019614F">
      <w:pPr>
        <w:pStyle w:val="BodyText"/>
        <w:tabs>
          <w:tab w:val="left" w:pos="1578"/>
        </w:tabs>
      </w:pPr>
      <w:r>
        <w:t xml:space="preserve">The list of Active Staff will display. Select the </w:t>
      </w:r>
      <w:r w:rsidRPr="00513FFA">
        <w:rPr>
          <w:b/>
        </w:rPr>
        <w:t>View</w:t>
      </w:r>
      <w:r>
        <w:t xml:space="preserve"> button next to the staff member you want to inactivate.</w:t>
      </w:r>
    </w:p>
    <w:p w14:paraId="3AEC6ABC" w14:textId="68127F72" w:rsidR="0019614F" w:rsidRDefault="0019614F" w:rsidP="0019614F">
      <w:pPr>
        <w:pStyle w:val="BodyText"/>
      </w:pPr>
      <w:r>
        <w:rPr>
          <w:noProof/>
          <w:lang w:eastAsia="en-AU"/>
        </w:rPr>
        <w:drawing>
          <wp:inline distT="0" distB="0" distL="0" distR="0" wp14:anchorId="2F4B7893" wp14:editId="7D5D6F59">
            <wp:extent cx="5603443" cy="2631911"/>
            <wp:effectExtent l="19050" t="19050" r="16510" b="16510"/>
            <wp:docPr id="116" name="Picture 116" descr="Screenshot of the Organisation details &gt; Staff screen with the Staff button and View button highlighted."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09067" cy="2634552"/>
                    </a:xfrm>
                    <a:prstGeom prst="rect">
                      <a:avLst/>
                    </a:prstGeom>
                    <a:ln>
                      <a:solidFill>
                        <a:schemeClr val="tx1">
                          <a:lumMod val="50000"/>
                          <a:lumOff val="50000"/>
                        </a:schemeClr>
                      </a:solidFill>
                    </a:ln>
                  </pic:spPr>
                </pic:pic>
              </a:graphicData>
            </a:graphic>
          </wp:inline>
        </w:drawing>
      </w:r>
    </w:p>
    <w:p w14:paraId="28B0213E" w14:textId="77777777" w:rsidR="0019614F" w:rsidRDefault="0019614F">
      <w:pPr>
        <w:spacing w:after="0" w:line="240" w:lineRule="auto"/>
        <w:rPr>
          <w:rFonts w:asciiTheme="minorHAnsi" w:hAnsiTheme="minorHAnsi" w:cs="Times New Roman"/>
          <w:color w:val="000000" w:themeColor="text1"/>
          <w:sz w:val="22"/>
          <w:szCs w:val="20"/>
        </w:rPr>
      </w:pPr>
      <w:r>
        <w:br w:type="page"/>
      </w:r>
    </w:p>
    <w:p w14:paraId="363DA79E" w14:textId="138608F6" w:rsidR="0019614F" w:rsidRPr="0019614F" w:rsidRDefault="0019614F" w:rsidP="0019614F">
      <w:pPr>
        <w:pStyle w:val="Heading3"/>
        <w:keepNext w:val="0"/>
        <w:keepLines w:val="0"/>
        <w:pBdr>
          <w:top w:val="single" w:sz="4" w:space="4" w:color="C0C0C0"/>
          <w:left w:val="single" w:sz="4" w:space="4" w:color="C0C0C0"/>
          <w:bottom w:val="single" w:sz="4" w:space="4" w:color="C0C0C0"/>
          <w:right w:val="single" w:sz="4" w:space="4" w:color="C0C0C0"/>
        </w:pBdr>
        <w:shd w:val="clear" w:color="auto" w:fill="C0C0C0"/>
        <w:spacing w:before="120" w:after="140"/>
        <w:ind w:left="113" w:right="113"/>
        <w:rPr>
          <w:rFonts w:ascii="Arial" w:eastAsia="Times New Roman" w:hAnsi="Arial" w:cs="Arial"/>
          <w:bCs w:val="0"/>
          <w:color w:val="auto"/>
          <w:szCs w:val="22"/>
        </w:rPr>
      </w:pPr>
      <w:r w:rsidRPr="0019614F">
        <w:rPr>
          <w:rFonts w:ascii="Arial" w:eastAsia="Times New Roman" w:hAnsi="Arial" w:cs="Arial"/>
          <w:bCs w:val="0"/>
          <w:color w:val="auto"/>
          <w:szCs w:val="22"/>
        </w:rPr>
        <w:lastRenderedPageBreak/>
        <w:t xml:space="preserve">Step </w:t>
      </w:r>
      <w:r>
        <w:rPr>
          <w:rFonts w:ascii="Arial" w:eastAsia="Times New Roman" w:hAnsi="Arial" w:cs="Arial"/>
          <w:bCs w:val="0"/>
          <w:color w:val="auto"/>
          <w:szCs w:val="22"/>
        </w:rPr>
        <w:t>11</w:t>
      </w:r>
    </w:p>
    <w:p w14:paraId="0317429D" w14:textId="77777777" w:rsidR="0019614F" w:rsidRDefault="0019614F" w:rsidP="0019614F">
      <w:pPr>
        <w:pStyle w:val="BodyText"/>
      </w:pPr>
      <w:r>
        <w:t>The Staff</w:t>
      </w:r>
      <w:r w:rsidRPr="002B78B9">
        <w:t xml:space="preserve"> detail</w:t>
      </w:r>
      <w:r>
        <w:t>s</w:t>
      </w:r>
      <w:r w:rsidRPr="002B78B9">
        <w:t xml:space="preserve"> screen will </w:t>
      </w:r>
      <w:r>
        <w:t xml:space="preserve">display. </w:t>
      </w:r>
    </w:p>
    <w:p w14:paraId="2E632E38" w14:textId="77777777" w:rsidR="0019614F" w:rsidRDefault="0019614F" w:rsidP="0019614F">
      <w:pPr>
        <w:pStyle w:val="BodyText"/>
      </w:pPr>
      <w:r w:rsidRPr="00CB2691">
        <w:t xml:space="preserve">This screen </w:t>
      </w:r>
      <w:r>
        <w:t>has four sections:</w:t>
      </w:r>
    </w:p>
    <w:p w14:paraId="2DF0E221" w14:textId="77777777" w:rsidR="0019614F" w:rsidRDefault="0019614F" w:rsidP="0019614F">
      <w:pPr>
        <w:pStyle w:val="BodyText"/>
        <w:numPr>
          <w:ilvl w:val="0"/>
          <w:numId w:val="14"/>
        </w:numPr>
      </w:pPr>
      <w:r>
        <w:t>Staff details</w:t>
      </w:r>
    </w:p>
    <w:p w14:paraId="0D1FD6EC" w14:textId="77777777" w:rsidR="0019614F" w:rsidRDefault="0019614F" w:rsidP="0019614F">
      <w:pPr>
        <w:pStyle w:val="BodyText"/>
        <w:numPr>
          <w:ilvl w:val="0"/>
          <w:numId w:val="14"/>
        </w:numPr>
      </w:pPr>
      <w:r>
        <w:t>System access</w:t>
      </w:r>
    </w:p>
    <w:p w14:paraId="1984C16D" w14:textId="77777777" w:rsidR="0019614F" w:rsidRDefault="0019614F" w:rsidP="0019614F">
      <w:pPr>
        <w:pStyle w:val="BodyText"/>
        <w:numPr>
          <w:ilvl w:val="0"/>
          <w:numId w:val="14"/>
        </w:numPr>
      </w:pPr>
      <w:r>
        <w:t xml:space="preserve">Contact for Grant Agreements </w:t>
      </w:r>
    </w:p>
    <w:p w14:paraId="14FD3417" w14:textId="77777777" w:rsidR="0019614F" w:rsidRDefault="0019614F" w:rsidP="0019614F">
      <w:pPr>
        <w:pStyle w:val="BodyText"/>
        <w:numPr>
          <w:ilvl w:val="0"/>
          <w:numId w:val="14"/>
        </w:numPr>
      </w:pPr>
      <w:r>
        <w:t>Contact for Grant Activities.</w:t>
      </w:r>
    </w:p>
    <w:p w14:paraId="50C40064" w14:textId="77777777" w:rsidR="0019614F" w:rsidRDefault="0019614F" w:rsidP="0019614F">
      <w:pPr>
        <w:pStyle w:val="BodyText"/>
      </w:pPr>
      <w:r>
        <w:t xml:space="preserve">As this contact is Active, </w:t>
      </w:r>
      <w:r w:rsidRPr="002B78B9">
        <w:t xml:space="preserve">the </w:t>
      </w:r>
      <w:r>
        <w:rPr>
          <w:b/>
        </w:rPr>
        <w:t>In</w:t>
      </w:r>
      <w:r w:rsidRPr="002B78B9">
        <w:rPr>
          <w:b/>
        </w:rPr>
        <w:t>activate</w:t>
      </w:r>
      <w:r w:rsidRPr="002B78B9">
        <w:t xml:space="preserve"> button </w:t>
      </w:r>
      <w:r>
        <w:t>is</w:t>
      </w:r>
      <w:r w:rsidRPr="002B78B9">
        <w:t xml:space="preserve"> enabled.</w:t>
      </w:r>
    </w:p>
    <w:p w14:paraId="0A4FD259" w14:textId="77777777" w:rsidR="0019614F" w:rsidRDefault="0019614F" w:rsidP="0019614F">
      <w:pPr>
        <w:pStyle w:val="BodyText"/>
      </w:pPr>
      <w:r>
        <w:t xml:space="preserve">Select the </w:t>
      </w:r>
      <w:r>
        <w:rPr>
          <w:b/>
        </w:rPr>
        <w:t xml:space="preserve">Inactivate </w:t>
      </w:r>
      <w:r>
        <w:t>button to update the Staff record as an Inactive contact for the Organisation.</w:t>
      </w:r>
    </w:p>
    <w:p w14:paraId="334567E4" w14:textId="77777777" w:rsidR="0019614F" w:rsidRDefault="0019614F" w:rsidP="0019614F">
      <w:pPr>
        <w:pStyle w:val="BodyText"/>
      </w:pPr>
      <w:r w:rsidRPr="0031594D">
        <w:rPr>
          <w:b/>
          <w:color w:val="C00000"/>
        </w:rPr>
        <w:t xml:space="preserve">Note: </w:t>
      </w:r>
      <w:r>
        <w:t xml:space="preserve"> </w:t>
      </w:r>
    </w:p>
    <w:p w14:paraId="08AF5B37" w14:textId="77777777" w:rsidR="0019614F" w:rsidRDefault="0019614F" w:rsidP="0019614F">
      <w:pPr>
        <w:pStyle w:val="BodyText"/>
        <w:numPr>
          <w:ilvl w:val="0"/>
          <w:numId w:val="17"/>
        </w:numPr>
      </w:pPr>
      <w:r w:rsidRPr="00333279">
        <w:t>A staff record cannot be inactivated if it is the Primary Contact for a current Agreement, Program Schedule, or Activity until anoth</w:t>
      </w:r>
      <w:r>
        <w:t>er Primary Contact is assigned.</w:t>
      </w:r>
    </w:p>
    <w:p w14:paraId="4A4B0819" w14:textId="77777777" w:rsidR="0019614F" w:rsidRDefault="0019614F" w:rsidP="0019614F">
      <w:pPr>
        <w:pStyle w:val="BodyText"/>
        <w:numPr>
          <w:ilvl w:val="0"/>
          <w:numId w:val="17"/>
        </w:numPr>
      </w:pPr>
      <w:r w:rsidRPr="00333279">
        <w:t xml:space="preserve">If the staff record has a ‘requested’ access status, it </w:t>
      </w:r>
      <w:r>
        <w:t xml:space="preserve">also </w:t>
      </w:r>
      <w:r w:rsidRPr="00333279">
        <w:t>cannot be inactivated and an error message will appear.</w:t>
      </w:r>
      <w:r>
        <w:t xml:space="preserve"> Please contact the </w:t>
      </w:r>
      <w:hyperlink r:id="rId24" w:history="1">
        <w:r>
          <w:rPr>
            <w:rStyle w:val="Hyperlink"/>
          </w:rPr>
          <w:t>Portal</w:t>
        </w:r>
        <w:r w:rsidRPr="003101B0">
          <w:rPr>
            <w:rStyle w:val="Hyperlink"/>
          </w:rPr>
          <w:t xml:space="preserve"> Helpdesk</w:t>
        </w:r>
      </w:hyperlink>
      <w:r>
        <w:t xml:space="preserve"> for assistance with this error.</w:t>
      </w:r>
    </w:p>
    <w:p w14:paraId="3B828CFC" w14:textId="77777777" w:rsidR="0019614F" w:rsidRDefault="0019614F" w:rsidP="0019614F">
      <w:pPr>
        <w:pStyle w:val="BodyText"/>
      </w:pPr>
      <w:r>
        <w:rPr>
          <w:noProof/>
          <w:lang w:eastAsia="en-AU"/>
        </w:rPr>
        <w:drawing>
          <wp:inline distT="0" distB="0" distL="0" distR="0" wp14:anchorId="3777C462" wp14:editId="08B5B7F9">
            <wp:extent cx="5538085" cy="2405256"/>
            <wp:effectExtent l="19050" t="19050" r="24765" b="14605"/>
            <wp:docPr id="108" name="Picture 108" descr="Screenshot of the Organisation details &gt; Staff &gt; Staff details screen with the Inactivate button highlighted" title="Organisation details &gt; Staff &gt; Staff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5588" cy="2408515"/>
                    </a:xfrm>
                    <a:prstGeom prst="rect">
                      <a:avLst/>
                    </a:prstGeom>
                    <a:ln>
                      <a:solidFill>
                        <a:schemeClr val="tx1">
                          <a:lumMod val="50000"/>
                          <a:lumOff val="50000"/>
                        </a:schemeClr>
                      </a:solidFill>
                    </a:ln>
                  </pic:spPr>
                </pic:pic>
              </a:graphicData>
            </a:graphic>
          </wp:inline>
        </w:drawing>
      </w:r>
    </w:p>
    <w:p w14:paraId="7B3E7361" w14:textId="5B12076C" w:rsidR="0019614F" w:rsidRDefault="0019614F" w:rsidP="0048690A">
      <w:pPr>
        <w:pStyle w:val="BodyText"/>
        <w:spacing w:before="480"/>
      </w:pPr>
      <w:r>
        <w:t>Your contact is now Inactive and listed in the Organisation’s Inactive Staff list.</w:t>
      </w:r>
    </w:p>
    <w:p w14:paraId="583DB985" w14:textId="7D1A5800" w:rsidR="0019614F" w:rsidRDefault="0019614F" w:rsidP="0019614F">
      <w:pPr>
        <w:pStyle w:val="BodyText"/>
      </w:pPr>
      <w:r>
        <w:rPr>
          <w:noProof/>
          <w:lang w:eastAsia="en-AU"/>
        </w:rPr>
        <w:lastRenderedPageBreak/>
        <w:drawing>
          <wp:inline distT="0" distB="0" distL="0" distR="0" wp14:anchorId="3E5F932A" wp14:editId="739D8593">
            <wp:extent cx="5522381" cy="2473637"/>
            <wp:effectExtent l="19050" t="19050" r="21590" b="22225"/>
            <wp:docPr id="110" name="Picture 110" descr="Screenshot of the Organisation details &gt; Staff screen with the Staff button, Filter section and Contact results highlighted." title="Organisation details &gt; Staf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1681" cy="2477803"/>
                    </a:xfrm>
                    <a:prstGeom prst="rect">
                      <a:avLst/>
                    </a:prstGeom>
                    <a:ln>
                      <a:solidFill>
                        <a:schemeClr val="tx1">
                          <a:lumMod val="50000"/>
                          <a:lumOff val="50000"/>
                        </a:schemeClr>
                      </a:solidFill>
                    </a:ln>
                  </pic:spPr>
                </pic:pic>
              </a:graphicData>
            </a:graphic>
          </wp:inline>
        </w:drawing>
      </w:r>
    </w:p>
    <w:p w14:paraId="134DA17B" w14:textId="5B2EEACF" w:rsidR="00F978F8" w:rsidRPr="00BD4AF6" w:rsidRDefault="00FF4432" w:rsidP="0048690A">
      <w:pPr>
        <w:pStyle w:val="Heading2"/>
      </w:pPr>
      <w:r w:rsidRPr="00BD4AF6">
        <w:t>Need Help?</w:t>
      </w:r>
    </w:p>
    <w:p w14:paraId="09DA8CB4" w14:textId="77777777" w:rsidR="00FF4432" w:rsidRPr="00FB71C3" w:rsidRDefault="00FF4432" w:rsidP="00513FFA">
      <w:pPr>
        <w:pStyle w:val="BodyText"/>
        <w:spacing w:before="240" w:after="240"/>
        <w:rPr>
          <w:rFonts w:asciiTheme="majorHAnsi" w:eastAsiaTheme="majorEastAsia" w:hAnsiTheme="majorHAnsi" w:cstheme="majorBidi"/>
          <w:bCs/>
          <w:iCs/>
          <w:szCs w:val="22"/>
        </w:rPr>
      </w:pPr>
      <w:r w:rsidRPr="00BD4AF6">
        <w:rPr>
          <w:rFonts w:asciiTheme="majorHAnsi" w:eastAsiaTheme="majorEastAsia" w:hAnsiTheme="majorHAnsi" w:cstheme="majorBidi"/>
          <w:bCs/>
          <w:szCs w:val="22"/>
        </w:rPr>
        <w:t xml:space="preserve">For further assistance, contact the Grant Recipient </w:t>
      </w:r>
      <w:r w:rsidRPr="00FB71C3">
        <w:rPr>
          <w:rFonts w:asciiTheme="majorHAnsi" w:eastAsiaTheme="majorEastAsia" w:hAnsiTheme="majorHAnsi" w:cstheme="majorBidi"/>
          <w:bCs/>
          <w:szCs w:val="22"/>
        </w:rPr>
        <w:t>Portal Helpdesk</w:t>
      </w:r>
      <w:r w:rsidRPr="00FB71C3">
        <w:rPr>
          <w:rFonts w:asciiTheme="majorHAnsi" w:eastAsiaTheme="majorEastAsia" w:hAnsiTheme="majorHAnsi" w:cstheme="majorBidi"/>
          <w:bCs/>
          <w:iCs/>
          <w:szCs w:val="22"/>
        </w:rPr>
        <w:t>:</w:t>
      </w:r>
    </w:p>
    <w:p w14:paraId="20548AD1" w14:textId="77777777" w:rsidR="00FF4432" w:rsidRPr="00BD4AF6" w:rsidRDefault="00FF4432" w:rsidP="00FF4432">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Email</w:t>
      </w:r>
      <w:r w:rsidRPr="00BD4AF6">
        <w:rPr>
          <w:rFonts w:asciiTheme="majorHAnsi" w:eastAsiaTheme="majorEastAsia" w:hAnsiTheme="majorHAnsi" w:cstheme="majorBidi"/>
          <w:bCs/>
          <w:iCs/>
          <w:szCs w:val="22"/>
        </w:rPr>
        <w:t xml:space="preserve">: </w:t>
      </w:r>
      <w:hyperlink r:id="rId27" w:history="1">
        <w:r w:rsidRPr="00BD4AF6">
          <w:rPr>
            <w:rStyle w:val="Hyperlink"/>
            <w:rFonts w:asciiTheme="majorHAnsi" w:eastAsiaTheme="majorEastAsia" w:hAnsiTheme="majorHAnsi" w:cstheme="majorBidi"/>
            <w:bCs/>
            <w:szCs w:val="22"/>
          </w:rPr>
          <w:t>GRP.Helpdesk@communitygrants.gov.au</w:t>
        </w:r>
      </w:hyperlink>
      <w:r w:rsidRPr="00BD4AF6">
        <w:rPr>
          <w:rFonts w:asciiTheme="majorHAnsi" w:eastAsiaTheme="majorEastAsia" w:hAnsiTheme="majorHAnsi" w:cstheme="majorBidi"/>
          <w:bCs/>
          <w:iCs/>
          <w:szCs w:val="22"/>
        </w:rPr>
        <w:t xml:space="preserve"> </w:t>
      </w:r>
    </w:p>
    <w:p w14:paraId="665E3AF5" w14:textId="77777777" w:rsidR="00FF4432" w:rsidRPr="00BD4AF6" w:rsidRDefault="00FF4432" w:rsidP="00FF4432">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Phone</w:t>
      </w:r>
      <w:r w:rsidRPr="00BD4AF6">
        <w:rPr>
          <w:rFonts w:asciiTheme="majorHAnsi" w:eastAsiaTheme="majorEastAsia" w:hAnsiTheme="majorHAnsi" w:cstheme="majorBidi"/>
          <w:bCs/>
          <w:iCs/>
          <w:szCs w:val="22"/>
        </w:rPr>
        <w:t>: 1800 020 283 (</w:t>
      </w:r>
      <w:r>
        <w:rPr>
          <w:rFonts w:asciiTheme="majorHAnsi" w:eastAsiaTheme="majorEastAsia" w:hAnsiTheme="majorHAnsi" w:cstheme="majorBidi"/>
          <w:bCs/>
          <w:iCs/>
          <w:szCs w:val="22"/>
        </w:rPr>
        <w:t>Option</w:t>
      </w:r>
      <w:r w:rsidRPr="00BD4AF6">
        <w:rPr>
          <w:rFonts w:asciiTheme="majorHAnsi" w:eastAsiaTheme="majorEastAsia" w:hAnsiTheme="majorHAnsi" w:cstheme="majorBidi"/>
          <w:bCs/>
          <w:iCs/>
          <w:szCs w:val="22"/>
        </w:rPr>
        <w:t xml:space="preserve"> 5)</w:t>
      </w:r>
    </w:p>
    <w:p w14:paraId="1E1DD24F" w14:textId="4E53E6EF" w:rsidR="00601008" w:rsidRPr="00232A84" w:rsidRDefault="00FF4432" w:rsidP="00232A84">
      <w:pPr>
        <w:pStyle w:val="BodyText"/>
      </w:pPr>
      <w:r w:rsidRPr="00D71E89">
        <w:rPr>
          <w:rFonts w:asciiTheme="majorHAnsi" w:eastAsiaTheme="majorEastAsia" w:hAnsiTheme="majorHAnsi" w:cstheme="majorBidi"/>
          <w:b/>
          <w:bCs/>
          <w:iCs/>
          <w:szCs w:val="22"/>
        </w:rPr>
        <w:t>Operating Hours:</w:t>
      </w:r>
      <w:r w:rsidRPr="00D71E89">
        <w:rPr>
          <w:rFonts w:asciiTheme="majorHAnsi" w:eastAsiaTheme="majorEastAsia" w:hAnsiTheme="majorHAnsi" w:cstheme="majorBidi"/>
          <w:bCs/>
          <w:iCs/>
          <w:szCs w:val="22"/>
        </w:rPr>
        <w:t xml:space="preserve"> </w:t>
      </w:r>
      <w:r w:rsidRPr="00513FFA">
        <w:rPr>
          <w:rFonts w:asciiTheme="majorHAnsi" w:eastAsiaTheme="majorEastAsia" w:hAnsiTheme="majorHAnsi" w:cstheme="majorBidi"/>
          <w:bCs/>
          <w:iCs/>
        </w:rPr>
        <w:t>Monday to Friday 9:00am – 5:00pm (AEST/AEDT)</w:t>
      </w:r>
    </w:p>
    <w:sectPr w:rsidR="00601008" w:rsidRPr="00232A84" w:rsidSect="00D91B18">
      <w:headerReference w:type="default" r:id="rId28"/>
      <w:footerReference w:type="default" r:id="rId29"/>
      <w:headerReference w:type="first" r:id="rId30"/>
      <w:footerReference w:type="first" r:id="rId31"/>
      <w:pgSz w:w="11906" w:h="16838" w:code="9"/>
      <w:pgMar w:top="283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84461" w14:textId="77777777" w:rsidR="008E5E51" w:rsidRDefault="008E5E51" w:rsidP="00772718">
      <w:pPr>
        <w:spacing w:line="240" w:lineRule="auto"/>
      </w:pPr>
      <w:r>
        <w:separator/>
      </w:r>
    </w:p>
  </w:endnote>
  <w:endnote w:type="continuationSeparator" w:id="0">
    <w:p w14:paraId="6108BAF0" w14:textId="77777777" w:rsidR="008E5E51" w:rsidRDefault="008E5E51"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F108" w14:textId="73508B21" w:rsidR="0019614F" w:rsidRPr="00351652" w:rsidRDefault="0019614F" w:rsidP="0019614F">
    <w:pPr>
      <w:pStyle w:val="Footer"/>
      <w:rPr>
        <w:b w:val="0"/>
        <w:bCs/>
      </w:rPr>
    </w:pPr>
    <w:r w:rsidRPr="00351652">
      <w:rPr>
        <w:b w:val="0"/>
        <w:bCs/>
      </w:rPr>
      <w:fldChar w:fldCharType="begin"/>
    </w:r>
    <w:r w:rsidRPr="00351652">
      <w:rPr>
        <w:b w:val="0"/>
        <w:bCs/>
      </w:rPr>
      <w:instrText xml:space="preserve"> PAGE   \* MERGEFORMAT </w:instrText>
    </w:r>
    <w:r w:rsidRPr="00351652">
      <w:rPr>
        <w:b w:val="0"/>
        <w:bCs/>
      </w:rPr>
      <w:fldChar w:fldCharType="separate"/>
    </w:r>
    <w:r>
      <w:rPr>
        <w:b w:val="0"/>
        <w:bCs/>
      </w:rPr>
      <w:t>1</w:t>
    </w:r>
    <w:r w:rsidRPr="00351652">
      <w:rPr>
        <w:b w:val="0"/>
        <w:bCs/>
      </w:rPr>
      <w:fldChar w:fldCharType="end"/>
    </w:r>
    <w:r w:rsidRPr="00351652">
      <w:rPr>
        <w:b w:val="0"/>
        <w:bCs/>
      </w:rPr>
      <w:t xml:space="preserve">  |  Community Grants Hub</w:t>
    </w:r>
    <w:r w:rsidRPr="00351652">
      <w:rPr>
        <w:b w:val="0"/>
        <w:bCs/>
      </w:rPr>
      <w:tab/>
    </w:r>
    <w:r w:rsidRPr="00351652">
      <w:rPr>
        <w:b w:val="0"/>
        <w:bCs/>
        <w:color w:val="C00000"/>
        <w:sz w:val="20"/>
      </w:rPr>
      <w:fldChar w:fldCharType="begin"/>
    </w:r>
    <w:r w:rsidRPr="00351652">
      <w:rPr>
        <w:b w:val="0"/>
        <w:bCs/>
        <w:color w:val="C00000"/>
        <w:sz w:val="20"/>
      </w:rPr>
      <w:instrText xml:space="preserve"> DOCPROPERTY PM_DisplayValueSecClassificationWithQualifier \* MERGEFORMAT </w:instrText>
    </w:r>
    <w:r w:rsidRPr="00351652">
      <w:rPr>
        <w:b w:val="0"/>
        <w:bCs/>
        <w:color w:val="C00000"/>
        <w:sz w:val="20"/>
      </w:rPr>
      <w:fldChar w:fldCharType="separate"/>
    </w:r>
    <w:r w:rsidR="0048690A">
      <w:rPr>
        <w:b w:val="0"/>
        <w:bCs/>
        <w:color w:val="C00000"/>
        <w:sz w:val="20"/>
      </w:rPr>
      <w:t>OFFICIAL</w:t>
    </w:r>
    <w:r w:rsidRPr="00351652">
      <w:rPr>
        <w:b w:val="0"/>
        <w:bCs/>
        <w:color w:val="C00000"/>
        <w:sz w:val="20"/>
      </w:rPr>
      <w:fldChar w:fldCharType="end"/>
    </w:r>
    <w:r w:rsidRPr="00351652">
      <w:rPr>
        <w:b w:val="0"/>
        <w:bCs/>
      </w:rPr>
      <w:tab/>
    </w:r>
    <w:r>
      <w:rPr>
        <w:b w:val="0"/>
        <w:bCs/>
      </w:rPr>
      <w:t>March 2025</w:t>
    </w:r>
  </w:p>
  <w:p w14:paraId="2E61CC28" w14:textId="53E88FA8" w:rsidR="00A14495" w:rsidRPr="0019614F" w:rsidRDefault="00A14495" w:rsidP="00196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45BEB" w14:textId="319C4BF4" w:rsidR="0019614F" w:rsidRPr="00351652" w:rsidRDefault="0019614F" w:rsidP="0019614F">
    <w:pPr>
      <w:pStyle w:val="Footer"/>
      <w:rPr>
        <w:b w:val="0"/>
        <w:bCs/>
      </w:rPr>
    </w:pPr>
    <w:r w:rsidRPr="00351652">
      <w:rPr>
        <w:b w:val="0"/>
        <w:bCs/>
      </w:rPr>
      <w:fldChar w:fldCharType="begin"/>
    </w:r>
    <w:r w:rsidRPr="00351652">
      <w:rPr>
        <w:b w:val="0"/>
        <w:bCs/>
      </w:rPr>
      <w:instrText xml:space="preserve"> PAGE   \* MERGEFORMAT </w:instrText>
    </w:r>
    <w:r w:rsidRPr="00351652">
      <w:rPr>
        <w:b w:val="0"/>
        <w:bCs/>
      </w:rPr>
      <w:fldChar w:fldCharType="separate"/>
    </w:r>
    <w:r>
      <w:rPr>
        <w:b w:val="0"/>
        <w:bCs/>
      </w:rPr>
      <w:t>1</w:t>
    </w:r>
    <w:r w:rsidRPr="00351652">
      <w:rPr>
        <w:b w:val="0"/>
        <w:bCs/>
      </w:rPr>
      <w:fldChar w:fldCharType="end"/>
    </w:r>
    <w:r w:rsidRPr="00351652">
      <w:rPr>
        <w:b w:val="0"/>
        <w:bCs/>
      </w:rPr>
      <w:t xml:space="preserve">  |  Community Grants Hub</w:t>
    </w:r>
    <w:r w:rsidRPr="00351652">
      <w:rPr>
        <w:b w:val="0"/>
        <w:bCs/>
      </w:rPr>
      <w:tab/>
    </w:r>
    <w:r w:rsidRPr="00351652">
      <w:rPr>
        <w:b w:val="0"/>
        <w:bCs/>
        <w:color w:val="C00000"/>
        <w:sz w:val="20"/>
      </w:rPr>
      <w:fldChar w:fldCharType="begin"/>
    </w:r>
    <w:r w:rsidRPr="00351652">
      <w:rPr>
        <w:b w:val="0"/>
        <w:bCs/>
        <w:color w:val="C00000"/>
        <w:sz w:val="20"/>
      </w:rPr>
      <w:instrText xml:space="preserve"> DOCPROPERTY PM_DisplayValueSecClassificationWithQualifier \* MERGEFORMAT </w:instrText>
    </w:r>
    <w:r w:rsidRPr="00351652">
      <w:rPr>
        <w:b w:val="0"/>
        <w:bCs/>
        <w:color w:val="C00000"/>
        <w:sz w:val="20"/>
      </w:rPr>
      <w:fldChar w:fldCharType="separate"/>
    </w:r>
    <w:r w:rsidR="0048690A">
      <w:rPr>
        <w:b w:val="0"/>
        <w:bCs/>
        <w:color w:val="C00000"/>
        <w:sz w:val="20"/>
      </w:rPr>
      <w:t>OFFICIAL</w:t>
    </w:r>
    <w:r w:rsidRPr="00351652">
      <w:rPr>
        <w:b w:val="0"/>
        <w:bCs/>
        <w:color w:val="C00000"/>
        <w:sz w:val="20"/>
      </w:rPr>
      <w:fldChar w:fldCharType="end"/>
    </w:r>
    <w:r w:rsidRPr="00351652">
      <w:rPr>
        <w:b w:val="0"/>
        <w:bCs/>
      </w:rPr>
      <w:tab/>
    </w:r>
    <w:r>
      <w:rPr>
        <w:b w:val="0"/>
        <w:bCs/>
      </w:rPr>
      <w:t>March 2025</w:t>
    </w:r>
  </w:p>
  <w:p w14:paraId="178752BF" w14:textId="6A3DFB73" w:rsidR="00D91B18" w:rsidRPr="0019614F" w:rsidRDefault="00D91B18" w:rsidP="00196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A8517" w14:textId="77777777" w:rsidR="008E5E51" w:rsidRDefault="008E5E51" w:rsidP="00772718">
      <w:pPr>
        <w:spacing w:line="240" w:lineRule="auto"/>
      </w:pPr>
      <w:r>
        <w:separator/>
      </w:r>
    </w:p>
  </w:footnote>
  <w:footnote w:type="continuationSeparator" w:id="0">
    <w:p w14:paraId="466DA786" w14:textId="77777777" w:rsidR="008E5E51" w:rsidRDefault="008E5E51"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7E8D1" w14:textId="77777777" w:rsidR="008D10D5" w:rsidRDefault="008D10D5" w:rsidP="008D10D5">
    <w:pPr>
      <w:pStyle w:val="Header"/>
      <w:jc w:val="center"/>
      <w:rPr>
        <w:color w:val="C00000"/>
        <w:sz w:val="20"/>
      </w:rPr>
    </w:pPr>
  </w:p>
  <w:p w14:paraId="0CA2FB68" w14:textId="77C42F7B" w:rsidR="00A14495" w:rsidRPr="00C92A8C" w:rsidRDefault="008D10D5" w:rsidP="008D10D5">
    <w:pPr>
      <w:pStyle w:val="Header"/>
      <w:jc w:val="center"/>
      <w:rPr>
        <w:b w:val="0"/>
        <w:bCs/>
        <w:sz w:val="20"/>
      </w:rPr>
    </w:pPr>
    <w:r w:rsidRPr="00C92A8C">
      <w:rPr>
        <w:b w:val="0"/>
        <w:bCs/>
        <w:color w:val="C00000"/>
        <w:sz w:val="20"/>
      </w:rPr>
      <w:fldChar w:fldCharType="begin"/>
    </w:r>
    <w:r w:rsidRPr="00C92A8C">
      <w:rPr>
        <w:b w:val="0"/>
        <w:bCs/>
        <w:color w:val="C00000"/>
        <w:sz w:val="20"/>
      </w:rPr>
      <w:instrText xml:space="preserve"> DOCPROPERTY PM_DisplayValueSecClassificationWithQualifier \* MERGEFORMAT </w:instrText>
    </w:r>
    <w:r w:rsidRPr="00C92A8C">
      <w:rPr>
        <w:b w:val="0"/>
        <w:bCs/>
        <w:color w:val="C00000"/>
        <w:sz w:val="20"/>
      </w:rPr>
      <w:fldChar w:fldCharType="separate"/>
    </w:r>
    <w:r w:rsidR="0048690A">
      <w:rPr>
        <w:b w:val="0"/>
        <w:bCs/>
        <w:color w:val="C00000"/>
        <w:sz w:val="20"/>
      </w:rPr>
      <w:t>OFFICIAL</w:t>
    </w:r>
    <w:r w:rsidRPr="00C92A8C">
      <w:rPr>
        <w:b w:val="0"/>
        <w:bCs/>
        <w:color w:val="C00000"/>
        <w:sz w:val="20"/>
      </w:rPr>
      <w:fldChar w:fldCharType="end"/>
    </w:r>
    <w:r w:rsidR="00C4188F" w:rsidRPr="00C92A8C">
      <w:rPr>
        <w:b w:val="0"/>
        <w:bCs/>
        <w:noProof/>
        <w:sz w:val="20"/>
        <w:lang w:eastAsia="en-AU"/>
      </w:rPr>
      <mc:AlternateContent>
        <mc:Choice Requires="wps">
          <w:drawing>
            <wp:anchor distT="0" distB="0" distL="114300" distR="114300" simplePos="0" relativeHeight="251664384" behindDoc="0" locked="1" layoutInCell="1" allowOverlap="1" wp14:anchorId="74D06AF0" wp14:editId="7AA35EF0">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435DB"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sidRPr="00C92A8C">
      <w:rPr>
        <w:b w:val="0"/>
        <w:bCs/>
        <w:noProof/>
        <w:sz w:val="20"/>
        <w:lang w:eastAsia="en-AU"/>
      </w:rPr>
      <w:drawing>
        <wp:anchor distT="0" distB="0" distL="114300" distR="114300" simplePos="0" relativeHeight="251663360" behindDoc="0" locked="1" layoutInCell="1" allowOverlap="1" wp14:anchorId="687E10CD" wp14:editId="47576CCD">
          <wp:simplePos x="719138" y="647700"/>
          <wp:positionH relativeFrom="page">
            <wp:align>left</wp:align>
          </wp:positionH>
          <wp:positionV relativeFrom="page">
            <wp:align>top</wp:align>
          </wp:positionV>
          <wp:extent cx="7560000" cy="648000"/>
          <wp:effectExtent l="0" t="0" r="3175" b="0"/>
          <wp:wrapNone/>
          <wp:docPr id="78" name="Picture 78"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4E958" w14:textId="4A03DAD9" w:rsidR="008D10D5" w:rsidRPr="00C92A8C" w:rsidRDefault="008D10D5" w:rsidP="008D10D5">
    <w:pPr>
      <w:pStyle w:val="Header"/>
      <w:jc w:val="center"/>
      <w:rPr>
        <w:b w:val="0"/>
        <w:bCs/>
        <w:sz w:val="20"/>
      </w:rPr>
    </w:pPr>
    <w:r w:rsidRPr="00C92A8C">
      <w:rPr>
        <w:b w:val="0"/>
        <w:bCs/>
        <w:color w:val="C00000"/>
        <w:sz w:val="20"/>
      </w:rPr>
      <w:fldChar w:fldCharType="begin"/>
    </w:r>
    <w:r w:rsidRPr="00C92A8C">
      <w:rPr>
        <w:b w:val="0"/>
        <w:bCs/>
        <w:color w:val="C00000"/>
        <w:sz w:val="20"/>
      </w:rPr>
      <w:instrText xml:space="preserve"> DOCPROPERTY PM_DisplayValueSecClassificationWithQualifier \* MERGEFORMAT </w:instrText>
    </w:r>
    <w:r w:rsidRPr="00C92A8C">
      <w:rPr>
        <w:b w:val="0"/>
        <w:bCs/>
        <w:color w:val="C00000"/>
        <w:sz w:val="20"/>
      </w:rPr>
      <w:fldChar w:fldCharType="separate"/>
    </w:r>
    <w:r w:rsidR="0048690A">
      <w:rPr>
        <w:b w:val="0"/>
        <w:bCs/>
        <w:color w:val="C00000"/>
        <w:sz w:val="20"/>
      </w:rPr>
      <w:t>OFFICIAL</w:t>
    </w:r>
    <w:r w:rsidRPr="00C92A8C">
      <w:rPr>
        <w:b w:val="0"/>
        <w:bCs/>
        <w:color w:val="C00000"/>
        <w:sz w:val="20"/>
      </w:rPr>
      <w:fldChar w:fldCharType="end"/>
    </w:r>
  </w:p>
  <w:p w14:paraId="0A9D4969" w14:textId="0E78902A" w:rsidR="00D91B18" w:rsidRDefault="00664410">
    <w:pPr>
      <w:pStyle w:val="Header"/>
    </w:pPr>
    <w:r>
      <w:rPr>
        <w:noProof/>
        <w:lang w:eastAsia="en-AU"/>
      </w:rPr>
      <mc:AlternateContent>
        <mc:Choice Requires="wpg">
          <w:drawing>
            <wp:anchor distT="0" distB="0" distL="114300" distR="114300" simplePos="0" relativeHeight="251676672" behindDoc="0" locked="0" layoutInCell="1" allowOverlap="1" wp14:anchorId="3E5BBB20" wp14:editId="60268E05">
              <wp:simplePos x="0" y="0"/>
              <wp:positionH relativeFrom="column">
                <wp:posOffset>0</wp:posOffset>
              </wp:positionH>
              <wp:positionV relativeFrom="paragraph">
                <wp:posOffset>0</wp:posOffset>
              </wp:positionV>
              <wp:extent cx="6191885" cy="813435"/>
              <wp:effectExtent l="0" t="0" r="0" b="5715"/>
              <wp:wrapNone/>
              <wp:docPr id="100" name="Group 100" descr="The Commonwealth Coat of Arms and the Community Grants Hub logo" title="Header"/>
              <wp:cNvGraphicFramePr/>
              <a:graphic xmlns:a="http://schemas.openxmlformats.org/drawingml/2006/main">
                <a:graphicData uri="http://schemas.microsoft.com/office/word/2010/wordprocessingGroup">
                  <wpg:wgp>
                    <wpg:cNvGrpSpPr/>
                    <wpg:grpSpPr>
                      <a:xfrm>
                        <a:off x="0" y="0"/>
                        <a:ext cx="6191885" cy="813435"/>
                        <a:chOff x="0" y="0"/>
                        <a:chExt cx="6192020" cy="813435"/>
                      </a:xfrm>
                    </wpg:grpSpPr>
                    <wpg:grpSp>
                      <wpg:cNvPr id="101" name="Group 101" descr="Australian Government - Community Grants Hub. Improving your grant experience." title="Australian Government - Community Grants Hub. Improving your grant experience."/>
                      <wpg:cNvGrpSpPr/>
                      <wpg:grpSpPr>
                        <a:xfrm>
                          <a:off x="0" y="72829"/>
                          <a:ext cx="3286798" cy="676801"/>
                          <a:chOff x="0" y="72828"/>
                          <a:chExt cx="1035050" cy="213360"/>
                        </a:xfrm>
                      </wpg:grpSpPr>
                      <wps:wsp>
                        <wps:cNvPr id="102" name="Freeform 102"/>
                        <wps:cNvSpPr>
                          <a:spLocks noEditPoints="1"/>
                        </wps:cNvSpPr>
                        <wps:spPr bwMode="auto">
                          <a:xfrm>
                            <a:off x="0" y="252533"/>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9" name="Freeform 109"/>
                        <wps:cNvSpPr>
                          <a:spLocks/>
                        </wps:cNvSpPr>
                        <wps:spPr bwMode="auto">
                          <a:xfrm>
                            <a:off x="29845" y="262058"/>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1" name="Freeform 111"/>
                        <wps:cNvSpPr>
                          <a:spLocks/>
                        </wps:cNvSpPr>
                        <wps:spPr bwMode="auto">
                          <a:xfrm>
                            <a:off x="53975" y="262058"/>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2" name="Freeform 112"/>
                        <wps:cNvSpPr>
                          <a:spLocks/>
                        </wps:cNvSpPr>
                        <wps:spPr bwMode="auto">
                          <a:xfrm>
                            <a:off x="68580" y="255073"/>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3" name="Freeform 113"/>
                        <wps:cNvSpPr>
                          <a:spLocks/>
                        </wps:cNvSpPr>
                        <wps:spPr bwMode="auto">
                          <a:xfrm>
                            <a:off x="83820" y="262058"/>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4" name="Freeform 114"/>
                        <wps:cNvSpPr>
                          <a:spLocks noEditPoints="1"/>
                        </wps:cNvSpPr>
                        <wps:spPr bwMode="auto">
                          <a:xfrm>
                            <a:off x="102235" y="262058"/>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7" name="Freeform 117"/>
                        <wps:cNvSpPr>
                          <a:spLocks/>
                        </wps:cNvSpPr>
                        <wps:spPr bwMode="auto">
                          <a:xfrm>
                            <a:off x="121920" y="253168"/>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8" name="Freeform 118"/>
                        <wps:cNvSpPr>
                          <a:spLocks noEditPoints="1"/>
                        </wps:cNvSpPr>
                        <wps:spPr bwMode="auto">
                          <a:xfrm>
                            <a:off x="134620" y="252533"/>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0" name="Freeform 120"/>
                        <wps:cNvSpPr>
                          <a:spLocks noEditPoints="1"/>
                        </wps:cNvSpPr>
                        <wps:spPr bwMode="auto">
                          <a:xfrm>
                            <a:off x="146685" y="262058"/>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1" name="Freeform 121"/>
                        <wps:cNvSpPr>
                          <a:spLocks/>
                        </wps:cNvSpPr>
                        <wps:spPr bwMode="auto">
                          <a:xfrm>
                            <a:off x="167005" y="262058"/>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2" name="Freeform 122"/>
                        <wps:cNvSpPr>
                          <a:spLocks/>
                        </wps:cNvSpPr>
                        <wps:spPr bwMode="auto">
                          <a:xfrm>
                            <a:off x="200660" y="252533"/>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3" name="Freeform 123"/>
                        <wps:cNvSpPr>
                          <a:spLocks noEditPoints="1"/>
                        </wps:cNvSpPr>
                        <wps:spPr bwMode="auto">
                          <a:xfrm>
                            <a:off x="234950" y="262058"/>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4" name="Freeform 124"/>
                        <wps:cNvSpPr>
                          <a:spLocks/>
                        </wps:cNvSpPr>
                        <wps:spPr bwMode="auto">
                          <a:xfrm>
                            <a:off x="253365" y="262058"/>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5" name="Freeform 125"/>
                        <wps:cNvSpPr>
                          <a:spLocks noEditPoints="1"/>
                        </wps:cNvSpPr>
                        <wps:spPr bwMode="auto">
                          <a:xfrm>
                            <a:off x="273685" y="262058"/>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6" name="Freeform 126"/>
                        <wps:cNvSpPr>
                          <a:spLocks/>
                        </wps:cNvSpPr>
                        <wps:spPr bwMode="auto">
                          <a:xfrm>
                            <a:off x="292735" y="262058"/>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7" name="Freeform 127"/>
                        <wps:cNvSpPr>
                          <a:spLocks/>
                        </wps:cNvSpPr>
                        <wps:spPr bwMode="auto">
                          <a:xfrm>
                            <a:off x="311150" y="262058"/>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8" name="Freeform 128"/>
                        <wps:cNvSpPr>
                          <a:spLocks/>
                        </wps:cNvSpPr>
                        <wps:spPr bwMode="auto">
                          <a:xfrm>
                            <a:off x="335280" y="262058"/>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9" name="Freeform 129"/>
                        <wps:cNvSpPr>
                          <a:spLocks noEditPoints="1"/>
                        </wps:cNvSpPr>
                        <wps:spPr bwMode="auto">
                          <a:xfrm>
                            <a:off x="371475" y="262058"/>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0" name="Freeform 130"/>
                        <wps:cNvSpPr>
                          <a:spLocks/>
                        </wps:cNvSpPr>
                        <wps:spPr bwMode="auto">
                          <a:xfrm>
                            <a:off x="389255" y="262058"/>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1" name="Freeform 131"/>
                        <wps:cNvSpPr>
                          <a:spLocks/>
                        </wps:cNvSpPr>
                        <wps:spPr bwMode="auto">
                          <a:xfrm>
                            <a:off x="411480" y="255073"/>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2" name="Freeform 132"/>
                        <wps:cNvSpPr>
                          <a:spLocks/>
                        </wps:cNvSpPr>
                        <wps:spPr bwMode="auto">
                          <a:xfrm>
                            <a:off x="216535" y="144583"/>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3" name="Freeform 133"/>
                        <wps:cNvSpPr>
                          <a:spLocks/>
                        </wps:cNvSpPr>
                        <wps:spPr bwMode="auto">
                          <a:xfrm>
                            <a:off x="215900" y="168713"/>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4" name="Freeform 134"/>
                        <wps:cNvSpPr>
                          <a:spLocks noEditPoints="1"/>
                        </wps:cNvSpPr>
                        <wps:spPr bwMode="auto">
                          <a:xfrm>
                            <a:off x="192405" y="121088"/>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5" name="Freeform 135"/>
                        <wps:cNvSpPr>
                          <a:spLocks noEditPoints="1"/>
                        </wps:cNvSpPr>
                        <wps:spPr bwMode="auto">
                          <a:xfrm>
                            <a:off x="171450" y="204273"/>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6" name="Freeform 136"/>
                        <wps:cNvSpPr>
                          <a:spLocks noEditPoints="1"/>
                        </wps:cNvSpPr>
                        <wps:spPr bwMode="auto">
                          <a:xfrm>
                            <a:off x="100330" y="72828"/>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7" name="Freeform 137"/>
                        <wps:cNvSpPr>
                          <a:spLocks/>
                        </wps:cNvSpPr>
                        <wps:spPr bwMode="auto">
                          <a:xfrm>
                            <a:off x="540385" y="76003"/>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8" name="Freeform 138"/>
                        <wps:cNvSpPr>
                          <a:spLocks noEditPoints="1"/>
                        </wps:cNvSpPr>
                        <wps:spPr bwMode="auto">
                          <a:xfrm>
                            <a:off x="601980" y="96958"/>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9" name="Freeform 139"/>
                        <wps:cNvSpPr>
                          <a:spLocks/>
                        </wps:cNvSpPr>
                        <wps:spPr bwMode="auto">
                          <a:xfrm>
                            <a:off x="650240" y="96958"/>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0" name="Freeform 140"/>
                        <wps:cNvSpPr>
                          <a:spLocks/>
                        </wps:cNvSpPr>
                        <wps:spPr bwMode="auto">
                          <a:xfrm>
                            <a:off x="735330" y="96958"/>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1" name="Freeform 141"/>
                        <wps:cNvSpPr>
                          <a:spLocks/>
                        </wps:cNvSpPr>
                        <wps:spPr bwMode="auto">
                          <a:xfrm>
                            <a:off x="815340" y="97593"/>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2" name="Freeform 142"/>
                        <wps:cNvSpPr>
                          <a:spLocks/>
                        </wps:cNvSpPr>
                        <wps:spPr bwMode="auto">
                          <a:xfrm>
                            <a:off x="871220" y="96958"/>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3" name="Freeform 143"/>
                        <wps:cNvSpPr>
                          <a:spLocks noEditPoints="1"/>
                        </wps:cNvSpPr>
                        <wps:spPr bwMode="auto">
                          <a:xfrm>
                            <a:off x="927100" y="72828"/>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4" name="Freeform 144"/>
                        <wps:cNvSpPr>
                          <a:spLocks/>
                        </wps:cNvSpPr>
                        <wps:spPr bwMode="auto">
                          <a:xfrm>
                            <a:off x="951230" y="83623"/>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5" name="Freeform 145"/>
                        <wps:cNvSpPr>
                          <a:spLocks/>
                        </wps:cNvSpPr>
                        <wps:spPr bwMode="auto">
                          <a:xfrm>
                            <a:off x="984885" y="98228"/>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6" name="Freeform 146"/>
                        <wps:cNvSpPr>
                          <a:spLocks/>
                        </wps:cNvSpPr>
                        <wps:spPr bwMode="auto">
                          <a:xfrm>
                            <a:off x="540385" y="166808"/>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7" name="Freeform 147"/>
                        <wps:cNvSpPr>
                          <a:spLocks/>
                        </wps:cNvSpPr>
                        <wps:spPr bwMode="auto">
                          <a:xfrm>
                            <a:off x="607695" y="187128"/>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8" name="Freeform 148"/>
                        <wps:cNvSpPr>
                          <a:spLocks noEditPoints="1"/>
                        </wps:cNvSpPr>
                        <wps:spPr bwMode="auto">
                          <a:xfrm>
                            <a:off x="647065" y="187128"/>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9" name="Freeform 149"/>
                        <wps:cNvSpPr>
                          <a:spLocks/>
                        </wps:cNvSpPr>
                        <wps:spPr bwMode="auto">
                          <a:xfrm>
                            <a:off x="694690" y="187128"/>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0" name="Freeform 150"/>
                        <wps:cNvSpPr>
                          <a:spLocks/>
                        </wps:cNvSpPr>
                        <wps:spPr bwMode="auto">
                          <a:xfrm>
                            <a:off x="746125" y="173793"/>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1" name="Freeform 151"/>
                        <wps:cNvSpPr>
                          <a:spLocks/>
                        </wps:cNvSpPr>
                        <wps:spPr bwMode="auto">
                          <a:xfrm>
                            <a:off x="782320" y="187128"/>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2" name="Freeform 152"/>
                        <wps:cNvSpPr>
                          <a:spLocks/>
                        </wps:cNvSpPr>
                        <wps:spPr bwMode="auto">
                          <a:xfrm>
                            <a:off x="838200" y="168078"/>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3" name="Freeform 153"/>
                        <wps:cNvSpPr>
                          <a:spLocks/>
                        </wps:cNvSpPr>
                        <wps:spPr bwMode="auto">
                          <a:xfrm>
                            <a:off x="908685" y="187763"/>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4" name="Freeform 154"/>
                        <wps:cNvSpPr>
                          <a:spLocks noEditPoints="1"/>
                        </wps:cNvSpPr>
                        <wps:spPr bwMode="auto">
                          <a:xfrm>
                            <a:off x="959485" y="162363"/>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5" name="Rectangle 155"/>
                        <wps:cNvSpPr>
                          <a:spLocks noChangeArrowheads="1"/>
                        </wps:cNvSpPr>
                        <wps:spPr bwMode="auto">
                          <a:xfrm>
                            <a:off x="546735" y="258883"/>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156" name="Freeform 156"/>
                        <wps:cNvSpPr>
                          <a:spLocks/>
                        </wps:cNvSpPr>
                        <wps:spPr bwMode="auto">
                          <a:xfrm>
                            <a:off x="555625" y="264598"/>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7" name="Freeform 157"/>
                        <wps:cNvSpPr>
                          <a:spLocks noEditPoints="1"/>
                        </wps:cNvSpPr>
                        <wps:spPr bwMode="auto">
                          <a:xfrm>
                            <a:off x="582930" y="264598"/>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8" name="Freeform 158"/>
                        <wps:cNvSpPr>
                          <a:spLocks/>
                        </wps:cNvSpPr>
                        <wps:spPr bwMode="auto">
                          <a:xfrm>
                            <a:off x="601345" y="264598"/>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9" name="Freeform 159"/>
                        <wps:cNvSpPr>
                          <a:spLocks noEditPoints="1"/>
                        </wps:cNvSpPr>
                        <wps:spPr bwMode="auto">
                          <a:xfrm>
                            <a:off x="612140" y="264598"/>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0" name="Freeform 160"/>
                        <wps:cNvSpPr>
                          <a:spLocks/>
                        </wps:cNvSpPr>
                        <wps:spPr bwMode="auto">
                          <a:xfrm>
                            <a:off x="629920" y="264598"/>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61" name="Freeform 161"/>
                        <wps:cNvSpPr>
                          <a:spLocks noEditPoints="1"/>
                        </wps:cNvSpPr>
                        <wps:spPr bwMode="auto">
                          <a:xfrm>
                            <a:off x="647065" y="258883"/>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62" name="Freeform 162"/>
                        <wps:cNvSpPr>
                          <a:spLocks/>
                        </wps:cNvSpPr>
                        <wps:spPr bwMode="auto">
                          <a:xfrm>
                            <a:off x="654685" y="264598"/>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3" name="Freeform 163"/>
                        <wps:cNvSpPr>
                          <a:spLocks noEditPoints="1"/>
                        </wps:cNvSpPr>
                        <wps:spPr bwMode="auto">
                          <a:xfrm>
                            <a:off x="672465" y="264598"/>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4" name="Freeform 164"/>
                        <wps:cNvSpPr>
                          <a:spLocks/>
                        </wps:cNvSpPr>
                        <wps:spPr bwMode="auto">
                          <a:xfrm>
                            <a:off x="697865" y="264598"/>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5" name="Freeform 165"/>
                        <wps:cNvSpPr>
                          <a:spLocks noEditPoints="1"/>
                        </wps:cNvSpPr>
                        <wps:spPr bwMode="auto">
                          <a:xfrm>
                            <a:off x="715010" y="264598"/>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6" name="Freeform 166"/>
                        <wps:cNvSpPr>
                          <a:spLocks/>
                        </wps:cNvSpPr>
                        <wps:spPr bwMode="auto">
                          <a:xfrm>
                            <a:off x="734060" y="264598"/>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7" name="Freeform 167"/>
                        <wps:cNvSpPr>
                          <a:spLocks/>
                        </wps:cNvSpPr>
                        <wps:spPr bwMode="auto">
                          <a:xfrm>
                            <a:off x="751840" y="264598"/>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8" name="Freeform 168"/>
                        <wps:cNvSpPr>
                          <a:spLocks noEditPoints="1"/>
                        </wps:cNvSpPr>
                        <wps:spPr bwMode="auto">
                          <a:xfrm>
                            <a:off x="771525" y="264598"/>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9" name="Freeform 169"/>
                        <wps:cNvSpPr>
                          <a:spLocks/>
                        </wps:cNvSpPr>
                        <wps:spPr bwMode="auto">
                          <a:xfrm>
                            <a:off x="790575" y="264598"/>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0" name="Freeform 170"/>
                        <wps:cNvSpPr>
                          <a:spLocks noEditPoints="1"/>
                        </wps:cNvSpPr>
                        <wps:spPr bwMode="auto">
                          <a:xfrm>
                            <a:off x="801370" y="264598"/>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1" name="Freeform 171"/>
                        <wps:cNvSpPr>
                          <a:spLocks/>
                        </wps:cNvSpPr>
                        <wps:spPr bwMode="auto">
                          <a:xfrm>
                            <a:off x="819785" y="264598"/>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2" name="Freeform 172"/>
                        <wps:cNvSpPr>
                          <a:spLocks/>
                        </wps:cNvSpPr>
                        <wps:spPr bwMode="auto">
                          <a:xfrm>
                            <a:off x="836295" y="260153"/>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3" name="Freeform 173"/>
                        <wps:cNvSpPr>
                          <a:spLocks noEditPoints="1"/>
                        </wps:cNvSpPr>
                        <wps:spPr bwMode="auto">
                          <a:xfrm>
                            <a:off x="855980" y="264598"/>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4" name="Freeform 174"/>
                        <wps:cNvSpPr>
                          <a:spLocks/>
                        </wps:cNvSpPr>
                        <wps:spPr bwMode="auto">
                          <a:xfrm>
                            <a:off x="872490" y="264598"/>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75" name="Freeform 175"/>
                        <wps:cNvSpPr>
                          <a:spLocks noEditPoints="1"/>
                        </wps:cNvSpPr>
                        <wps:spPr bwMode="auto">
                          <a:xfrm>
                            <a:off x="890270" y="264598"/>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6" name="Freeform 176"/>
                        <wps:cNvSpPr>
                          <a:spLocks noEditPoints="1"/>
                        </wps:cNvSpPr>
                        <wps:spPr bwMode="auto">
                          <a:xfrm>
                            <a:off x="908050" y="264598"/>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7" name="Freeform 177"/>
                        <wps:cNvSpPr>
                          <a:spLocks/>
                        </wps:cNvSpPr>
                        <wps:spPr bwMode="auto">
                          <a:xfrm>
                            <a:off x="925830" y="264598"/>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8" name="Freeform 178"/>
                        <wps:cNvSpPr>
                          <a:spLocks noEditPoints="1"/>
                        </wps:cNvSpPr>
                        <wps:spPr bwMode="auto">
                          <a:xfrm>
                            <a:off x="937895" y="258883"/>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179" name="Freeform 179"/>
                        <wps:cNvSpPr>
                          <a:spLocks noEditPoints="1"/>
                        </wps:cNvSpPr>
                        <wps:spPr bwMode="auto">
                          <a:xfrm>
                            <a:off x="944880" y="264598"/>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0" name="Freeform 180"/>
                        <wps:cNvSpPr>
                          <a:spLocks/>
                        </wps:cNvSpPr>
                        <wps:spPr bwMode="auto">
                          <a:xfrm>
                            <a:off x="963295" y="264598"/>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1" name="Freeform 181"/>
                        <wps:cNvSpPr>
                          <a:spLocks/>
                        </wps:cNvSpPr>
                        <wps:spPr bwMode="auto">
                          <a:xfrm>
                            <a:off x="980440" y="264598"/>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2" name="Freeform 182"/>
                        <wps:cNvSpPr>
                          <a:spLocks noEditPoints="1"/>
                        </wps:cNvSpPr>
                        <wps:spPr bwMode="auto">
                          <a:xfrm>
                            <a:off x="997585" y="264598"/>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grpSp>
                    <pic:pic xmlns:pic="http://schemas.openxmlformats.org/drawingml/2006/picture">
                      <pic:nvPicPr>
                        <pic:cNvPr id="183" name="Picture 183" descr="No significant content" title="Graphic"/>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98655" y="0"/>
                          <a:ext cx="2793365" cy="813435"/>
                        </a:xfrm>
                        <a:prstGeom prst="rect">
                          <a:avLst/>
                        </a:prstGeom>
                      </pic:spPr>
                    </pic:pic>
                  </wpg:wgp>
                </a:graphicData>
              </a:graphic>
            </wp:anchor>
          </w:drawing>
        </mc:Choice>
        <mc:Fallback>
          <w:pict>
            <v:group w14:anchorId="26AE75FA" id="Group 100" o:spid="_x0000_s1026" alt="Title: Header - Description: The Commonwealth Coat of Arms and the Community Grants Hub logo" style="position:absolute;margin-left:0;margin-top:0;width:487.55pt;height:64.05pt;z-index:251676672" coordsize="61920,81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gkAZ9wBAHTvCwAOAAAAZHJzL2Uyb0RvYy54bWzsfV1zHMmN7fuNuP+h&#10;g48bsSN283vC8oavv9YR3r2OMO8PoChKYizFppvUaMa//h4kgCycToBdHMleW9vzMFRXZaGQJ5HI&#10;zANk1i/+7cePd4sfbjaPt+v71wfL7w4PFjf31+u3t/fvXx/8v8vf/ev5weLx6er+7dXd+v7m9cFP&#10;N48H//bL//2/fvH54fub1frD+u7tzWYBIfeP339+eH3w4enp4ftXrx6vP9x8vHr8bv1wc4+b79ab&#10;j1dP+Ll5/+rt5uozpH+8e7U6PDx99Xm9efuwWV/fPD7i6m/05sEvm/x3726un/7vu3ePN0+Lu9cH&#10;0O2p/X/T/v9G/v/ql7+4+v795urhw+21qXH1M7T4eHV7j5d2Ub+5erpafNrcDqI+3l5v1o/rd0/f&#10;Xa8/vlq/e3d7fdPqgNosD7dq8/vN+tNDq8v77z+/f+gwAdotnH622Ov//OFPm8XtW7TdIfC5v/qI&#10;RmrvXbQLb28erwHX5Yebxa/XHz+u7z/fXN09fcCPq6fF+t3iV5uPjws07+LJSny6v336afH7zdX9&#10;0+Pi3z+9Wdyt368B/O3THST/+80V2ltQ//zw/nu8/Pebhz8//GljF97rLwHyx3ebj/IXEC1+bO31&#10;U2+vmx+fFte4eLq8WJ6fnxwsrnHvfHl0fHSiDXr9Aa0+PHb94bfTg6vDFerLD77y174S7boy/UfX&#10;ukO23IYMFwyyX316fNpc3d1e3S9+v0YPuf94c/+0+NcG4zZI3y3+8BFG/AMsePHT+tNmAYtE4Zsf&#10;H242t+hPN991BL+y2J/bEmer89WFgu2tcbQ6Pz27QH8XUE/PTs8Pl2lryKPnfsdbZHl4dHJ4Yi2y&#10;Wh4dnba+WbYIvMXj1CEev6xD/PnD1cNN62ePYpO9dVfeur/b3NyID0KfWInmnx9aQbFcsdHHhz+u&#10;r//rcXG//u3b26c/rW9h++hQUhKWFIrKj0c8tHjz+T/Wb9Efrj49rZvfSM19dbI6OTpSqDrKyzOH&#10;6ejw+JxRuvr+Glb3+5t16zpXP/zx8Qk6wCu9xb/0H9bFLwH1u4938HX/8mpxtlx8XixXZ/qm92+9&#10;DIy5lzlfLj6gjDXpVAYY9TInR7mco1Dm+DCXcxzKHJ3kctDT+7sqfU5DmapeZ6FMJQd23N91dpzr&#10;cxHKnJ/l9VpGoI9WuaAlIV1JilCvzgpJEeuLi0KnCPaqqNwyor08rERFvFfnhVIR8OXytNAqQg4z&#10;yU0yYr5cnueixLX31qtEwZanQrDsQlREvVBqFUGvJUXUK0kEelm9CPqy6LzozqF6y6OiehF0YJCC&#10;Dk8/ibo4ySUdRcxPC6M6ipgXnuAoIn56mqsEtzipVAmKgC8PC+PEnGGSdFH0vSNG/KJQiiGvgIqQ&#10;w+sWsiLmpaEfR9BLWccR9dI+jwn3oorHEfdaVET+tBIVga9rGJE/K/znMQNfeIXjCPx5JYpxL3yV&#10;DMHdwZwXw94Jwb5c5f3mJMJeiiLYK2d8EmE/L1zMCcF+WGlFsBe9+STCHgdATNv6lOPqg89Crn+8&#10;t2kI/oVFA5Yxh23y87B+lMm6zEkwdbzUiRPmMj/ey5ylKAzYpHCbHuF9zxcGMFK4LQ92FkbVpXCb&#10;Du0sDJuSwm0uvLOwTAakNMZ7mRvu0nppdVzOq+TSaomRe5Z0q+dyXkWXVtPlvKrKECxV1Rnjzqqu&#10;rKoYSufovrKqruZVdWVV1SnubmWsqrrC2VlcRj6pKga3ObrL+NaKz6vqkVVV17a7lbGqHs1r1SOr&#10;6tG8VpXxRnTHiDKnqjKktOLzqnpsVT2e16rHVlV4/1nKWFWP51VVXLzoDi8+R7q48VZ8XlXFVbfi&#10;86p6YlWFxw3KqDGYT92A69pmuTYHC7Bcb+SZq+8frp7EFfs/F5+xRJVJ4gf5u2yO+COIist1K/Ek&#10;HvkMIxi0PHcIpvt397HcCYYnlIN1qHZ+1/8+NGky04rS/K7/1VLb7/S713frx5tWkUkLe0KxPHds&#10;pvv+rL1fm6iX87v+V0sJJNDywq3E715/enN7/X9u/hrrDfcjZUFeGMStnuacloen6VUXzAL5l6mi&#10;FVtiHNAWVPFqC0u4+3hVrRurK7kqlkH68i/DQy18uWzAwUC0lfylxtHoVev4mKal4h0kLtx9v9/2&#10;v1rMXj+vVH+xy8hqZM3BFSJgvJay4paWm4bWnXDZ8LrEIB5wx7vUBLg1VPxF790k3augMJwq4M/3&#10;nVNt9OcLYY2jtus9wV+UYSVVV82p+cWAFBkyuiWGfb2cVyl9A1pWn+E3yHK5YU8W1nzRdHmwYK+L&#10;gtZL77CeU1N7ZrHByvitZ+pBpl7gt7PqnzmQVE0wdgkm5y54fu89dxRbg7hd96tkjv1qa9MB2kz7&#10;/kjz/YN46gNe9nC+a+uPMDgGA3tOh0y510F7bwM1jLOtwcDv+vCBx2UgbC6yj4hN5kScPq7vbt/+&#10;7vbuTkbCx837N7++2yx+uJIQUvvPXCAVu7uXAVXXM/dreVidxObx6TdXjx/08faEeg+Edu7ftiIf&#10;EBP5rf376er2Tv8Nle6w/Gn8sVDGSjq/Wb/9CfTxZq2BLIQV8I8P681fDxafEcR6ffD4l09Xm5uD&#10;xd0f7kFBXyyPxXE/tR/HJ2cyKd/EO2/inav7a4h6ffB0gMWZ/PPXT/iFRz49bG7ff8CbdJZwv/4V&#10;aOt3t8ItN/1UK/sBXl51/TsQ9OjcGrEKBH2zQWLdO0Hv+oLjV+p+Nh+/ujjHpFQ67up0dXhiRuuc&#10;/Ar/4a7EPVbLkwt30s7p/yxOvi3fz1tlZDGdUfJCeyH61YxoKoEuNDETwgGMQuA5ehEwdZkU9KJe&#10;pFEloxTUuBc5E55k1AUesBc5FxpolBIphDMhmUcpGNR2SYmkDdTNpBARfyK04qgM8/CFnAhwJSci&#10;jChEqk+E+FgYlkSfiHFVrwjykTC4iZyI8rnwkiPKsr7vMIN5TuUQznm9xMdMcnJ9ZGLQyxT4CCPQ&#10;y+S2Q7z7SaFOhLkQE1FunPuIjjAIXRuhbEeQiXDP+wPinpOUvG8S1y6k/agLMe25lIFnT6REfI9y&#10;+xtY9kRMxLcSEwFGl0krFQFuAcARYXAaE3ynwvIm+kSIj/KWAtkxySnMT8bN3uDHuRkTr36WNxax&#10;6se5PkSqV/pEnAu3I0NU1/k0d19CmvQylZyIc9EhiEw/yc0HTMv0rrzZiUgv4CEePUeZSPRKTHTK&#10;+dg5EuijERJ/PonBfG1PeSec/p7yLgMYcMCYMV7uKW9fN3kcaE95Vzbz7VHesvTuccGfw2HDQwuF&#10;jZmArNYn7lfpAOMOfEk23XZegIqBipM1oiy9leZNmRHMDNBvwVO3lZcJUKrrjMkY7eEgglQqS+Nf&#10;JkZJnTNmRTCsywttMWglUe1+UUB8hmEUiFAWJBPXzmupEi3GMK+U1n4HUhYT0fo7hSQTh654v4jZ&#10;TdSQa8O/VFsjpM+J55I0DRFDrSBz4X5xQCqTbeFCFmMRShBXodll0SSyPUDC0viX6i1pVXiCW9gC&#10;veCuomwzqRfIVss8JbpV217TKR1uvTZFtp6xHS068KJZ1awo8cZ6jcwZk0sAML9PaJtSk6q1EFpa&#10;9R58e6ZGWtI9gvcB/6utZCPQrELoN9ytMmxM4CmB4xebAG8bi5KdNsxmmas/Qf7BugJ7KVlAifHN&#10;NymLD4P4DpZpfe+MuoIshkR23gQZJrLs6U949Y1m23rhi/WWpYfIbi3oss0fcf8wt6ctM+DNZmFl&#10;Z/UGL0vIyeIBalF/sFCwWxEjxb/MUStu1CMsWk1dQrKi8LK8QbhiVvR5e98aS13Cnln/9ph1IUK3&#10;mXVNWvrazPrJ0QUmTWKnGbO+xF3466/KrIMo/LxQp/0ss26jaM6sn0j64CgkUgzIhgZBNUiJPM6x&#10;EJKjFODRKZpCSmRxjoSsHaWg93cpSBLOdIlc2Uoo8VEK/GiX0iicoUJErK+EjxylELHeWP5RTOQj&#10;G/+ciIn4LlvkYpQTAV7mAHNue6EPQSw7EhJ9Isbg3jOMiVcvzEaC6x3l4xxm4tUbcTfqQ7z6aSOn&#10;BnyIV287NhI5EWclNkc5EedjSYFN5ERLRm5rhg8x66u8vYhab4mmY78ibh22keoTcS70IXZ9mZsz&#10;0esalxnwoTT23HyIXi+qJXPEbhqF0yGUJYN9RIcT2FNwiF0/KcREj5FjTOR6IYbI9WUODpPreV8n&#10;cr3tPhltkMh1RFUzdCTxsIPcgg+JnIjyWeHbyWcI2Z/IiT5Dyf7Bdohcr/SJtqxR3EEOseurvI8S&#10;u37SYoOjnOib8+aSFMAOYdvkNRoh0et5zyJ2fVVoE1HORy3KTM9NGUH8SWG8KWurk4hxbjpYWE9i&#10;ipH4FLOpjk3uBbH8mIoc5/38lCBODVlyyfqbjvNKnUZDzvuVZJtNYvLpBVZRU5kCmwhxMe2SBK3+&#10;qkkMFmL7cMo+nIJlwX4HwbBPZr+DoIyPwP+Jzex3EGzH1DARacjwDoIWfMm2YsnoKEBiBFRy8/n9&#10;VTIKSnGMdLOKa2DkEiParOLWqhi5ZhW3qirPJ5TesxvJwLSq7lRVfewL9lYI4BKXOkvjUjLrAmBO&#10;uFVxKWMs9bwEqOScm/+1WAjGUAgbSmXkofGruovLiVHbp8M7Coz6VdpH4CBOnX8Ra07spm2OIorb&#10;4ivzGU/bUcFC1IZsrqoKyBoZQPSG3KmxZ7UTTWxBHd514RcbwzoLDX+CtPaLpLZrMV9vWehLi7fu&#10;5q1oO1d0T5xftODAtDdtJya2C0s3kLkY49NhKOiBftGsE0Fp65Y7ZRv/jXVJFKP9FffGi/0YELY3&#10;/mW0uIrRGG5XEZNdAIVZZpSNiTQuviBUYd2Vo3ZGmmvwz19oQQ0NE86yE1kwQ5tzshMLDfkayszb&#10;SjbjmSXbNihtidFewi+03S0v0NuCllsBUTVMDSI7JpYD1CPL3Hr8S2uqLpmlYL0hMFGIQ1tXqzcA&#10;wk5S3UUv6jf9r75Xte9jpN/0v1pIR6OhUFYP1VnHrS00ODLnYeEXuBc1BjZJc5SI1ARzF2ZMkPPB&#10;hhXlX1pDD5mTGGGrpNdQVzL3oloMLZDK1m7KSQEemKTG9Yt9TrHTvdgTGjt1vC0SijVtwMRjpvPx&#10;tupzBFeydYGJzpL8hba/Sf3ZLEys84H2CSpqq8Ebh2tq76DPcG2WZLV6QBCEaPfHwDxc06FjlmAV&#10;guEsCNGX8bhprT1bYYkUAFEaZ5bajUhh82zzkbCJCAkxL0ujqE17+sx0p9FZNJzayYLhfE3hmW9x&#10;NpSwEHU+fM2sYjbGNgdsVXSjtcwywt1SdXKM2SduzWf95j42/A3GhmHHQ2y42c3Xjg2fnp9YzsHq&#10;5OTQ001811WMDZ9ddJ/4RbuulGu3iegU+YVPIo7Stg3H8DFA6UUKKZG+PRKqMxGD7t3FgIwHKT0o&#10;g97ei1Ri4HV7mUJMpG+P2uleuhc6VgpDUBdTVAoD4FSkEEMR4kIOR4gLdGTKOb2tUf8DPLKtuZfR&#10;E9DGismA2wspaz8KikDj4L+8wWS7dJfU9omMLSbjVy+DwwIKSRFtDRSPOkW49SSusXIcKc6NiCLF&#10;eupVIojgbkGJQSPagwWDzusm89IJgRZQGCUx3oUtUbgYZyplPYTCxZUJcLy45YSMKkW4W7w46bIc&#10;MM4FUcC46m0UMW7hsUEhihiXciLYhZyI9ZEkHGQVi6atmRSjQmTaRZvJlKq3fjsDcewjFDYuuj+F&#10;jQs/QmHjIAeT2n1AaR9QwtJiH1D6HxBQkjXsF20rgYdqJyNhVMz2lRh/4Eujir939tXL+brI/yrd&#10;Iu+CYeqKHJr7Xf/LpZwl9rv+16gbkzWrVD+qwGWkhI1KvKA1p1XsgnhsY1r60UksjX+ZtkoPyFHj&#10;gUcwGmfpB0hbWSVE7AjmWSSFUatb5zPZgn37qhIPdnWWeI+l8PFPRpVvaW9c+awTgcweFNxgDxmC&#10;lvgtR/8EBD2g43M6QxDzOdiZDfWzqmihmj47UEG2F2brYCqPbbzgGBijPbeOyjJmeauB7OoLrMu4&#10;JDZSv0hMh10s2G/vHVp5KwvbAuChdbiUkWyzCnn8xCVk7awUmIZxnLMx2pADPj8jmIT5opgFdXAj&#10;jbl/q/24M2M1XXkzNXUaXtRv7vmgb5APwoJ74IMat/i1+aDzo3OL8KZ7Bc7OhC1qewUOL3SFge75&#10;ZXyQ5Lh6pCbng4QX8KDUVIJWzrmQyFO008dHKXEhdyyr5lEV9LO+tGrJfNaLJ1XiKg454ZmQuIiT&#10;NdOoSVzB4eSNTEhcK7ckx0ET4oGQ+ppJEe/aK6TbFkY5Ed1CG4x8kxzsSsgqRSzQaaFPBHiVI0wc&#10;UEupH9tpGTEumlsG0F73tjckkRNhXrbU1gEfIoDaaRijHCKAKjkR55aUmsiJOIMkyHAm9qedyZLI&#10;IZyLekVTbmfNJHIizrqVYsQn4lzJiTiftkTkQQ4xP4UcYn7Ocjsk4qfxGmO9iPnR47ZGfaK/aKxm&#10;IifirOnwo5yIc8siTuREnNtHNEanQbxPJSfifJ73L+J9cg9GtE8lJppzISZac1Er2iyQu0JZGPSO&#10;rHsFBpDpIB7Z9jJiLAkmXUxhg7RVoBATIS66KO0UyMXQRgFsjMl6uqxyJo3TStFGgbyfD/sERmhk&#10;idRflPdOScDrRfLmpm0C+UBO2wSKPk7bBCYxmHzsKcc95binHLME430O+z6H/dKOPrjsi7XnM7W/&#10;Sg670F5fxAxjMGqJ3cc5MaxkSmOX8KqSGLZintvWCRJKNzIuBeO38DPEWFmWLvEzlq/TphpSTZLF&#10;v1SykZKU/2QgEyFr6f3O5rAo/qWCZasaVGYhGI+lGpGntNz7+clWchoAhFgcUl8mDYJrBIVdw2pS&#10;STpWkn+RFDCSgUe113GamymNVdZc2XZ6u5705uydnfuOxVF4oWwVRF304rw2VFqcxRiDzC+0rzRo&#10;0vg82arN1mYBM0cmnO1ia4RZsp0mp2YzC17yRUyDxXBeIBuzw/6E4209Zks2JqxS0nlatgz+pXZi&#10;0QNF0WVb0iA3goUxkI0w1048XESZeZakqHxzf6H6jyL13r2JamwC+u4Zv+t/qZSemIMW9LsZBibR&#10;M7JYAHUgq9ELjkDzJ8i8LLK0lXuslv+SvGa10q2MfTXyrYtqQcXBXo6NWYSVdb/rd/2vllLHpYvk&#10;AG9ayL2W38zaQA2AtVYPq4C4pShIL0jQVozOqAvaNRqB9Fq3KtbRNde6a9HeyfwmP0JFyYjs8eTt&#10;YBTn9i3FofVzh0b9ChmaIji/x2rTU3q1Dn10KQxag290MKKV+OzB7/lfLWO9b7vQPrbyDcZW0MuH&#10;2ErzM3ls5St+ghhx9pX54jTacoHs3K8cbWmnyLiPnwIY8M+dx8H3QME7mXeYikTaqZASmT1wo5kU&#10;gN1ftJLTO0ZdUOVeBDmamZRIO61a6MeczqQu8Xr5ufVwV/1FhS5wi71IcRo6RVyO5ACQsUoUcSlO&#10;H6fE2wJgirgU7UQRl0pOxBhf/MwwpogLPiic1iuiPOejB5Ipm8ATYVZKeDQ/OPjeFI1qHJqc4i34&#10;JGpWKzqaqTHLo5hoxoUBYhY6aVOALNtnusZIyUzViZZcyYkgw9pTOdGWNYw01iui3D6VOnZyDrfk&#10;+FC4Je/lHG2RDOKx0SnakrscGYU7gu1snURMRDlvc5nZTmJy25GFRC/TUqwTcCLIlToEcuPeB1Om&#10;WEs7E26sFgVbikbno5lyz0NHMxVGSNGWdqxXok+EGfGzzAgp3JL3dAq36GluIzwR5hYxHkxZFra9&#10;tQp0KNxSjDRx2Ct6BIVb2tF7IzgUb2lx+aFSFG9BVnnWIyjg0oI/o5hoyid5/6SIS95SFHFp3/9O&#10;KhUxxgFiWYvTyUyaJTC0FZ/MlLtBOpqpkhPdcvFJJTqbqZITLbkYi+lwJkSUs9aiw5nOcrcsNFa3&#10;U83GGPGJOBdyhCOb5ORjsdBxU5l8xiMf15vK5FYIxiGUya1ZvgA3ycnxkSNHexk9CHAwZ3AWU5mT&#10;Qp/omYs5BpbekxzN4hlwhoVPZYoPPUlyU9e5GI5BB0xlwtwJq859KHIfigTTud/98D9g90MLcWVR&#10;V8sLv8TMy3izZ49GMsp8f5zWYDNfJRRZNtO3d5xWWVWLsF1ihjDHIu0LvJfT2T3PGrB9DfZSv8si&#10;3OvzxTHki49U8nt3cYzsrXgbz3cWlwFcik9BBVFGH/uCg8Zk7lB/AMcOkdDTT/CuKiBt5RDI0mZw&#10;yjnj6C0aw4dBycobtcMiCgKcYbcjqbBOscbdGZK2cz00I6CLwZQOsrEyiLL14nTk3G7Z9gRFXO2F&#10;fDyM6a0HyUgL7ZattqDhM9dbGAvorbbdL2IO2y/Oku3RLwqd294mPtlqu7VZ76ntH9qn3q20fmuD&#10;bIOf09J2AA5HnIRrQmWcj9CS9glxvTirhranhsVgbi2iqbUwb5dr3VnsbBe1Sj4lyVqFBOs1RXOW&#10;yvYAhWo1mKwnQ3lzq128oAcIj4o6bnUkrTiYl9ADvM/mvct7MLW1RqhRQb+btbTJ5awHv0io+T6z&#10;XINUtjaIJmY4RhZTt2WRmZsC5/6IZfEve0DthfyPh74japZ55puuWBT/UsG2FYoieuY16GV27lMf&#10;DHbapnDCaGkNYjoWtsOFAfKLfdq2W7ba59amLnuhrXWtempvy/lBT6u8JsB0vXXsBIcdLNS2D3ar&#10;Y3j5l2ljYhhZtX7dINtfqHqjOWePLVp9GEVQ0XYtItQVL6pb04uz3IF5MBajJszvs6rM92BaTZw0&#10;FvVrhqOZJY6HVu4FUJsxkGCzBQJD+5Wmn83DQm2PRmuJ/MDWSbBZ9QuMWo2DnKANS5RqZmPj/OQA&#10;oX6hHQmxdCl6mR2L22oxCwohDyGYoEDKROv2JNlSxDT9bJ5oaxeWrSbHiV+eZZf3FB8JtP9ZWT1F&#10;E3r43ayvetlMA57zWMlpkr/Tf/kT5E7ksHigyXlHtoLQj+fNQo6e8O4D3Zpscg50cZ5s7UH8KT/7&#10;wtGW3mrMBSaOu7aKzPF7xXe0ivCWUpY8qBCnYodkc4ZDses5bXGVzXMyS/bkyZvsiZAXzu8qlgy8&#10;JUZbhV9oWYIvOE/UdupzZpSn0BJQ23PiiAKAf7h6+tDWbPKPtmhrVvH49Pub9UdZ9zyu727f/u72&#10;7q792Lx/8+u7zeKHqzs4l/afDVZU7O5+8Vmcjzxyv5aH1dVvHp9+c/X4QR9vT+gYsFl/un/biny4&#10;uXr7W/v309Xtnf67GQi0lByRx4c/bX75C/nXm/Xbn/60WWzWT/KuxQ83G/zjw3rz14PF583Vw+uD&#10;x798utrcHCzu/nD/iEOUl8cyLXtqP77BzBp4zyGzpllCnlkDuBue1//5w587pALu4s3n/1i/vXl9&#10;cPXpad2a0Hccr9+9W/yI6d1qeWEj3erkaAnH1pquH2O3PJZlYtu2fHEOQ5U3fem2ZQlwqqh4nBv6&#10;Ug8gSAhv6Ym9U2ZKjMG0nYijFHiSLsWPRbM5xCQHo30v1HZ8jnIwCvYiOF8i1wf+phdqOwhHOWjI&#10;XmSJXJC0XhgWe6FCDhxWLwJkcjmUUCOxpVEfmQnOEBSRLgQR0lXNKKVGgq6JRrOg5pyaQiUC287E&#10;Gxqf9jG3T2glOhHckouQWSM6Rocyrxvn1RRidmMta7f+psIWhevoZXJ8ZGUUiuSVijZd9DHhnzI5&#10;cAz7ON4+joeJ1T9yHE+mRF+0xQruQg/fusj3WOE2IPDl3URr8qTZslenA6P8dpzT+fS/F6bFjF/l&#10;vVd+PpWeriS13bmcsQ0iS95eJIlUqAhGLZ0T6GRfaj9dHcR7LbYKNy+Mwn7b/2oxONImcl4p58Zc&#10;BtfPXhyVdBR1ebBVS12SvuTUKV07bB8vZXXgk65kQJaaHc5Z3HrhNs8LWGX187K0YrJFTWwtrZ0j&#10;xpL4l+IGzw59iQdRaoQWnlqrnBnxVokt633B7/lfLWNmvF1ov2PgG1zXwB6HdU3zafm65mvuGDg6&#10;Pu0LHSx1LDSSLHSODo91KY4+6Kul60/TIvrqByyt2yqpz3ampQW6Rp8aFdOnOANv36JcOi09iYlz&#10;wkJMnBMuDyXLMJETJ4WzVjpthTLqE2eFxQolTgpthTLKeelKZyVZj0m9XrzSKQVFpPNpM20dKGv2&#10;8pVOAfXPWOkUjf/ilU77IG6CtvSbbtUzVjrtZKNMzm6waamDPMK09V+61il7WTTropvRYqcUFO0a&#10;ppatc+VrLB3ERnCM3YM3EeRyaBOBJM8mQPMuAsl6Hde4tIugfa48E0QOpFAoLiuR3J9rFKEuEKKd&#10;BKu26k4gilCDmEmrFqGuNKK9BJJAO0JEWwkqiGgvQaGQ8La97Ys2o70EBUIy+e5ygg1hpOpj0ZUw&#10;v214mpY5+FeWcKfzuMs2iYSI59OP0HcxNbzss75nc5V00njpfOHzknVefunz3ucLo/lFDV8qPF/Y&#10;psmXGq/eWUXZSCbCp6XTs5W0qOHlFBZ7vrjVczmvohb6vewbk5+vqs1t/pFX3s3CMju0HIZLDSPv&#10;bCZLXLqEJ1Q6+nlkLKXiUqd8u6Wb7WJZMku6tSqc16ziZr/9gN7ndbfck0tNrdmp+1fJoNW3fEHO&#10;n3gp5PzJcCJBo4kBofUeqqaATffTdSHmtlbQb2cL186F0Iq4X6UVbWdI5q+LO0NCBExnSIxk1vpJ&#10;9eFFjDEWNImA8VpwYR3oUNhv+18tpp7aBuhdpbrHcBmsgL04KrnNkFAt1WKNBhqqk8l2hoRQ75QF&#10;tZBf7Y3M8rwGqrMVnvVxQy9Lb1PFEKGF5XmdtXrFWSWsjWqhHAmG6yBEfQZf0zbD0G9+4RkrsKLe&#10;I7zW/lffa8bc+43fdaJk7GkwKrFEFzt1tKxalg3VCjs29gVBSnMwd9qqP8saTO/mH12wJY2ikQKI&#10;fvEFotX5YqiMYrT/bZ2Bo1Bo6skstb3uxH56yhhVxmDWhKdZstFDpWG2UqRMb3qh5Vu+QG8zfK6+&#10;9UjCya7NR9seoDaztxEepvN8wZhANThiKxpE9LIte45WDNj32Q89L+JNzIu4ur9GIsXrg6cDzL3k&#10;n79+wi+4nE8Pm9v3H5BnsWzj9P36V0gSeHcri4eWTaA5Gfbj8+ODZmrgH4sfP97dP34Pzg45Gk9P&#10;D9+/evV4/eHm49Xjdx9vrzfrx/W7p++u1x9fIcng9vrm1ef15u2r1eHysP3rYbO+vnl8vL1//+cP&#10;Vw83eLeRf3/aLG7fyrwBum2zhLgGtf72LOHxaTs5RDon6ELP6e8s4d/iXJH8FI7IEhbnVcCl9cXg&#10;cS4lrjvnnCtS7IsOLyqOdYAj7rqscl0iQYjzzLNd0RiLJyn5znM4oV7k73quSF4pIgeLdiJqsGgo&#10;cYG9XmFvLGXIRJBxKnq2t3oZUS72/BIvmJ82IN63q/NPeK5I3liUAFEc6SAjfK950VjECcLaM1OW&#10;Ne0kJz9igijB4hQFpgTzjd5ECf7znSuSn1RBbODf9VyRvGcRGVg0OnGBxTknxAUWRkhcIE6QyHo6&#10;cYEgrzMjpHNF8sMPJLm82+mcc0WEBB7PvPhvO1ckN56XnisCYj+r1X/XuSK5BdJJ7v+U54rk7ku2&#10;HHQT/LueK5LbsiTyT/rk7l2y06cyeXtJfv5UJp/x7M8Vubt6ffAvrxazzhXJh3XsGwg4S8S4J/bv&#10;oyL7fESs5fZRkeGMiH1UROKdWTRKJl9iM5hgCROyKy4qc6xWfF4AyLYHXWLCNEe6fUHzEt+3mVXc&#10;IpiY/8wqblXVAw12VnV/rkhlM7Yh8HLaov9sKNj2tu3PFXmSOMzm5vppIXvQsKGr/R/05OZg8eb1&#10;wRuxYmV2LR4pJK/sR9txroja9e5zRbTcvHNFLO7DwRBMPdD5t45D0JDSC05VEGICYv75zhXRkADM&#10;WdupHdxhZ63o1tEe8AETiRoW+0kjk9+fUL/KYiwert3MS5rD7q3N0qaol4bRrPTcc0XUQnhrqjUX&#10;bwYV5g017FNP1oJ/qSaWbsJi1HZ4S6laxwvOFdFR4O90roi27JeeK6I4b3UkrbgmP2y1NuYvNsI9&#10;E1e1tu7HDvSQKT1DdsGxRCFr0KhgcIOB+8Vcg6yl/SQSCkZb9gDlDtjZAC1ONyuSaLkMFH+zgCvF&#10;EW26Nz/jwcKfJMTsnl4mCZtAqM9mCNkMCwvicehXNsoJzgSQX+xzmd2yTQw1l7+QshFM7WWftO2W&#10;rcaogSg3RmGCoTdeEezDL84PgPoTjKy+EARwlK1wF9af4q2Y8DkfllwGSwmyLQyrF2dZ3+xzRdSX&#10;TwlbO9HWasIIg37q1YDVeO0FUKuhkWD1PZrG5y2rDful54poExLKZtUvMGpTJVY7O1fExsZmLrNa&#10;T6hfGC/Z19c5V0Rbj7IN/AgR6uFyErB0+77S2mkXNtFmL20XNUnCG9AuFj3FRwL1/Vb2a58rYrOj&#10;vnTbXTt7gtzJ1zpXRP3A1tkf6UWbPszvVHaAx5ZsNf6tc0W0xYt5ILfKP8y5Iqozz8m+1rkiChLP&#10;AeVjtugW/MKfca6Iet0554qoB+xz4jiOwJXsM2u+lcwaGNaQWdPcU55Zg4H2554rcnp2iJzONjlK&#10;EmlW+A9327kihxedfvqy7XYSHTi3gX3aSocq9yBMiw3Y5HAqAXfXS7SPKI9CMKD1IhqLHqSgC/Ui&#10;2ACVqYIa9yKyT8Y7+KQKemwv0T5SMKoCZ9SLtE8dDJrEzAOkkmSaxAhXC3ANQiSxr7/nTAJ3oyp8&#10;mEgLQY9yIrr4pHsqJ8KLFsiQoSSaSk4EWJNxRn0ixAg6pfpEjIsvpFMSzXmBT4S5+GA71hMTzoUc&#10;mTL2tii+Hy+rnF7mWAKSY3vJoqeXqeSQHRdyIs5VvSLOJ3nXlGVP1+cs/9w65dGcSCpEUq+Ic9Hu&#10;lEdTyKE8mqO8c8lCuutcyYk4I1Ers2c5/HOSk9uhLOR7mcLtSNJ0L9M+4DDiw6k0LRA99AvZ4dDl&#10;VF4w4owtalm9ZBWySw6l0hTtRak0bW/mWC9KpSn6qVBAXZ/2fadETsS5sGdKpankRHsu+pdM47o+&#10;uTukXJpCDH2jJxcjs8j+pqJW9I0eSf4cwaFUmgJk+kZP7gsplaZoc4kvdY0LMRFifFQoM0H6Rk/u&#10;wSiVpmXMDR2CvtCTI0wf6MmHP/o+TyEleou8U9HXeYrOSVk0kxhM3/dJEPskCCwn90kQ+yQIZDV0&#10;4vHZCLVFTvZJEIPNfHtJEEIWf9GJaJg0tI98HOf7fTEDg/vxaNkUj2W2TybEwgW7ffrdyEU5t2vb&#10;cYlgthgbce2Wm+MiWRT/UiLY0m2IpLajf5km1zDtfK5dRnDUjoQ4lx2JfckHRbk2G5lF4vvpzSRE&#10;teNomrGpL+Da7ZMwzLXbRbA3IQpjFzXGNKjtLakQW9kerfe7WXNYWaaQJd0TEPER0jhuuV2cHznF&#10;wdLyBF4RK4KVgFwkAxDz7hd31c7KegN67fyvxZoxixWJ80p5/MBlZEiZ4bLiFszxbH0zcbXE6StC&#10;O6MSMnWHtji6OyDlFylUYRd727Kmrr/poVI1vAlU/S4/Q2U5wGMv093u7hn84vy4rnVvjv55GMxW&#10;BaaF2lj3UKwp/7In1FT5gEZZ3gFO7p3G7uvFwcYy2Z6FQKbq5xRQ7zTPqkHqQbbjrhpb2d6CfjfT&#10;wMpy7/SLZCyWkaAJKYMGqWzrIdQ7PTuCqmx+v8iOcf21dl72+X4HBmN357RCc/qmdjjumljpyjuo&#10;euq1XwCSGhI7QrvWhjzvFHqttynjzQhpUU1y2NEptSinxtg1qpa1pDiPWU2v0FCUXxEkk1L888Ax&#10;V0lL+vTD7/lfMvvtQn60AvTex8C+lRgYvPgQA2sN/7VjYKvDw1P7WOLqZDxy8ujoUMh/iYEdLe1U&#10;WhjaF8XAlm1b8FITbWjvcGDW9OAwGyKm2BNw6eRbKSdyVWBB5ay3QRB6axAk1H+iUKRcK0FEB0pI&#10;LZET+UA9hX5UKFKu7ZvUiRx4rq60Hj031ItCYo1qT+SMMbEEIcn87G9r5HYmKWJ9pKdFjjpFsLGb&#10;NMUIc5vpdad6Qt8oKaKN1+WSItwXlaSI97HwuFntIuA4TDk3JYqOVU1H4bHlUujcBHMKkLWAZqIV&#10;RchqURH0c6HNM1ERdHTvQquIeimKUK+6b0S9lBRRbzGBBCkKleH742n1KFbWYneZpGjnZ4VN0UGU&#10;KJS2nkwre485q3SKkJeSIuKlpIh4O44hq11EHBZQABUhr0RR1KwURXGzqn4UOMOJYblWHDorHB7F&#10;zqQ3pJZAG9HbNs4EKwqflaMLbUa/KAydImi1qAh72f0ojAZ/llaQAmmCaGqhFErDySS5qOjTAVMh&#10;Khr7UeFAZaXbewQ+41OIitaO78bkWkVrXx4WDpTCakVfprjaRYHUEFlLvCeF1k4lJSQxKgquVZWT&#10;RL0Jp/blnHGGQAG2U4kZZjpFxAvjxCJrelvlOyXttatUgRSdy4XkPWQaRSMvPCftVJeDwlNJSMic&#10;VCpAor3qy/bpnEQnyQXtlSscCxJFpzJLnKyb6zQDb/meXH9b6QywRJ5KhZbDdHsfHN0HR7EC2wdH&#10;h0CXbRnan5s7ILMPjlb7oL+94Gh5aLWM9OI4MJgbs/lsQN2Cfd/QDnEhc78obCyTBz0o+iQNHGM4&#10;bxA3NhlvqyLHXg4rH20J53b9r3K8mGc0cUMx5sO9sNLGzqTZ1UMVoaGUTq+rJeh3sgSVnRG1c0zu&#10;YDu8B9KDnTHKZgcFdBPbKVnmzZBM7LlHuIiV94BT44FmKW3BE40NeN0t4MSb8izcg9TUuZy/7WfT&#10;Ize6bLAHqAvUh5iti5jVz5atYhAoj2IwS4Vs3ndjBxBfvEA2JuCtIZvpuY4emuOPgfW4n5vpbjvx&#10;aCZ/gs0+240FeayRmYpdndWiMlUX7bcEmTlvXbWa6tVZ4i0mL90zIA/I9aUUzvEeUaQncE+2whfu&#10;GPwuA6pd1spyQ/tFajW/6CE9lsa/TLb6p60ontaPN99bssELgu4IFwpMHHT3HXEEnX9SO+9tjo1q&#10;bC2uUtGIftf/cik3VL/rf7VUc9+i4sxirp9LyRBdypaAodpL+eBPctU69nzv2I4WFkHUc+SkfhHP&#10;7Si9ol316rG+/MsQWZpBUPTVh6dzajW/2o2YBTpILHiKEvl9fspKH1Jfda+0PFSTAlcU+yO8nVRz&#10;+rYAi+Rf+gLvwnqugss3O+w8jZb1JCflXGb5DZtEbgmy3cpiC8GbWEqA1WmWeFvXbLkl6Ndg0OwO&#10;r5NZBjgxeeks8TbLWB6SEWiLXJDdqZ+9mG9fau/wJQEAnabwzlu91nczcxPyL20kfQAcbRCs2m3N&#10;f8yw5p/2YGCT5Gzfue0Ed4/OSvIvVdkS5WhOg27d2jBWwzzvfJDNuNsDbgaWAUbAX6jBuFdjHfmX&#10;auz9j2xgaTNKOo9APnkiFZkP8/JQPc+WGPNrEQ/wdk32C5ymhDShDbWhfDBVLlJn9Bl23orusgyN&#10;pWrsZf3uPuXi2/vsp0RVh5SL1pnylIuv+NnP1dHxheVG5gf6H8rdtg95edLH4i/KwcA5+zhL2Oa8&#10;U3oFOlEnqoWqPx9KwL33Ei2aOAoBkL2IsPSjkMisryRKMwqBc+lC2tfxRilw/lORXAq6by9yIpz6&#10;KCWGMFYSVBl1gYfqUvQ4/wEWSrsocKGsC92kNsohfItGigDrnrlRToS4fQx1rBZlXCDZIEOHPvTZ&#10;0iQSORFl5D+kciLMJ+087FHniHPLJRlbi3ItCn041aIw44iznqA/6EN5Fm3/3Vgkwlz0KZm0TeaT&#10;okPn+VdiIso5yLwNOTceOTKra9O2Aw6VotSKtjd/bHPKrGhx3bGtaBcysi+yrkV5Fe1TqomcCHIL&#10;Wif6RJCRMJHZIO1CLlCmXcjnbVf0iE+05RZhTPSJMJ+10wIGOZRPIdsuRzGUTAEzzarFuRSFnOgy&#10;dJP2qE6EuYCH0igmI8SaYx+i3IcoMdXehyiHQNw+RFkF4vIQpRAYXxSygRttO/3O0oCNBQN8STzF&#10;a7LlsJHttKq0MID5T10oynD4orWwDMN4gDfdGK/IRLp/za8tRWaRO/4ErbPton7S1SkDu4jVxVzi&#10;yJ+g2ttFDXd02WgF1BDU2mzZ+oRStV2MArUVGFG4X7ALxRqN2VNrXd704ts25zPsdkYqi7HwCr9Q&#10;hk9gonvdZrWl0VA+M1BrsyAN82l+cX5b2pITZzIERs2OdcPesvEi8JrbliYGljGK4eCcR5zmy/ao&#10;ILFfBhTZvPmX+RZojUbGba1LFdnyIew5Jo9ivkEJP2+X6TY/Zk2rFtIKexeQpE1YDVVX8hxxbX5g&#10;1Pb2Ej52aCPvjjLOUvn3WTZqu3ux+ghtLU4YCuo5rV4TuwiY59qRPYEYY5SNmSpks+Eah68b/Wbp&#10;bWFoRACDbDNcX4VQE+rFWbLNJbIYYxOZG3eq07f7sVXwL9Mmqb3ypQyTEebzBesDmK8EPLBwENuj&#10;a6byC/aYWs2JiDWIyNStY3lfibUH7Pvtbd/K9jZ04IFrbcaRc63iLeiO/Hh8wLdY33z+j/Xbm9cH&#10;V/gqbJvuOSuKr7oufoThnhwdyaFDYsPZEY+NT/261KqeuzUsryO1WnzzMnJSLd/Y3cdE0MZ1vNIu&#10;5hmnInEZL6zoKCRyJY0eG2REarUdCDVUB+6900iNbhlkRJYklxE5kkYmDDKIVm003VgbolULMRHZ&#10;SkyENq+RRE2nSgu/lmgTwW382lipiG7bxJaIifg2anYUEwFu3wZMxESI9TC8QQ5RqnoI4tDaRKme&#10;5OjQ3rXTdgjiKCeCDOYffNaoT0T5tJ2wNsqJKIOCS+VEmNt2iREfWXH1Fs1bi0jV09yQiVTN0SFS&#10;tRBDpGpeKeJUwU9mJkicaiEmYlyJiRgXlYoQIxKRahMhzltcRv3eCm2329hSkkPRy+iZeoPlEKGq&#10;x9sOlkOMauGHiVEt3LksFbo+QQ6mKXsqdE+FYr6xp0L3VOj2UXaydvwibhOOsXGbeTK6ZT/rmIp3&#10;TVyDZ67oCtLSv/oa3+/G9Zav2S2xhlPOlH2gBT+GAlmTz17ZY3RBefPhcWFLi0RbkqZSXWt9WEv6&#10;ytHv+V8tY4TQrELOUbiEDBvjhogrs2Q/qoUta1tlxQR2ZsjbF5OYdFKECXRjMBurM0+wCmHe2dRj&#10;3lkGU1k1tZX/INtRUVwteV9JQ5T1u/5XS/V1mLWm32U4rKxaGKd3O19FePtFb1SWxr9MtlLKBKSx&#10;RwS4pfvNbzXbbUNNb7wbqzzfqu1oFq+cQ+Z/tULiFNBUswrNMWvLLqR6WIoi9VdL/57f5y01nJA3&#10;ho8t0lLAlSneYXx2fmJ3eo6N/1WMtl2j392n8n2DqXwYWwZ6qVkukUhXoJD+uL7+r8evmcp3dnRq&#10;3Sfjm5ZnZ4gIfWW+SVaB8IKNtJ1ooMg36ecqhrUQsSJCFY1S4iqnHQ8zrsziUvJY1oCjlLiSzHNq&#10;4kKyUSKjkLiOzBOX4jJyJfTMKCSuIpU3GFAhzgmph5kY4pyQ7pfl5dD5SZWciG/RSsQ6tY9mjNWi&#10;VL5KTsS48SqJnAgyOKW0XgSzHIuQyIk4F3KId2qnQo1yiHfSA/mH9iLeqcCHUvmK9DDZv9NX9Cd5&#10;p6JcvrO83SWu0eVA5wwf4p3ABmU4M/EkPFiCT8T5VE7pGPsnMU+N3xvlEPNUpJQS9dTOA0vkRHuu&#10;0uciznkvpW+KFM0lU98Os9ByiTZkzbnPIO5pmbsv4p7aKWAjysQ9HeXWQ9xT3uhEPZ3kjU7UU+HE&#10;ZKXT0Sk6OyXzhU6K+daewtpTWFhR7CmsPYW1TWE1BmuRdI+/UTYf3Poz2XyW9oOT9yRGHBmvbOVv&#10;pTGKhwwHu8hUgy0qi53eqWwltDAzjLIxHqIfUdaNkUZtHjMsbVPJShcQNxEZJWfqjAyaz1dYUhyh&#10;IbMFaGyzLF07y0wE1zAxVpBZSf5lTxgYJFomYRDDuSR2EROQTLav0k2qCuiN7Xf9r630lQ0ZSvlK&#10;PxqJPiEmBsUwhKsOFW0qM8RYzt+bIqBlkU4UzMESPEHqhIuWH1ycfJ3JtobW79N667tZEdNktv2C&#10;pChLCtQnXLbxe1sXFefiK7mZ3kZm+UTNwNdG3UrmwuQOSCtQQydx3Kn1cOCEtp7fTTXQVmHk5DxA&#10;vAxEVGgVq7ImdQ4aZLItkVF5KEfOaSeSbUeP6CRylmzrJT7t1Iobi8/5a9pVX9DgGfzqA7DFPQCi&#10;1/Twk1k66wPasTscDWml9fyaBxi8/Rhb/mUVt/4a1bOuxT1LLdS7NYviXyrYvD4Jsa8sULcyi3mB&#10;QzTue0l2YKQzVA84bzujqCdw3+fAfSs5cHBxA0nZelxOUopzozvzc+AuVmfmcnZxkl/1M8fuZXNO&#10;spEVFmKYSkRKsn1DcBQCh9VXtpoCN0iJi992BvooJVKS+cd8I7/QEnZGIZFfaOv5QZPIlenWRZsQ&#10;TFWGM+v1aWk2gxBiJME6YafgIIUYSfAYYIJGORHdQhs5MqGrU3y7khjJ00KfCPAqR5g2FyOrLK1X&#10;xLhobjkEp+usm4JHfCLMxeduiZFsTOKIMzGSlZyIc8sfSuREnHEscNZexEg2TimRQzg3cn1od2Ik&#10;i14l4+eEYcvTGuVEnCs5EWdkAWb1IkaykEOMpG4qH/QZGckRH0qGa8eRj/2Czm3Xna+D/RAliU97&#10;p/WKLkM33Y9yIs7KtI71ijhXciLOxfd3iZMUinSEhyjJSkw050JMtOaiVkRJts3pAzjESBaf8ZU5&#10;WjdUIUiTSkWMCxukA9oLMRHioovKcmmHNrKjpBdRunZocT6XPa2UzEO7mLyfy5qlF8kbig5kz3un&#10;nGy1S0oEOB/I6SD2oo/TQeyTGMxy9/xzQrDJNADr1EulmGQN9uxhrhJ/bMU95WNHcV0aX06U1/PS&#10;YSVNelu87FYGLq0V76lKz0qXkViK9wy153WXEGArPq+qxuNcKg+4U3fbqHSp67Tdxa2qSAqXOfuu&#10;ZjLC7XJiwJ5Fxtii/YHXAzOf8881XW0GDIpsTjPZptNLsDxzihuNdqn8304jsC2elz2D7nl7N3Lq&#10;Uvf77ZZuVT2ZV1XbW3oJ9xyqqm/54+OTHHO7ubl+WtxJytniqf1/8/pgc7B48/rgjTyjNIWVFcZi&#10;8Rn8GsbBD+17olJg4liVepE5GLqwk0DTbafzuFibOkAlvxtZEieWLBOTM8vMSohysbZto7JUc2d6&#10;pjWXzV9UMzsQkrijrey93YLlOyBAgYVo69HLjDnq7m6nxnbwLvHx0iB4GUFh16YhZrdklaLDhkPv&#10;5/xSpp/TXfP5OEuoBPupRvUkW/osoxJOPF5ULfTivDZUN81iZHokVkgvNAZwGot2YmKbiPmrr77R&#10;nTDxi71n7pTtu9+p2fKLmKWhMssXyNbq6xPeltZjti7qiKs1nIW35xOTHVsYixvBkp+n4XYnJsZu&#10;Ya0XTMI8CrzAeBGLCFwc9HZvQr5GIxMo63f9L5WCxatEv8udnctmem6dcKEt0c9AZmn8y2TbE2Re&#10;HiliDNTy9WiKAYNUNlZCsKStEy60y21dVC2KsIljoxrbaRg7PjCtM8F5heaMCjrOsNbqYfmsDgXp&#10;BUeMKEYcRbJrbVTz/qTXulUx3oyQFu2dzG/yIwqmFSUHb9eSt78gcqE4kAGpXyFDUwTnexo1Ewow&#10;6dBHl7TtW50GO3UwtPpa0mcPfs//Wg/hKYbf9Lgw3rAPrnwrwRWY6BBcadZJIZSeAS6um+7MDq60&#10;r+Ka9WUHDKzOZRLYzm79qsEVnPbchrUpjgB33GmbiUwRLsWguMSY3Us0SmYUEkkmPSdw4KrQi7oU&#10;3WQ7qILe3YvkIQ34i17iRMjAUZXIMeV8K1xTF9LOqRyFwAX2IkUQAs3Ti7RPro5SOLiS02aU7g2C&#10;OKsSBVfQAhmJTMGVSk4EWNOih2ai4Aq+eJnqEzEu+FYKrpwLU5rgE2Eu6F8KrhRyKLhSsNFjuveo&#10;j6RL9Dat5JAdt530gx1TundVLzJlSYdP9CGcc/KW0r1P2vEJoz4R56LdKbhSyKHgylHeuSi4UsmJ&#10;OBfBMAqunOR2SMGVwu1QvncL6o440+mtRRCUEr4rLxhx1mMzhv5FwZVCDkVXivaijO+WVj/WizK+&#10;i35K4RU9tGCwH4qvFPZM8ZVKTrTnon/JkrT3wdwdyuK3FynEUIAlF0MBlqJWFGDJxxsOsLTznodG&#10;pwhL7gspwlK0OYVYCjER4iIOTzGW3INRiCWvk8xPeivkCNOHbvPhjz5zW0iJ3iKfoQi303UpOpWk&#10;UvUykxhM3/dRo33UCDTFPmo0xEb2UaOXnUG8jxodXFpA4/KLokYlkBYaucTQYkzss2FP+5zg5fRJ&#10;xeeLK9VzObFsUlw4pC87fQUTlq8VwuqnZ3Yeimhuo6yUfSOqzVLKiemzxOXGKw9MWUYXWnySyHiL&#10;KlLwyWKBTm6zKP6lGlt0hoRY4IdeZsfMthnWLI3tlFkKe/i3tFgyGknCHjltmOksW/LlCYLZLvJe&#10;IbuINY0ZLbWZt6QiYWX7vg6/+4wGvMECHLWoxYyyfa/yBby0ndwBdRphZMopAcs0OBYeE80/NIrr&#10;bwKsrCPhd/2vlrL9JzvYey/lrsBlZEiZ4bLiFqHTc7WdZzdzVviG2qSyFRQNunQxdpFYdIsT9rZl&#10;aa6/YmBlsS5Xm/G7/AyV3Yo/qgYcTTSpyxdQ7uoTOVBryIF0Csbh4e0XuBM11a1Qu3VE6p0eqfS2&#10;ZhT4l9kQlg3SO0mMBQ65Mp5D4GEAlua4q1Qr21vQ7/IzVJZ7pwlgY7FA5At6pwU7uXda5gIbuW8l&#10;ypFz/Q0zDc/u6Hfq9uYV8rf6ezKc1MBY6791aI1CqWpwvU1ZR9dcEdKiICV3d0ozY+oiOi5rGM09&#10;BVbssNM2iMxyNyFm5iIUwX0MbLP+dP+2eaQPN1dvf2v/frq6vdN/A987mdB5mOaXv5B/vVm//Qln&#10;Qm/WmpP0w80G//iw3vz1YPF5c/Xw+uDxL5+uNjcHi7s/3D/2SNdT+/ENnoIEGx1iYM06KdL1NWJg&#10;Rycrm+1kG4zwdUMh0r9uDEx2iywxCjQjmUJcLwyCFVIiUVXQ0eipnYRqUbBEGVS6l5kZBkukRCIw&#10;p+oj09riYIkUOLEdutAuoxZ4SsS8OBJ2UUDMobDdkTB8PLZo8Yhyjg+FwvB57UJQBLqIzUWk8Rnw&#10;QlDEGue4Z1E+ioYtV8IBJ2hTPOwoNyGKh9WSokkXrDSysCYbwYfTC50i3kUsgjYcoV6FpAh4wdtT&#10;VKyWFBEvAgkUF7uQY5kSwCkwVgmKYfRSUMS7qJvMIHufxKe4C5UI7zx2SLExfJi5kBTxLmyAomO1&#10;pIi3Hn9ms6PJE1N8DF+QznWiCFkRQaQIGT5QXUiKiFdOOyJ+UXRfCpIVQUQKkrVgdmJMsqyd2jf3&#10;AxQlg52kVklxsiIcSXGyShBFygoL4EhZYZQvj5UVTpeiZUU/4WhZJSiCXfRcipe1EHLSahwxy1uN&#10;QmaVIAqaFVWjqFnbAZtoJEnh3Y6KrYcUODspvBtFzoq9kFg8TS9rp+BlGkWwCzsS0q9rXQqa4Ugk&#10;l3wSVFRN8tZ7ocKPCOXYy1RgY5E/FSrcCD68NpWpml/4yv62wo2APJjKtFh7AjYIrKlQpVEEGxOF&#10;1I3I6btdo8KNyDS+l6kEYYU/FSqaX3jKSVAxIgk12QsVcwnQE1OZCiM5crULKvra+RywccJKEJT3&#10;/vMIduGOhEqdFMrl4EvuU5lCzkWEuqjYRYS6GNQuZiB9EZEu5mwXEeii6S8i0JWciHOR3nARca7q&#10;RTinU+3l4QycMa0IjZGnOCwPI9BFg2EeFwRN6QkxDxOzoVCm6mWYfYVSkyRwH/tEh32iA6jGfaLD&#10;PtHhC49nLOPzFlG+3G+Ple2YbUvr+lG2H17m22NLIP87Eh1qZTA0i+PApy007vH8PmML3F/qiX0S&#10;1Hg268J2fV5iMj5HuqUAXE6H1f1/9r6oOY9bufKvsPS4D9ccihRJV5yqbDZJbVWSulWXf4CmJEu1&#10;kqgl6Wtvfv020OdgcDANDMaS77Ud6kHDD9Nz0N1oNBoNDGaMboNm4t1flNtnBqKu679jdAs2Mnre&#10;NLuLjnT3jS927ZNb5JDQ/dOv++QQtXzTYqz3FNlm9LlWTfFrJp8TNYWpidxC0ZlWTdFoJi+rx0O9&#10;p6Azk5ftGmNyiHo9J2oKITP6nKg5VEz0KRycETaHhP7AnLg59PMHRGA3iS94uz5NHEd7kywqtWq5&#10;Mt59vd7JnvcmJWWVFpVNPrqo7IvJ2Jsk67bcm6TbbrwvHdmbZJMA4wVb+b067NORHWBpgneIZ3SN&#10;bOdcfqY5C8+28pKhuVSuCtBfzt+Co2cUZnEYrTCtgxjb3EWkaPoL2GmVwp4QXS84okW0ZOszmdL3&#10;tqQOttuOtnzij8hOMJbqW+os9ZfON/C624DEZWsCbytPFNG50P0mCw6K0e1gtkyTOT6w42TBZmDd&#10;crJg64ru3shexbS9DnOiQ0oBvpMLSsRsTd7m1clSemCein6YGJHCrl1fDetptp7qUStM03MrXaMC&#10;EShCp8vWnT55dp6AZF8YS0s7KyCFgL7SBN8gysk/vK0PKXFjhIDQvWHkeCmD5ISQ8PziVOgPdHtY&#10;zpUY32WUUH71F7mH4xNt0QWJS7CRPSnlwAkkCCF0gxjCEN2RBsd5wCMgtNJP46WUZGJR3I1ZXyq0&#10;5VgEDqJzNq2rA7TFSng3Uh1o1c64C1S8IDZ6HnAFEES7SEqBmiDamxAEeuGOsyPt2A1gI+COsyDV&#10;jBuIt4ZGXgC7Hl3ujTRRK2C7peuWwyULczcrhe7e3FvMYeMJLKG6idiu+9QKPpUq2F5Y7EY5pRUJ&#10;wJRzQWXqW7D/X62chfOehRtVxbFgb676Fe5FnY+7eM6OeBVubRev8gu2nXqrqFfhWThSITZmHnCH&#10;PJlKdIKzWnQXOj7RMOVVQFusg/agVuLWAVr1Kl9rSysGeBl4GRtoq6Bzsncrp+TfOeb217FX8WFm&#10;x6mAiLWyHq0degp8oY/a6jTRW+c3f3qopMEcyrL9s8t7WWlT5ZGcO69OOrWl1Um1+6FMWg1DQTik&#10;KSvOAjxZoqcAHlfIQOX6z8a/cZAqklNySOU9XtFEXkNL9Hysyx9wS6sF+pstrTkKi7e0fsUPe768&#10;XM4xzY/2uC522/xC3uO6XFgE5EHgz28fPqaucPfj49O/vbnPf9/+1dI8uYOUZbx115QZfFk27nzL&#10;sF6o9DNEEH+sKOZWV5S09s5Prqwk1mkKyfOHPcsRObK/9b/1hz3TJpKt2Vg0uNpN9c3Aenlb9rb+&#10;5j7s2fkgp3Xe0h+eP+yJmW3lLmp/MfNhz7RfY2s+ctDL84c9MQrwfC455uX5w57NuqvHljdl5jlc&#10;J/Jg9ibbcYoxh8TPB6v3TkdILxdYFuLGX0jdVSRy888Hq2/3pcB67XVPjwzHFonZ8o0fXrurd5yt&#10;e2O76WfQMZW+MX8zRY4lWgtwK3Jn6gtWLG10+JU/7Ok614RKitLNog+swDHno5kLn3RKBji9y5BS&#10;dtSSJICj2TLSQDI3RstHmaGi/n1g505BfC6NuYJPnZ8/7Ak9uL6sG7mBM8EQNRp8nKUejZZJDiw1&#10;2l6fqhDrbJ3cTYTN45oFm2YlaSEcmbBundm1CaRFdVERKdemEFmc4kz2sX0BjvEeckE+dvgRLFSU&#10;KSP1EVdUciGCTb0DAKibzI48A1r3UU263AE0yYbUc2clQ/lxbK5BSHdiOlL6E9dQ511AOqnS9DHx&#10;YU9kGIvLFiVEbEfqR+ZNPI6Xrc59F9gf8IUFtquL4blHlqW5dHK1bD9lUn+5ptNZo/aELISga2nP&#10;cmWwuyqU/kITutcXENi+dKv08k9ieR45vVOTnhA74JcOtNCxi5Op+bSe8Hz2dHkj//v6jfzbT3f2&#10;Cv93L55e2EfH05///GS/zAZ//Pzw/od39ob/krdnfrr/px+f7t++T6m1fC6AnwaAHz89fvYzAuyP&#10;k58/fvj0+K2lDO10gKenz99+883j3bs3H28f//Tx/d3D/eP926c/3d1//Ob+7dv3d2+++en+4fU3&#10;Z6fLaf7r88P93ZvHx/effvjLu9vPb6xu5B7t5IH3r42btE+jTVL64S9xkpL83v3nX//y+c8Pjvdo&#10;f518/9N/3L9+892LWxMsy8h0ojGWtqK+vLIX693+opzkmf2zu1//vXtbRs/D3JoeqHOS65sKkhSq&#10;8iv5jYctiPmQkoLpvOdkXr6Q5A/jbVFM4kISvzFtQ1Ch+DpnT6f3NrecWH8v9cRvAMkr9/b+U4Qi&#10;GUnP1MI/VuqvE769M6Nr9XreeItT67eHUyu48waQvHBvby2FcpkPL+rpvPuVxoNC0zkzWjKSnTek&#10;JCPZwZF37TsvkKbpcOEnp+e3rZ5G9ELTw6n13MOp9dyTS0z5j3r2dCxXWsEueu688Slv2F/Edigp&#10;yY7bkffrO+11/OzplGHf2k+aFBa5Om9pyrv1HW8qb9Z3+mkKYktdX+3s6VjPaeJd6urYs7xWf97B&#10;qf1Gp3+liL3UlV7U26pZ3qnvwMg79TGMvFHfkUreqE958S03KRYtDHecYZq4FJrOodG1jjttrm/T&#10;x9zUKu68nCnv0neEqi3593b2dNw55Q36NdCx8L2s5d6+4/KupfiQHrO/LHjdJAV9InVT5tnDJLVP&#10;527K/G9IbKZik5KbkjEaEvuU/Dmxrq95YS564/vfPNuZl/LjtkwhRlK5hREpoN9bcnhOrPeWHLAJ&#10;7cbG5RlFImV288dJrGfTidzF8yuZPZv5HbyS6R7hC5ZLLGj4G7/f5Uk2eRUGWU/NhFrQYZ6vDEy7&#10;+cMUeqWUWZ0rRzJOE3SeDTyQi7MoyoAFJDx72hOT3ElaJ+LajLSnD7HxS9J5llXOUogYfOmr+K5d&#10;ZaRDWZIyRM22tzQV/j3PnnYONHXOVxEO7HL1FtG9sumwFpNOXzBI5l0KU2cRzenCAGnZgLzLK3K+&#10;sN85Kg7bxND6HXH0gsEXnz3tIZu+ZMQXDHIGnWl1FHaWlcg/OEbfZB/i3VA6p/Wl/qay5iUA53WZ&#10;X+bgfn9xHOjzuguZW/rn3Qn3+4uS6GOkd2LRzLf0b2ws0gn8nT9BnWCJtjl72i39V9uoL8sUf/uN&#10;+u4xO4tmtCr0O9CO+537l193o75PbNT5uFM48o5U9kvqCN1X6aqpl031Sie1GYMHuFRfZIBOql3E&#10;h0Vfo6JNVmP1lGG7amRAcwMOlgbjwYxce6NjwGokUhq+y9IQPW/U/+Nt1E9vJW/WwLIv/tprYOfL&#10;cl7CpYtT9sk3Pz+d3NkS2fLyZUrw5jWwy+uy9sqFtF+0Lz8nSm0UHqyBpXOIF38hrLsIlvblb1Gs&#10;F5YkX/4yYwBTJwLzlxm3MCbzLowsHsTcmFtZYa5joepca0c15sV2YWQtrIMja2HXHSWnwwfW2tJ2&#10;7616rGlWmuuOYOZ1V6KXKeMaANWKttelYxXJelg+wzBAqnWdTgMOLUhWxPLXNAOkWt3X6Sy7wIZk&#10;SaxjRLIkZsflxkCi7vR9zy1HsiZmzHSQan0vsb7TgnZp3OW003J6/nSHp1rfPRPQ46fTgkQgXK3u&#10;q45scvq0nQYaASWnWWQzewvVLZ9lTWsSW4ZkZayLUyu7g1Pr+uWrDj+1F+k0mi6N9QQTP5LS74Fk&#10;tao73V/XxmK3JmtjFY6FTs95/GChIvlmm5zfrDOn4YICjn+5Wd+IHpObKWb0EmiOyT12vVmnn2Ny&#10;D5ef8/ib5SccKHNTjgjY2ZPOFagyNR/q/XeQx08zpbJG9/Dm7unkQ95Z5p+PsV1mDy9Ovv/uxfce&#10;6aUNesjfpj9PfvruhXmolJNNw2taGlpP1fJJEbaDcp633m7mRYZi9u97xIwn3uV1nMqJqfjiC+/y&#10;KoyVtwt4l1ehKi+z8m40T4WodhRLjooB4D3Vz2rjTBULNnZmD5Z3JNEXYvvkNh3OVoOzVFI82FKf&#10;Dq6ZhU8Dhqk/HdxbwWPXdVvqfQClUzNtvnDQwNtIlisV7vHhNTtkOWKe+hd7KAfh8W6kQabITiXL&#10;nF43SzxwnoJGg4ir895tIB60pUBY4kyHgVV6Tdu1suDz7W+JNn9EchNWmZdKs2HoOWBdaU5hDKmR&#10;slBZR2Kr+D9RDPXvWgTATg9zy5sjysJX3iFqZ+8SujM7zWJMPl1LYCvMNwJee9BMFI5L0zSStwud&#10;nrKpSmr8I28+J4T+gAkh8yqbhFDuXV87IXS2vLqAYS3n5xd+4urttyUhdHqZzrBPCSHLHJUx98sS&#10;Qmmuaq+JZTdX7cqtpnP5bV5bwG9ITCtlxnee5jxblDpT0UGpp3LnabfkFsVELhWlmdyWlXoel7fe&#10;bUHqGXPa0LwFkTlcmlVuQeopXEceTQXFAiUHWyTK2z+33GgmKG1S27KThpEVJ+1SC3BqBefUVIBT&#10;a/hsiXFqHZ915KqVvHT4qdXcw6n1HLe4pIA6MJICittcNkVbS0RalgRQSpFslZwGmNIQaSv8VseS&#10;/IlVo5mf2AJTuFJqyl9mCbipVbykDFLATq3inNTa4kjeJ3YTkvbJn4sLYGpHYb0mYkfSPp0eIRui&#10;U2p0K1Xynat24iaX/dAdt1UrOW6rtI661hQzU6s4RpF8T6wZSfd0Gkq2Qqf83FYzejxDSoduG8qe&#10;qmTq4NQaPuvg1K4i1nBazS7qy0exBOzsq1g2Qts7NZFUshE65kY2QtsHMUMYseK4U8lOaPtyYIgj&#10;So49TpqaF+3kg3y22pGt0GcduWot59dmAhzRctyt5LNitgQQySWfFVtiHPmqmA32IU6tZxuLImOW&#10;j4r1cGo95+9BbjuF7Ii2sTHkR4w57qP2RYK1vSz+CHFqPVtCOpSr9hgd+5EviuWvU27lkg+KncV2&#10;mD5gUGwsL+sEOBPxhXxPzGwskittQSt1deIm+ZxYXrAK+Kn1XOHYzPI59f2c+rZp0fMW9m2m3Dp6&#10;0oyFWEjM/d5T3/1N5hD1i86G6aPbSJAUabHLjCJx8sKNxSgz5Ehz3vjZHCk7O2wmZFtvLOSYQrfR&#10;MPHuy5L76BDVzlaeQrexLaPPifr8VaHeuwBpUE6K9J1Au82Uxt5MXnLuQ5tJQ2wml1b1Wr5gc7+N&#10;02khyULLcB3JYhqr1Hf8WV3rQpJmVz31zPUMWVngcoYWeqq24Coa07FAdT3NZKGTMMauZOuxkVaW&#10;h8AT94lq7frLeUj7CAwYO69Q5s0tlWFhsyNXiIw1IFlLwPk9zT5fF24p7S+LACG2RW6p9ZRFtyPd&#10;9g/5vDDZ1D62a8S3kjYrbP4mWil0LrxwDts1qyziQyu+zZnYXBuYfy8gZXKSTsQeuIwky3zApt3t&#10;qwQPiJGgOq3NG3Le+lIOy3gW7rCOImZjppHoyqCy24hYydK1JjdI4dhHiHklO30eT9hStSNhWcq2&#10;prbIrmHKMrC45U8UGF8dawphQ7Ey1MOANzYIb2qLe6cny9LILJR+xsL57upaU6v3FlVHgA5MdpVN&#10;/eVM4wFpZi+TVVm3svlWruhLU+QGFVQsXTIU2bVJtwmxndpMWBPK4uaNlIAHxK5hOLmJCFyXzdmk&#10;G7GAuEVZv7UArAA7svkaRGW7qnCD0EVVlImKvSFs9J0Fdk5sZKzZy2J48F1Y9rISoAjH7CYYDZ2U&#10;3pI3o5Zw02OCAP3Ku2tTvRdatnZaMFeFZZJrydzl+xSqiAZfecD3eKP6wh1hsNXABuyqQvhrS3nP&#10;8k0YaVa4eG9XVpg29JrP9Labs08Xv2ltwKiF1i0zh+1a9CPcCouuKC1MyzmJ7wM6ifjGSG3LAJW+&#10;0zpGGvdiO41MEAGWv7pNvhFhuLmxEBGdRYyzbQlsbTasCztMwXZ9H7BvwLhlESatDiTxJcJOSxxW&#10;aNuIp/nGE+IhET1r1IXCA9EiZwaCDWE0FMPmPRs9p/l2O5ERA9JrGYb5CNmM/fkUvD/KKXjWHTYb&#10;PrKf+/obPux7G4grXl1dchMaN3y8SgaetnvQ4r5oq0davIC37mz0sJULuICVwEbQkrtPy0wbBFNW&#10;Icj70d2xrgg2WakIAgQTshCk1RN6yt9+Uj8NcV+0C9eUlzbhhqkT2AXc2Jo4YWRUh000EN6LhiyP&#10;hTIlHb8Pe1KktdY4zy4un+15bVuzTEm/84M+rVNuXFweW2MX9xW/RrRcn53z059ny6l90TsHYvR5&#10;Ly8uUoI4eb2XV9g3bZb3RZ4vf8jFmq31TGb+xfG8zO+IeT69997jWVrfDHBqF5jXx5ctTu0Fz9K6&#10;f4BTO8K8nSHAsYhv5TntQwhwLKYuNOf5naUtPxarFZq8KyfAsXin0PRwUpaiEOWXqAKglHUpRHnF&#10;PpBMtrzZNoxQNNnzltfaIyRRdnqPKuKp1ra/17fVkrz9eNZDqvX9qmNHFuuuKugaZK3xPJhuWZKt&#10;b/Zx5li6NFtaNZ5fgAug6sHdPkTdgRLzzu9kBlC1yhc7+zHUueyCyzsugtbTfXBdqFrpebNEBFUr&#10;fcnbZAJLSFvBi678pcOtgLIbbsk7UwIo2RDXcwVpflfqs528sa5kT1wXStWeArSIq9rUba+uhViB&#10;gLVnWWzbSAxVq73X/9LkqRKwx1Wt9h5UGmr3odJyTKHqefI06SxES97tGegqzYULVc9E0zJRIeoa&#10;Q3p9plDZUaeh2m3dbCXqmqhsmDPvEUOJ2nveSjbN5V1hgTHIrjk7Fjw2Btk452/Zbu1KjhC1b753&#10;oGq15x2BEVeidntjPTRR2T531nHHun+u0wXTt4VLAy6nHS8qx4nmLVmBWckeuiXv3A0ElF10xnoo&#10;n2yjs6/cx8bwSqy9M0rITrrktUO7elWr/aozCMpmOrzdvjWG9A2NotF8BkCgK9lPlzxRzJVYuw3g&#10;sbJqJ9NVluyqW/I2+YAv2VeXumrIl+ysSy0d8mVL/KsiuuqS3XV2RG8MVbuZnrZkf91lx7LSuXCl&#10;dSwciOWr9X7Z6YPpaLiCZHvQQ6R09kkh6iGlg9sKkW0sjZFqY7dv84V6St+YX5E6VpU+K1+ILjt+&#10;L50CV4h6dnBVm/qrHk+i8U7EZ1OktbrLTv9LB8vt8pQ+b1+IevZ0XWs8H6EceKrrWuOvOnq6rjWe&#10;XyyJkGqNd5FqjecvCURIovGOnuxlyVUFeRNphCQa70lXa7yHlGawa32XnYFmOa113gmx04vBFVRH&#10;vvR+70rVndec1lrvWcKS5unFXnrd2AbGisrOIw9733Iqiu8My5YPqLE6Hs/8ZUXVc3mLTE17fdk8&#10;dIXVC/jSm8CrJvKXN4IBIr2OXFF1urNF/BXVq56M6dXhovtXabd8YKiLTFDtBJdY90ut+/yGA7As&#10;s/Lbz7J2t2Sa3Vma6Kashw+3v5lhJeK8ouN528GR2Nh78XxqyGY/MRaanz+rudEMFh6fT//eaCbN&#10;cVPfe946nZby8oae+8f0Fayb38Hp333vi1a16RpW2of+F6dZ3/iXFnc9cJqSZefO1cDxhvi/x9bp&#10;rmZwlPaNH6y8KyrOgLxZj6gdKvLKQpGkGT8eYB/doo1MXja3jNHRqv5Zx310DKs2/ZgxgjQBSczY&#10;HGOKHKLaRGKKHKKuh9AMRb2GqOUcmrGJXTOCmBM1R/5J1hTcz3Cf43t/YE7cJQXx/sBc2+ZI3R+Y&#10;67M5HPcHJoVeA6dJoXHqjUVak0Kn6Dmz5Htady00h8j+gAjtD37Biw9pApBX7y3NFb76YJMBq9d3&#10;JFpt6wp+varOpfiU7i/UpdBl1U2NiDN8O16SQjZV6i/sEQCM7DEkTG6ntsLSePvY4FthwkLvzL6t&#10;bY7v+onCos3XkqJk1wI28B3Bdk+kMDgUqCn0fn8AG9+mbmBsDrbhG7sRj2CHMO7J/DQmKoo7HUvP&#10;3W1LeSKECQun2jLGdtX6/sWCXRfOYVs6wFTbwKAwi09sbMYsx1Zpb9Ff6DtuJ6pa7hdVbDfMI9hu&#10;3w32buGUTuBPGmzvl6ooUh7Y6BnCgO/sZIu+68I5vusnCgxUq9h14Rw22lI2SdMk+oVT2HAdqtq4&#10;8Lh9e59vsHcL5/iG6xDxw43MeBPJuZjDthRW6pfSTQgTFR7xg47d+Niw0CU8sAEb4utea7pqGeik&#10;cE4nGE0Uxn1VU2FdOIUtW82bvqPY3GJ+YJz3fjmAKRWCMkcbc3zXT4QwYeEcNsIF7FsVp65xFQf/&#10;Eofuj5doS8GmSUiwJYUbvrlr05nDW4AlvuPdaHQirXKAcE/2yuOVEn+nYsNBiI0gTl6FQfqveTUD&#10;7VdmIfuaQ6vIWxh8w0MLEafxvSDlVH9Bf3hC+OarMP3CKZ2kXVwpiBMWF4Rk4kL5mk12c3PYcF7i&#10;GNMqQKowKrRNGphX7uobkyZ/gp0pLvRWP4JdP1Gww0I3zPWMg2m+xVuSby10RR3Brp8ofPtg4TBh&#10;4Vxbukk0+obxaFvCy2fjmcPGExIMpV2ByU60sO5lU9hxF0T3Vmx4h1w4h10/QdXSgUmHksI5bHQT&#10;hcHAL32enviAr0KzKcyo8ICvivwJp4+qb1Ae0Hfklii++CrGO/M2yCfElPmqumJjMMqUm7bk2KYj&#10;H2l5N/Ty8CWSBoDhaLcDWwc8mjxRLBWeQSus+/lGupDv+omCjaZSddaFc9iwEW2A2sGUCuvCKWzG&#10;loLNQrFUKTyELb2XMNLtpHAOGz5QYeDRtMLaP81h109QtcyrqU7QC+Z7L2FU36iwX3iIbzE3Tgn6&#10;hXPYUK3CoBH6hXPYDqPdGyYxKJzD9gE0hpFIA8mfA5GGPFHsxBWlkQYa4Qh2CON20ghTF87ppPbd&#10;he8oIuXbydkw57AxOGs3GRXOj6rkRvs8hJFZkWTdN3yvGXsfn9whlwTIepsDlZPBC3NuzZu8OlHa&#10;dpQCth0qhHWckxKDV2DV7syk4F1eQQUs6pF3eVWq3FW7WBia6M4IwatD1dbTRQLRDlPVrGsPKbdv&#10;lwiaGmsdFj4maoyBovMLAPV6DzTrY25gPlGcgJmm5vz2C01wRdNf4MQttMGuBWJnX+rCOez6iRAm&#10;LDyELcMIWdRC9MEDM+S61xYWR4Xz+S0mHyRLMyykEWvr6S+xKr7c6IWcDYqv49xuHlueoE6YAVJs&#10;9KsD2PUTBRvxjWKjkD5QtaC/IH79RIuteTm4n/m25Nw0O4eCDRidG3jhgfUgYDf58hqmqbD4EtUC&#10;fRG0AQCOzbyrzwS0pTJXp7oLHlFDVEXTX9IqA5iwwinPAKNssN3EBoVz2D5SNzBhoY+wTjmHXT9B&#10;8eEZtEIp3GCvoYjr2sKKFF0UTtb7bH3QoaeMhzrs39uJVdJ2iBTRsJ+yJl5RY52UMTl4l1elGocF&#10;rHGOahzRQGNliyL54dX5sq6ZZRxjkWrMF74m5rnkriasCXON9Kzkh1fw5aPuXgshAtxp7cZ2WFM/&#10;soHfsr0/no/uWRvyKmWnD5F5dVmQ/tqjcoktze51EoNXYHl7Wdw0pHKbnKOyQXGI5b3AuuuQynW8&#10;h+VUO3whKNyhwli+oy94mT3du2O1PPxQRmiCVsGW2bUje9/QcXfsqGw8JTKvYkfls/a8yyuo3I7K&#10;rlTe5VXsyN4AHErsdjRJlWen3X6PPlWOAiY/vIIvtxA7YX/IF6jG3MOO9rh3rB19wY72dO92tNeO&#10;bkfFKqiBvh1h0YyG1zMjJFtIRlxeXcMgspTCSMMYIeeoyincrIlXqXGOyl5FHPEFTcxR7dTog8cU&#10;0Y4ewNUcVds8g2bnCj510mt4e6fYB1USsgF49YYoZOMxxs7gcLRJsrbSgUBc/eUjXYG42kxCCsIr&#10;BCLeDqdYYN2JTBaitZWOBGoUvwoUzRgWuBGd3JbSXG8JmklLbhRQf1EdaLgB0BfBQ9is7RWoVkFc&#10;ugnvY+73gSbh11ag4SMDRl2uBCEnXPiTafvCmbJqV0rnBJVHikid0oZz5Vd/NcJqM1Gmhvtm9qKA&#10;+ovw9SMr9zWfcelGOWsrEBo5FHbnlaDp90zksD15m9cGj/EXb/PakE2ikTuiDNwD8lZlYFgFilWL&#10;2XNjd3Gpxy22rObjpQKSN0oI4vFU1g7MyI7fFhGGYzDJWDUrUxZYNZItjUzDUjaEArIaAkMtJObt&#10;UXNAPj6y1xw1+WrT+6UbS1dBKACAmn66XzoJjzZv4IelVIzyq7/IPYDyI6ty4tJaZRvu11YgdK0C&#10;I18JYk5q8pWT/dINJ78AXpb7SgfiOpIC6i8KC401QMNmogdSQP3VwE9ZQa2yjXLWViA0yCnsShBz&#10;UpNvmqkRv6bdcPIL4HO+ZFMpsygKqL8oLBqkARo2HhWjgPqrgW/UEMMPlbO2AqFBTmFXgpiTmjzW&#10;WFx6rJkaPaJSXfPiOMPUk/KrvygsNNYADRuPilFA/dXAN9zH8LUiN8pZW4HQtQqMfCWIOanJNw3S&#10;iF/Tbjg5Dq/vKNDpHXjXwU6Y8xlmnguv3A8b76tZwRHlrK3AZqp5lGZi/NEh5G1eGzK6dN7m9ZeR&#10;UVdEmYiJ+MgqMR8mCwjZSMjbvDZkewLBJifJ2koHAnGyzzzLKlBo6ZYazitLuYZiigDRzyEwQeDf&#10;WpjrSEhk+AxghcemgmZURkQbjxutnkHcauaLyEofJkqosmHv9SWbIilpmapVQP1FC4JzyI+sQC5v&#10;C49SNrYCUgoCN8S8zWtDtjcLAlpLpiw0mLJYv3BbQ1MK+efX8Is/zbxsVNZMvcA3Z2/Kr/4C90xF&#10;KRDy6/rS0SKlk30EiR9VAyuNS6l15Vd/DXVPeB2CyP0Bc+UjDRAWMAelk8oZAmkfWUB7hPt6b1ix&#10;HKZf1Z4If0D3fKRpRPAZlx6Bh+U0fKK0MVdUemCOSzXoHFfSxKvKoMgj3NePxEBrKbJuca9tPBj5&#10;JjFv88puXbe9WSNv87pDFnY2KqdpWtTUlGKDRS6d7A31I6tyUNr0hkY85XdSyF9IBoY4LBFlELZw&#10;0YWP7IQt2CWuW6vsYGMPZppppC8LHAlb8FpNE7bwNeombEEENRe21OFW3+a4G2svunG0ybDFQ87O&#10;7EVtB1PPsv9EbUd/cZgBLw3QsJSNrYC0lgaYxLzNa0NGB8TbvO6QKQsNsfZbvnrblEK9B3oztazu&#10;m/DqvqV0zllwyaMBCr0uaak9VYf+onJCp0agRjlwCEfgYTkxUDaG4gBZ6YGBn480QBhmBqWTuo+B&#10;6gBl5R60R7jHEN90NsA39lSXTnKPRxrdg8+49EjTAqjhE6WNuYKVA2EL34nUsEX2CKy6x5LxEe7D&#10;oIvwjUzgnpGIdqTWNTXEvM0r+13d9oMhpEOmLDSYTdMCoimFynLppD3Vj2x03xhxw7fy+wt1gfrZ&#10;w4jCK7UAsnakGYUt8PrM4+yELZzxagSxoOE1bGEoORVXtMSUjFdIyOQQ2eVtXkkG185Ox9u8kqyO&#10;RvuWyEpb7WvLNphqFAJRDEhK5yxRHomB1tI6dpmErx+JgeLSrwGvgxYSeyU2VG23LQm+N5YvJzqw&#10;iWrijThHuFCe/kbwYRiMYwub4BilPsuYbCKHbyYmAtSq7BC8676F3y/dcB9bQOGFt3nVxtmQxS05&#10;1IUuIlFDB1aj5JFVqai0gYeGjsDXj6zw+6UbVcfKGQI1QwFo54aChpgtOORiUN9G9JiLIXwz3oHD&#10;QekxHQ6AVu59sPIljUl4PNLA75f+puA1DMYA2GQ2pPQY9w28Rw4tPEqzIifhh0CDSn9T8DqXQZDm&#10;e9ZWw4Sk8Rwh7lY+VWqBhqWM5RRQf9HJA6jR8n7pRvf0PQT2QNetw4h5+1fmYgjfNBE4HJRuhIzh&#10;94FWC2jUooD6K9JkDBSXHuO+sQCfmrWduy7dwLOJyXdDzNuxkDXxKg5KmyaqSzdcxPA+3Wt7EUob&#10;0evSY/ADoFWmXw7fDE4AGpQe434A9DW4n1FOu4tYG1N/wczkkcLnROmccgikypko/f3BY79Pbqdj&#10;3GvTUjlx6YGxj0Da/bHPwrdurw0O7uPsHn0PbaYh5m1eGzKmv3g7tkNgNhm0/dJJVe8DrbrA2hj5&#10;Vn4pBYVsiHmb14aszexMkikLxIRMmgBi+w5Kj6ksBtLkBStlVkT5bYXEpIbEvK0PUUhMUpv6UNrw&#10;VpdOClk/sloAOGzg69INPKUg3w0xb/PakNHWeJvXHbJYZai66UqQdFC6kSmG3wfaKJLiKWBHSPog&#10;3uaVukD9LZlikxi6aBYbUNp4xrp0Uhd4pPHV+6XH4JvRE/CD0t8t/JHRc1/LGzs8Ao/kRdO0+6Ub&#10;3bf2W2dFjJi3Y/utiVdx4tI6EbDhIoavH9nAD0SfhI+1VU/j10rr0kn4+pENUMN9LekGnm1Ar9EQ&#10;8/YRHYY5AO6LOWKH+0Cr6DXtRsiYezzSuML90kn4cHLPTUNNpccn9wRq2roGWpVTl264ZxPTAhpi&#10;3o51WBPH9cWlGy6G8I226mn8Cl+XTsLXj8RAm9Ij9gv4pon2S49x38DXWYKV+3rKPwk/BBpUOgfP&#10;bXgKNC7Nw/4xeI0UCK+l2FZ4aO9frc+i5RiepQeWRPiI8jlROqkcTJ8a+GHpEe4BpOtF/H5SU1rv&#10;xtxwT98D10QFkBfeDn2HEG+aSFf+SHtg5U8e2YOHQo7A14+s8PulGx3GyhkC6Xs+bDjuM1VAtkHT&#10;RCTmbV53yBQ7Il51Acs5wmwMD10MgNZKa9pDqm52DUCpo9JJeFdDC7Rf+juA1yQEetyR/cbyyNqI&#10;UM5vHZ7b3ZXPidJN08a9b/O1oYaMNeUh2jB5m1d0T5Ll0WRA5nHPzmGL5fylKR/PT1LomMJt0Dq8&#10;cSM12VRfsO7Jg1SnHtnSZa/3G+m5Kt7mZBqyU0/dWNQ+PDbk1GcfxcaJwiuZczd0QVl4m1eQgbdy&#10;sjxv80o0r/RyhzcocO8UOBxeebnDG7qmH1fftxoc97lzAtlie43yiZm5qwzQPHGy1wqw6L0zXiAp&#10;TYRa5RXahdqsLcYtr/ZGkP62UpyFlL7v68CriappOx9KTl+4U0qLUED91cBLVyzwg1JrLQXUX4D3&#10;hlusV5qwhfuJ0mPwWZcbeC31zM6qd+V3bQW0v7crODduVgJ9EIJ6X1xOJW2LFxHSx59r8QFdTu5U&#10;QP0FeHmkCOquGZ9jjkun9IiDE9NL4DWf3jnTt66rUltST132mpGisqu/nHn0N/90N7kMC81/Zmw6&#10;ZUXTX47NJyQItE0MCSZ91btmXJpoTi80AtEL6mzgtXQKXh+hZmx4d+4lfiil8cLEQDdx+6EfsFLb&#10;OueV0isqoP6SZl1ORfdFJlUZZWJMooD6Cy3LRwQeZtNUylL7UIc1+JTuyyPSYYuWpVItnYLnI7ai&#10;XZkglWNjS1WKOcViUdE0995R0svxAVDTjcV3THHPY50XcdsY+tOr/XWlHpWnIwRnucc4nWLGCghB&#10;YVNK1+S0G+453sIkYTPGqfPC27w6GcXbkEV2SB+ubcYR0touEMFLN8yG8GidGMgjHnbSwve8D2Cb&#10;eZKMQFSqzj7h2ZdyKrzyq7+gcAyqelACvtQDoE2lsaFoExW+c0c0TfI2r6gf/cBPHa3IQmZhqXpE&#10;KY1xVLppSeUCOf3FfMrQ7NDUU8yyNzRsUd8aUCCe6jRcwyyIy2Zp3uYVfQRdqWDydqRZbKZYzOvV&#10;vYH6HpTuaRbtu8MszqlYzL9qA0TMFmJxYwsbR0sRM5R3IhSQOoHKIO/UFliqTHc1lVJ1K61bUy70&#10;lzafuzh2QfqyxtnAqDoudgRvU/a6wTkqyeiJTV3pBX5vHAVUHeJ4h5WYt3l18UhWWOZtxYYuYPHq&#10;THFIytIpnXextCcdFim1cRpo6EDov3D4loCKpRoAFFbmwyyg++hNO0H8rBKB0sO9Tb+NFI88xqI6&#10;wKTlVAZ/gs+HQIzmRb+EEV2xMB53IsY58REWscN/8U9nUFUknQcnO+IVB4XXHFWUU/3llu6q9akZ&#10;GWQjeL6hlDK6PmDn3rudHeI431rmLXM9P4kzjeZpn6gb2cBm9lKkyZHpnBVyNijBLD2ImuHCdmDY&#10;oVrWX3BFsAA1CwJ5+ojaonvvdH86MbgtNFEh5u2IC2arlAuWavqFvHnpRodrogNGRf1RJysBOQJh&#10;qzzejhi+YseRseIaQ6jOKa8xrnhbbRiO4Msj0uil0rh03vlcUVRxNFd0bRKdXdFTzXeIS/ZOGV6p&#10;HItYqyHFvheRZ+4l6lB16C80FAZ8nRRcMXxR7lk6z30BEg9XSiXAYmkZyJVf/QXuwZEOffZZlayG&#10;RZrWkt5eOu+eXyFa0J70ioYpw40l8jO8Z8imDNMy4v6IWE4BEhd4ASuzl2GjyClSzgUtR9RAePVG&#10;BT7TznEPgVXLlEnHeS2dg2cjioWTe52Bl9L5pqXAnmihUy6lWil0f2AqT4E15r4Io0+20wG7tyWX&#10;bDna/QmvIX0pne+15RHp/uRTXUWhnQ9NqBydIl7AY/rnS9gir2DE57lFpiyHvVY/o2zfIcoqa0rR&#10;tEfgYfcN0LiUk1Htp/rLXZp9e8n5FH/PUcDaoPL3dHRldVAB9Rc8JsZPBbqicgSeY1j5oIwC6i+H&#10;57ikqQqOwJpjukbTlgm9AuovwHN6Ki6Nw55N4yrlsLQzSVkjF4dOsXxWfJmbrhQRKyu9dJLFApMM&#10;o8a9nMKdnc9Px9JSkUPJ+GABdlSK0e2AIadFi4xkXbjSW4qyvQJRclrO8uL50Kh5hn16LZYhbpV3&#10;3pUsOBxiOW+gqA4x6LQ6lmUo2TltWf1Fu+Azqg5OAd16i2icSxzZicipuqVi63ZY4JuarATTzZbA&#10;Meopj7gw2ePPFGZLsUQyK/WBlmaOUsfTlFHJCm8rZvEvqUFbmurQkZantS8HxuyUm3Dr0P7AmZOm&#10;59Ya5sfVhRPZpqWLDJLqK+1QPJLap/6CtTKF7cHE2tLoD42WTDtV88zZEjP6TUubwVdQpWKuv3qk&#10;MlkDobSlyayGNwsXMPz97ska2KfFsy4UrWkeLoYcsSXK3TIbm5g5kcryJmXgM2o0pR1kMFxYgzuT&#10;YzU0nRcbdZIx1+6qFM/HOmmVxI1GJoJLkaGpAWOoVzwpAyMG9a1sUp04FgPw4ska0KQ64+F2pkXn&#10;WQvtopNwCfs0Df+0aWlXh4VRdTNgXfnAnoy0VJNbocHnCrXuY0kreU59wO9ZOFg9U5xDKdbmR/Eh&#10;EbyC66Y/Q0MaoaGX+x6UuTbmMGZRnOgaAZRPyotYdCM2rk+P0PRiGsNyK2U6br6umPxYiDBdAweZ&#10;1iDZnCoaRyq3iTktIY5pcs5cXGmsi4PtgXwJP0zR5oFNIrcu7QkM9g7VwK7QQLEGdUilhgNdoTyj&#10;Rsk4tulstoul6jhzzcAZSJvlJ1RTMYaRAwnVEij5M8XuOYNqUsxFhvkpfJlcaeaNX11otvwkH5u1&#10;dCA5VqYC1h51zyKzTS+haF482Q7QbCNDaR4doEvxgeFTnyntYDPesD/AWx3pD6jhWicI1sCpgmu1&#10;JOvgufSAT8JeaV0z4jxQNwkugMdWu8kmQMSgu//K/LNXfKA7Q9ctr3AjTUzAKfSRgaE805gLJGsG&#10;BrQMxouNkrgKg8kCqX1x16h5PwxDCrWOFGSwCQcL9YFBkPasac3iDDrFnenRmr5xaa+8TXzaYrKu&#10;9yk16NyMCx3v8qpUlI53eQWVD64l6OZdXmPOeLe/cRxZ0cJjTxakQgsdkXn1+kk1luUV9MLuTQxe&#10;gdVomXcHsrgz8UmGtEtkha98xqBTEiztxIXzKQbCiLNjhf3CTS8L+YaUkkRCrtebh+5bCuewfQbS&#10;wNRqLdh14QZ7tSJvS3ubJDn0yZaxt0VWalaIDLW2DAvnW0aeKNiR2OT5AHbUMpcwM2l1KdxoL2p1&#10;eaLwXas1LNxgb1oGvYx9cb3P/oYWRJ/NHttQeZdXUAEtD+d9KviyOSxyxpr6/f+SkyhMZVZZQo0y&#10;iKmjNkLINJJLJrlwo1HyJRpggMqbvB4n8piv0mUoC2cVIsuoMI4NGzYbffLuoAW8/Uv0vNMCNXUx&#10;393CTQuEGtmFCSv8w2CvmheT8zmKSbneH2lPZjTsBv3CQ9qTkJ/Y/cJfCXs+QCeLffFbi4qxV81r&#10;y9BnrvdHLRMqSsJp8ksvq2j6Sznpw7QS/g6wQ0VR16qFVfOqD0YA6319LqBuFaWjP3wTcRVNf01g&#10;SyDIVueoqWj6S7FDmF+T7wPYq+YDnqe9WShhWMj5i+pLfykn+Ym21fuFh7xZHyas8BB2KH6/cIO9&#10;aRmPE0teYr3P6AF6a+h4l1elyjlUq5t3ef0lVGxbYgyiGSS0+URXloaOyLyCS1DtyHKIipyxpr4s&#10;mHP7ooBpcpUlsmpuTBRDIIQMD2VXFWJuRdNfrgdun5K8OPcq6eCK+DP21pQZ2gVtq5GvSRVJc1nb&#10;cemOKJREGyhLhkzR9JfYdfPChAsaFpbWVTTVAXevjqcozGAwhiEGr6L1sozKu1q/0kq7Y76lmzCp&#10;KfYURdNfqqnIfGy1qkrLU67YpiJspm0UBjNvqfAVCuf5lidoPaxQ1mhZOI8dqlYav1QIvuP5bagT&#10;f0KXGNmHcxcs2FjTZr9UNP3lbfkK+WjpPHEh0jbxXDbEdu+qa/VwSJp1RoXFshVNfwnfaspMwYnR&#10;S+FmRA2xIamaGwrVH7v2SqZN0fQX+PY0QZPzg6IU2+PWIzoBjPIdFoKLuF/SryjHpOVdXkGFamjV&#10;vMvrmCrUFBC1McNCaGq+tzInrp3exxH19czYUy7ltJEOM40dXw9uiUgMXqGpelCrYrF+zHHlqimj&#10;0jjm4M5hiTkIIXaI9ZcDK6jlhZB6KLjkTjYpRNKMtjXS7iVo6duoL15db19GpfUDEXoVR3tZK5ve&#10;F4VHYg6Yc7aFAoPOqYW1n954sUYHDS3v8gq54Luyt6gsbI4q1BQYlx6LBlFHTU3N91g+Ib6N2BIs&#10;cM0htqmQb7h2hYliDq5SHOC7jlJKC9dDaVt4ABstqPquG79gH445IKnGHFgW0bVrdmz2S9Ww/oLl&#10;wRVIzEGYqPDAtr4rOHHx7CxU43EuDoyvYLExZcBoI2AZ6kBb4gllMVo0JRfZSW88QaRvii8pIBZG&#10;vv6ATggjfMeFmErF/VK9DkYQn0x0fROrGY+kPaqRpqQxuQGhXzjXCvD1apnRAMAKKZdy2mhqKuZo&#10;EYnBq/dLDv9t/NKPOZD/LPskxjEH50gSczD0l+GVOxvIyUgDpKX/oUy8umyM+HLdXYtitMe+RQxe&#10;FYszId7lVanYiryrsgS0dNpkWeIAKZyyO3mixRZjRB7qgLeVJ4h9AY8ofEvhFN94QkcgpspklJDC&#10;DTb1Dk0jc0XL4t2wVWpaSieVtYW0QUXTXwEfLYxIJ3rYSBdhyxPEZqH0Myk8hB3CSMcmNnucckq9&#10;qzZIy7v6TEBL6dgqwoEUHpJOYEQQViiFX4DtI7zuN+QbtfMrVvJEy6KM8OSbHk41rL9c3/IEsala&#10;wWbhPN98IoTpF07p+9fEDnUyLIyjnpG+ZTZCbAmzKGEuPKSTEEYqxKhxYNYvTxQ7QRpDK6wL5/iu&#10;n5jCno+8ybeEd/uFh/hWbIRs/cI57BAGeQnFrgvnsOsnir7DClHIWEgtWn/Bf9dPFGxUKDEDIruy&#10;J0vR9BewkSNSGBRqrFMXzumkfqLwjULVd124webYBo4xXc8ARsu7oXSgVUF2CzccHMZWdaLCXDiH&#10;7ekOfZ+C6xcqDCgPWFP9RGkVFGqr1IWH+O7DlAqxQsNWVA2zTdHiDS3v6jNKq0oCQL9wTjqEHgoz&#10;KoylC/kGjGput/AQ3xPYyDMdGB/xhGLvFs7xPYLRRgBlLpzC5kZagWGhCCOFh7BDGBnXiT2vb3mC&#10;nWm/8BDfIYsqDKKLXHgIW2EwXQwbYd5bUnxxulikl4khyuI5J72K+5GGlDd5HRJF/bvGK83m47pM&#10;nZAf4rROofSX8KAg3jySvYSSpmT3ZiEpZeYV9ToRZ0W8yeuQaCCH8hzJ4UqbnzFBozI3Qmt0yzYm&#10;3YjlfO3I7jHNLyIKFeQBn/LsyojKDijIgVXzznxURoGUx0ZBB2TfMTNHaom0chhbxLPLpr2j6nab&#10;hg6BqwdK33XgzFcpU14VKlRQK1ZDVNVhjPKm4ors6u2cHQ0iudp7wLsCRp00CtWd14Vzmq2faNSo&#10;ryuT7wMjJbB1NAsLEZ9/JexfRSfRnAXrtge+/yBPFH0DW/muCzdtSVOE8TX6493QUOs5ReFgt3DD&#10;wd8LW3sB+NbCerIxx3f9RNHJqDA31SFsbVxg9wvnsKPpCVe8Fbum/HJs1Tewc+Eh7BBGg0jMKw54&#10;y/qJ0pb19CQsnON7F6bFju2E/dN7r+w9Mj54l1elopZ5N+qHRBT9YlFZRyMpnNIB91ZJM7FQK/RR&#10;+4B3JIyYblx4eP4Tw4DFfoWHdKIwHjzogT1cr47tImzLECYatrk/7gB2NBiTRRm2pXBOJ+A7hJG8&#10;PfmeX2+QJ9jlWKgV1hLO8V2PpQUbhcp3XXgIW6YLPDxUC8F3HOuHdlI/UfjeLZzjexemrXB+8sNm&#10;U/Gh2n7hHN8hDGIGmVrxtPQDfIcwqFCmO2zg+ZSCPFFUG2KjZWJsjhEYQRpa3uUVVHU1pmXeDW2u&#10;pi18QjEyM6N+Od9SNP0FPkIYVCjTLGorFx6yC4WBesLCA3yPYELsmG/qXduOtLwbai7kYKC5A7t/&#10;oWvdcI4urC9NSOFcqzjfDYwPI02FdeEcdv1EsdTdwg029Y5WAUAbkzVUHmSUNy54l1dgzVGhRvZ3&#10;YvAKLI+OyinvvMurUs3YFHdwSqfmtmXxdu3+OrXQdbed8wAIPwXVtL3eV16xt7d8bYJ3eYVEnhIt&#10;x7PyLq+o0+cr5Sxw3uVVtOPniBtnvMurYG2+ABZTMcLhXV6B5V3UT/Pu1+h24qee71KNLRMve+3J&#10;6NZUDrIm17yCe+ieEQvv8goqt9+ddmytghj9XZ1Ydy+fC+/ZEbZu+oH6Xe3hXbpywDnr59Vlwbt5&#10;frx9H8vnjPYhAj8+kxi8AstHu0mqtsc2WK5j+8DEsEYsH+xggWrMPb5lscc9sJjlI9e8uiawL2yv&#10;hbAAwLwAMXiFVl0TxSp4t29HWKSxvTSuu54d4d0OM4GRjpGKsX0DQyrv97YkMqRyO9r5UDr42qNy&#10;H2JT4lGN6AXmeodUrmNLOQypfGy3JPKICm1vQoyo0NetqYZUbiH27uaQyhNxey3kllusYt+OMF8u&#10;n7Po2RHiqR1Pg69j7FG5LDv+CFgXY72Arz2qKU+DzMsOFiKMHSpktnZkBNaevjCSjj1g25LTbW9D&#10;jVtet+2nLBRxtBn9yI7RXhsLJbfuDzEL28NyT7PTc/AtsiIla+IVNaJ/cf7Eu7yCyj3gjjeFHZlb&#10;GmrCbXLDF32+DdSfb5/e5c9ZpD/+/fEJn7Z4fPq3N/cf//Efbr99vP/w/vW/vv/wIf94+OH7f/7w&#10;cPLX2w/fvTjN/8CAkH34dPKT3X+RHvl0nx42Lq2uh8en/3X7+M4fz0+kp2+/fbj/8dPr/Ne7N7ev&#10;/wV/P92+/+B/54DCOPvp8+O3j5///PCP/5D++v7+9f/788PJw/1Tquvkr28e7I939w//9eLkp4fb&#10;z9+9ePy/P94+vHlx8uF/f3q0Y3OXcwvuTp7yj/OLS5tGnTzUd76v79x+ujOo7148vTjxP//5yX7Z&#10;Iz9+fnj/wzuraYF4//Tj0/3b90+pHVau8OOnx8/Oq/1x8vPHD58evzUa4/Lp6fO333zzePfuzcfb&#10;xz99fH/3cP94//bpT3f3H7+5f/v2/d2bb366f3j9zdnpcpr/+vxwf/fm8fH9px/+8u728xurO1V2&#10;959/NQ28f23cpBPuP91+fPPdi399ePPm7f3Dx5NUZmyB8C9Zcdagn//9/u7/PJ58uv+X1++f/nz/&#10;/tOTceQDrpCmH0nbJ9//9B/3rw341iTNQv/89iHbhnF68rM9e7mcW4ySj6E8PT/zIev22zc/P53c&#10;2e3LV1eJuTs709KO5y9DFUHuflyN7favZoLZEH54nY3x9tsfXkOsG6vh7ccPt9+9+B/fnJxdX5z8&#10;dPLSTq4FNYnMjxSi85cn707cidY45uoKydlVB8d6TiG6WEIcG8YLydnVEvNjghei8/MQx8LdQmIS&#10;xTjmOwrRRSyXTeUKydn1qxjH/Fkh6shlqyIrzdnlaQyUTuwuSOdXoWTpdPVCc3Zx2UGqdX1+ESOJ&#10;sl+ddZBqbS+vYqRa3WeXHTUttb6XjnSi8Fc9pFrj52chT8kVrXo6v46ls2TQSvWygyQaP+voyV4Q&#10;rZBi6dJ3C1aezjrSWSJnpVpOY+lE4y970onG4x5nSZy1trOXnS6XvsVTOH8Z25MdXr3SnJ13kNIX&#10;QArSeSxd+oJEoVmuOzaevk2xUsV+IH0cZaW56jiC5EoL1dl1qPH0IZdCs1x1enD6Nk2hehn7lPSl&#10;mEJjg1FsmekbNIUqFi4NvYVkue4Il759Uqhexh04fTal0Jyddkw8fS6lUHWESx88KTTLRcfE7dNx&#10;FVWHJ1F4z9HZ3HtFivVt31NbSZaLzuBkwfxKZd0gGuXSgLwKZ241HC7tE4YrVQ+pVvhy3lFT+iBl&#10;qS92TjYUryRLb2BJn6ksQHHvTR8eLSTL5XlHNlF3R0uq7x5Sre/OaJDe5lp5Ouv4gfRiUqGKe0p6&#10;ibmQLD3Hmyb+hapj3+mspkJjX96I1ZTSgIWq4y7T2x6Fxr4H00GqFR63XMqjrECnHX2nXGyhioFS&#10;cqqQXHXGlLSzthAtsQWkHH2huep4k5RKKkQdA0ibAgtNl6Na2Z0RJZ3oXoAue6LVuu6EFSnlVoC6&#10;HNW6fhnHAinTsAJ1HEDaPlOIzP4jp5SmrYXmqmOQKcuwEsU4ta6vO42W8gAFJ/bbKQlQSHpxV5rd&#10;FyKz/VCwWtUWV4fONn37vABZzBEBpS+5FppXHQ2lD7sWoo7XTp95LTS9geS6VrU5iJCjWte9yNu+&#10;ALbW1tGRfc1mpelyVCvbxpqQo1rZZrKhsu1zWGttSxwn5U+xFiUtHTvKn8ApVB1158+3FqKO989f&#10;wClE53Efyd/hKUSd2C1/2LYQXcQjyZK+81OIlo6zXdInYwrVWRzl5u/rFiLzgKHO0weiVqiLOArI&#10;35UpUL0pytKbX1ouqOQGblPGKicA7n7+hHyB/WUZmx+Yfvp8/5hSFCl5YPmHG64rGFVKPHWIresk&#10;YqYZx8TWPRIxM5xjYmuQRMxlhDGxmXkiZk52TJxm7Yl63WI4FDFNzTP5nJD2IrmTz4mJr8zd2DTa&#10;mseabId3SFoOvxuTp+ly4t13R+yi24FPTj4nKj7Yd1P2KOwwgyYth+jskEPU9cOsw2ZK89Qk6voN&#10;1DE5LXdOVHyO88bzhLuKxPdBb8pugbGo+Mrojc0OZ4wgzRCTqGX/wBgdX8+8sYneFDoMeP0Q+FCR&#10;tljlzMwZcJq2Zd7nREWy9Gb9gPyQGVvhyej+wfDdZkrTrMRMWYIeKzJNpjL5nKhYl7yxIy1m9I5D&#10;Lm7KasyYGZzgdFOWZXbIIWpZ4dghh6hlcWWHHK1q05EZUbFeflMWr8fo2Bx0U1Z4d8ghqu0HmWIG&#10;opYV6x10iGqrhTPoWHq8sZh/ihwGbJH9FDlEtQB+ihyiWpw+RQ5RLRqfIU8BeeoeFnNPkUNUi6yn&#10;yCGqf0F3t2unEDozMyeqfeDRyedEzeFwgk8R7wz3Oej1B+bE5TcmrYa5ts0hrNcwJ3IOVP2BSaHX&#10;wEmE9rZAUPnw5u7pJC152vph/t/WAh9enHz/3Yvvk6J8GRW0aSE1LX+mxamTd9+9MHecKNaVb1/n&#10;PbPPeKbGKVvcVgJdED5Lsz0jLN9b5G1egYdl7zJ88javnWp5m2vCEac2uUucso27nGJ9vohEbF7J&#10;qfeRMhTztm6PbIhli/oZ1r99N5Op/ykF+aWUq+IKqL/4iCvXt0dsgLIJtaVlO5YC6i/C2wTbVOeP&#10;rEDe9G2pq3kNCn78/v3d/3zzXzf3yX7+P3tft3NLimP5Sif+9smSWvMU+QaluWt1X8z7S2PwWnYs&#10;B7E/yKq+aCmvtsIbbPAfBgyQSUSMwt/TlnZkDwZOYuEvsLFYTSMa9gkvDpbWIyu1MBJZXw5tJiV9&#10;0i+2xeaQTduwtcv+uhv2JKJkJKTHBB5FWDoJg7PZg/s2/s1fUGpLGUb/h2LHL5gv3RKxaBMc52He&#10;rvdJ9OnAM7wuHPYpoJSsItQvorcZfNOyXiURjaE+JmQsKRJhL4i4FObf/CXLoOVsMv/mbylGP8u/&#10;+ctisI5abNR1ywMYdN12vx3aUZAhCp1TRntguHO2IAK0a1Kiv0PX0A8RFVNCU1ZMSarUdhYDA8si&#10;P1S5XUUEfeaIwL+/DCKIjp2qced1EGFBDt/EzV9oSdtvam7iez7pjsnQY6yp2NAhRiX8W7lA0q5d&#10;jjPYinlUhbpSBH1FqF9Ef6+S6N0UPdd9DJ3TOUzgKiJ43S7RRA8oTVHbSyah3W1LqjlOFubfWkkL&#10;6/WwO1DoDeUKneskEXXvHN15gXo44pd4TqK/V0n0PhrpbaA7r3mkoio7yCTK3hm+VT18KcZxj3/z&#10;F9gwUsf7Yvybv4vF3EYe2LRDxOlOvEiy7aOZilQouLkQtmHyXBFBADLM7rhfJxcXZcQbt94ReQwQ&#10;8gWiCvXIxK+Vf6hPYTWuzXtEyMNWsHCXcrSC0K4iD+hYy76i18ia6AsUPonRjiLUL2gAjoSUEJ3H&#10;SYph3mO+n3jIAYLqQhZ/GXxs0Gx69+PRqh3rfjHVIW7+om+mdx3fD2MUi9WWVmxoXS02ZKtpX5IO&#10;8bfcsNZB1XysfMdpJUWoX+iZVEn0bqGOKKFuzbkc/LNhtcyz1k4VP6Gqc4TSyWl7Cw/tRaaGOC68&#10;5d9aiZ10bdbrCHZbwe8oNNYjYo5qilC/iB5t0aiOiL5AH5o/Ru9+uIja/e078IGbHGKjXcQ/aDRk&#10;UjW14Gr5YE0YvatGmH/zFyRZjKzl3/xlMTe22Nji30PmtKS2RlqFiJ2Lb9AHf8boMQYW9IDK/GvH&#10;7opr2SR6jJpjRBqbET1DBW0vmUQewj+wMP/WSqWwmmNLhmym22UfPkCgk538ikg1uGVXNqJUS22v&#10;frH19yrZTnc8tsnk63W+YNSSKQ29Qx+tJ5OIGGNg1epxKzCiKT3scZVWtKzH91YM0dsAlXyJTraE&#10;xuBWQr2TK24aw6CZzZ1bNpR39BqPYO8rxlZtb+FhHYj595ex+xfiK6ru28TRcm978x5DAGm4GDcs&#10;6P/wOM1eyRLLREsZJL22tCUCmZz8FUFTO+LmL1qK42mxVcy/lcMsDOGIwm04meRrx9SIgNLxKkL9&#10;KujFMwUi8UwKfVjVGD0CqoIIgZEoHAVo/s/X8RQhmaTSjh1u/s1fdg9RVaf/RSIvxbQJxAk/V/oE&#10;91QYCXvu0EmWwdhlKNqwC+A6kwL3iCRzFCRSU15YlnfXTrKX//LXezdbChKkphHJiGE7dmJcsGx7&#10;QHW+Y0N590XdQ00xbEfKS4k9X6D3OPWBnr0AK+xyyN6W71GRJb1rk4mFv1AbFqO/49/8ZTFwthYb&#10;chbOzK0gOAtBf4M+uj5GD51WEf0CVKzXEvadC1QvRaidjMLVLLUSNRKYxd4ChdhbQKmXirC2AiMQ&#10;/Tr/fh8KLHPfewkX9ToSoFysPRE1fyFsrC0+immzWRjxssyxNlmGogpsLR/dRqJArAj1C+iRoqGr&#10;XBuX1kQFAjoW9hg9QmCR4oZnh3XGFlBGZIpQv9h6R19440CJdth22pdi0y/ihgLegybyXbuDSyKo&#10;1oqtyl5Vif9+Uz6wkP7oXfu8YAwLgVuGB6oVCkuAvmF9vQQYAp3yIWExOpzRjr5AJ9H7COh5dKH+&#10;lIM4hw0r5FMRbRSmLMlD/oJ7SFcLnPybv6UY/RL/Vg1hYZdI6ZNtNfTRSFkm0DmWcRJQEIGRGmey&#10;7IIlokqJVDDH8OuaQk6E0gMrO8gkssUjYUYG/FfraFkZojbOc8SO78BJ/nk7VLfYE8WN8AyjhbZU&#10;v9hur1FE45IvQA9OOvDRbvKGWL0shch/+YtSMA9i5L/DdnKwkO62E0dt0FHgMg+wlKyeldc4CW6s&#10;GC+4cuwv6DABoCyAbNyJINOUDfoFBrKKaga3KVQX0Z+lAXo8/mN2rF2iKDhUaHspWm333HwUWz1l&#10;YMDN6cVlCfShpNomtgVervBwDIXL6mUf6GsnUfgHf45tEjvX+y2ZZMMA4/tURprE+EuTKiM2//4y&#10;yGNljH16HePbyeNmbNRPouYvWgB0j2JD5qOwGgJWAlW/TPyNOn2xYtMvNMS0q9XQOHIMdI1eiC2x&#10;wq8WhnX5AnSBjHEX1mHLhN6F//KX/XLVnDOedqzemFCMh1B1nIRSE5Sr+qVt8WAkBlkwwlV6DH0Y&#10;zxi9C6YiGi7xtCP9rae0I0VYeYg5Lwvzb/5Sl7FKQ+nxb/6iGKftPwhuthiCsUpUO0TSkK8qnTn5&#10;zosv0DkBbEMBTEDX0KvvJXrVTkLpfv4pU4sqEWfLTwLxaRZ9CnEoZjL65n9CpdspNTqlBLoijiPM&#10;Ie52bs7Q6HwIOX2608QsZn9F5MFk9gBtRrJgFObf/GUxV7gfmFWGCeJ4H1jakVAyx1r6Nq4g7y7i&#10;EiLmrzcSKZemBDpKjvgJwr58T7Eg91nn/Vg+dx4/uDnCjWVwH92IGzeAifyQwTy/3YRE5IIZqypd&#10;6YOcq+JCq3F1m3aewO4DiZtAOh/lgX65ZFijq09FIwshOOsRklZs+uW4WUNCAb6uoEA35QiPFJt+&#10;ATfCGYk9sOityWTcPRl7nhHudmTaVN8T2MgTZg2Ls0OyZOwhKTb9giW4s7DB+rajhqVeX38Jgu6d&#10;IlBQbPoF3BgWxfNyGVkGE2yR+b7elOXAznXXF6aq25iwype91FG7eZWjmokzquD2kXEF970GWcvz&#10;CUrQNWoFN9b51HMMgdilWPAnXqN0313HF+CULGHzioZAUR4CxzGl+nim+LMs/+Wv6yhSET2itdby&#10;X/6iFAIX2iz/HWkP6GqUCdejWxrw0Qsb4HAoqvXcS1Wxw/bGE+hRu3mcRzwYXI8ShJmtWCuCUPUy&#10;98iUpgC39hJ3D9sNNOoI3Xh0Ps92d5Wa0kx2XwxzDHT7WPGObjxeg93n4CBCQEAQy+HKBf1yfcWF&#10;qL6RH7jRRBlFYVHu/6d4Av32MYa4ccrG0rBuwwhs6yUDddRunPfRkY5AEQKWZhZGaNbQ7ntk7zFt&#10;dMZ99EpE5EG6WqDLVyXpajlvlBgZNDjxNivMm9xhU1KETmnr3MspzP3IfIuRxiJIABP2wN3Mj0Co&#10;oIh9cHuFTbEC9jxCIjxGOc7vVH85IiDycTmzKP98n92Yv2sh3kYBvk1vkKf0Qy6RHYHr2L7PwYir&#10;ltKOeYeQTOXBNu0EewYFCONh3xWbfgE3agizsQvjDAmC95JTsiUaES6Boo/c9hkPDpQgWozBlX3k&#10;v6PeQRaaAQ2gn4ll7+y8XZNaHJRVbPrl7WANGfpwK4Onigdu16/IH1ds+gXcPqzqcRxsexYgImOu&#10;fik2/QJu5582EYkAfgSB7UYewAJPsLOjwSSyAFQIBHbdmNIm1uhyjyY6azU7iCVntIkZEGzHN21i&#10;WbEVAqVZdg+G+ACVg36JVPyMD3vHTTWZrglwinPcb1A0MGcFYkTuwAdu8gYtvo/eVpb/8tdLcS+J&#10;suC//NVS36cLxFVLjfg5zA2BYmjAIcBHn4e4feDTRSluago/CaSXV2z6BU4AtwTrRCM6RiA1V7EV&#10;/ro/iQCZ/2odkYVOocB6zf0lkOOmYtMvxS3OH6JSfwypLPhMeisRAAzRxpdbaExH2oFTEue5UrF8&#10;DgACxLjuBKdwYyDXJiIzw0+I0h0gk3uBJ1a0j2oyRiHrRJ20cb+VfJkOU19cijiiEVML/juSuE1e&#10;G149HgegLs0JcIpz1tjuZUWbCJSgw/S2lxzbyrDd9xoUgK0gJJoAum29TIbIG3CuRJr89z02NbSN&#10;ZIzBb7EpM1a/+1kgqw6UzfBGVpL890sj7yGFie6tkSDP0YWI+evkEdDQqfDPkZBcRnpmHTDRCYf5&#10;3RRTmoUKnZmUs7dL72XwDsVjK9pG/fLO3SsQsTNP72mw6W8T+wtm8gTyQlmGgPyXv17KZyWWg6eb&#10;LsNCFdOoJ3ei7ImPXdoT13hn2xTv3ZxcWESMcFiE6rb44mi1WzZSN266E7JG8F/+go9TpbA37Z75&#10;hmvEIyQ6mIe/jT5IiVCtJbD3cIpN2MOz8eaOG/5egXfuPXArD3B+LEyF//IXnLqr8Y0H41LfXZIN&#10;Al3Ta6kRP3HMVW0Qp1wLEKrINWPFpl/eJyZsyEIXgMpkAT74+QX3FzRUdOKeH6ikxhBNAN1kXRsf&#10;7S6yKx6d/3IMsOp/PxIUzwf9L38kyEa7xyNBPTaWl3/+Rx4J+vXrgJP8bRd1IWbjG0H7/utogXB/&#10;JOhz/BH7RP/SK0H9kaA//JLC+wtAZh1xAfHxaTcef3y0vBcytxKF+rMeA0Tmg6PM0W/0HiAynxyF&#10;/Bb+ASbrexRq75EMm2TSi0J2dMMuYR5gsuAlCu2fdvH1oE3m1aNQfwJpgMj8QpTZ+5tDA0SW+JCl&#10;tv5oyQBVi3EC19Wvqx7hurPcLscfds9m9Inq/Ee7+XqESpj++4VVtgRzw/XaxTvbd3t4Z9yuO9+v&#10;o93tPWrXnfHb3u4JH7HrzvrrV7tyfoCrDZHB1ONo13sPcLUxM0q1Z6HGuO6sP/rTHCNcd94f/bGA&#10;UbvuvD/tFZdxu+68P0wHx+268/7a3/p45317GmyM6877w6Q9bted99sfL/xqniy4ao+ajXG1UC9K&#10;bfZE2LBdLbyLUkd/PGDA+7ZzEaW23y99bEFdlDrtBvZhH9vkNkp97AmdcbvuvD9/vfCrTcJvuN74&#10;def92R9LG/XxzvuPXVg/bJetZiTF82p30Q9wtVWObFd/em2gq22BJEqdnxc5trWVKHVZqXG77rz/&#10;9IfcRu268/7qDziN2nXn/d7f7hjhuvP+6s9vjXAJ7/srByNcd95f9mbUsI9tQyU4cdgLBkPeW4Ce&#10;pfb+psygXTZ5zFKHDQpjXHfen/Z62Lhdd94f/Z2qQR/bamC0/jre+njn/efXWx/vvD/6CzyjPgrv&#10;bVQY9/HO+7M/yzfA1bYfovW/9xdcbW00Sh3/eOljW1GOUpdJaNiutjIbpT5vcpRnhhrFMa477z9v&#10;9tiOVQTF/WqP3wzk2K6WilLXWwAnbw3t11u7hPef9gDOgPftBFFQfAtN2gmeKHRtL26inf6JUv5g&#10;3KCL8uLQ2d9XHDVL1P7F27e8jiB4/H5rlnD+TYot/yRx2UNnY27dtd5ulR5LsaXEBK7zzdu3jK4o&#10;9Rr0yuNDxxu75Pmhrb/6N2C9vD9klw+O+9gyRqJdR38RZYTrzvu3YEJeIbpMBYdK39LPgqA97frS&#10;rDvrf9vwMsZ1Z73dRD3G1dJJguLHhpchrpYvEqXO/srWQFNbUkeUarYxxnV3OK9BYctdC1x//H4J&#10;TFrmapR6VfuWyRulPn+8tevO+6u/JjTq4533V3+WbqAS8jBRC2mHJqRPE7U5wJBh+jbR2R9MGrRM&#10;Xyc6+4tZg6bp+0TX/hKw6gtFn/6i5xCbSMDcwEtP7yJoCvTS07sMjLkvyO4y+PRnD4dNuxvAZVPp&#10;MTaZ3f6294THTZPp7f42L9raxk3o2u/fL3ZuSwS3Yru9K/vSNrGCt2mWPdZ3w3baTOUF210Iv/vT&#10;bCO+bXchnG+rC1vbV8qe/uNNpG1BOIod9v7auG0y0b1s6jOWgsx0j/643sgU2ipqEL36q1ijnrab&#10;7qLYZhYTbbMF0b9foBo8sdWMxbZe/n6B6vH4GBbu//S03bYe//W9n79foHp7mA2b+3+/QPVQMSSO&#10;/ukbTz+qWJvHN1vNzdqvGtmm6r04t4u/KzCuf/n7BaqHmHBtwJ9/v0BVH2jEcYc/bVboaQvfVQwH&#10;ff5+geqhYkif/9NO4cwwEgeB/rTp0lRxixObJ7CThFPFLRDsxeek+vcLVDNM7ROJxtU2VZirYHMF&#10;rzAn5c3OGqDCnJx7xO8UJiWNBI8/Nz+E9OOItTGI2jSK8or/wjtdLfhv73S1ucLooS7b1Oy8OOyY&#10;lTM7c95GGSAbD/h5eaZkbDwVZ47O0DzAvkvdeiM3JOgXcnKIyt/TS1TWEZPBYetJdwpsv4PnKMQB&#10;yILKJkWdQte7IIxjcMdKH1insIOEC/PYh5CB8iUlAg7xyKet+E/JjGS9fHbMprutv5ZWLxwF2Fbk&#10;Hbu2Rr/YItYprLPpeaNgCdZCwQMugOdkhiOGFRWODB62mH+nEOCFPrBOYQcJV+ahDyED5ctDZrjq&#10;KvucJbQmOIprtB79dV93eIgVouQdU7aSPy2zqCNJ1bzy67CF9TtH2X4Hz8mM10hVVOiDdVEoELzQ&#10;B6TcV3aQcNE79sHBjz6kRCADJDMCu5XPEkOZIemwtgbzusPI3/tLsLPh0ZoxBR+5qnBI2FRYKMBl&#10;OniOAq8sKqh4fVIRZYCZia2t1i9wlXUKO0i4aPZDBoozJULs1CKO1FlCa7I8PJdH5mFQdsLExwJJ&#10;nd4CzPRjxalfpEBUKhxc13X4S61JGO138KTMODSqgiEj9bC9lbtWBHihD1GnsIMKpoSxxHPkbEdG&#10;/ZQIOIQriywxrjX0ZzvjGYESISA72nZWtL/k6Hwu6kZUFu0I6+D0ffYRMmP7c1Ii/R1qBa5SOioq&#10;NLYQxnuMh0UKziHFqV/kKvut7CDhwjz2IWSgOB8ya+v4fWiftLO2Up/lg3Ubza8wmuAVHWUdjepI&#10;uBg42/+io9p7cBRrwNDr6AOuykII/QQv9CFQFXb4glYdQdgH96QPX1FlxttuIik+C4y6yzt2vHh2&#10;C23xNzaf4K5tj7aMCHA+fNhJ0JuVka7HnyTAxi9EpVgrsBxYQc/2K1FC55uP+wgs107QMy5UotD+&#10;YL3yIwXhmhYBPofVLKAVUZzYJaDijS5M/kVZWIlHuVNyIiLlIycVlmxzEx5b7tAp9GaB7hkEEaNx&#10;JUroQuujSjdDqhOJ6hkftt6hj9anFJyXRO0nEK14FhiKCTqmBxZJU4+sB3TeeUQVGe7jziDRR7b8&#10;RR9Hred0Qd0Bpyl6NCig862PKqoFGMOUZWx98F3bm1JwMfEq5ZBqFtCKkCqCGlUN3vir08CAdp4/&#10;FGaIngOnCgRE1ZrY8gVr4lnmgmhIFGeTsQAw1fqoIkEFiSrL2Prgu7IjpQAxwXPG0d0soBVRHE7P&#10;i9OuW/JcCzPKJQ2AxulTRahfQM8q4jbYUVV343Un+nIiaYQe57ktyfTuPc2tOSIhGtAeFEyJiVWU&#10;DSRaWFb5ru1NKThjzP61s1lAK6K48IZiMivqSNSZBLT7gLmOEpHoo2mco1fucoyfN1YTzwARDrUf&#10;6gsCOt/6qCK+gESLblS+K7dTCs73zQ6UrsjJEgZRXji5cZVCh6eN0/IFi9o48Vdn3pbIvaHChG2j&#10;LXTwlDLEtK1QwCHk4hQ2Tnn8XrpJClTnEqBznBLDzT7Ma9yGrQNL87x7Bm4QWB6RgqH/uTP+89ST&#10;Ky1qfBsO4h4VDD1y8ByXcLFCbSxucahde2jqd83GXurh15ZYg1L1taIbAsMiv9eADgg3lx2273KL&#10;XhnSL1ySx90KM4g7Ig5OMhflBaULRtPyKdt45ndlsPU9MbKD1Vh/YZh33ZmSFWdbem0HL1A0B3Xv&#10;FV0Q12mU3/oF7mN7ybvM9pP7OjzhmrojAgBFqF8qXL3khTGvn7MkUYb85oasT1PMoaqplhCqGhXQ&#10;ccybSuotp6pFrkQWGHYUCuUL/OxS29xramBh6E1MDI8XluoZx1rVGyKulxcomzLv1BggKSKGI7ob&#10;htfAsMQ9JSZk5JRVcQYBBT10+GWvbcR7XJpTuMwQy85F3FnGOJ7LYopQv1wTYg9DHD6DZ/u9occz&#10;KrkjoQj1y9GbFnQd0XV1GoOit8U/L9uJTvE+lgGkndzRVKIPndf2pgV4y3ted1fv7oWsOVlCa8Kk&#10;EDGolnEVSKFsoLkKY+9cT7meKkMGTdCc111OsuY/hd4UsvPemHRHRKhaOJpi+f2zraeFm7+/o4e6&#10;2jBzh7qNnPaE4jR6tkgRwfsrUY7IC62nltm4dGsnhWgivkGpZQs7KBzENbeAS466Us5BfEFzOIjb&#10;EHFrZyx/qmY+tV51PW0A9u2ct2P1EFYW0Ioo7kaC4mUg2TVwBtcBndJi3JNeEIG/hWjcMz8fTpBn&#10;u14eSZ7tJWjGXseeiaA/R8e/XGftTgARFuYQu66mcsax26g1ayobthFQhyLgMxoPsM84VihA33ad&#10;n0KdS8fgHldYRBnrRAGrxLvOWhHT7R5IzqmQe59dQ14zkuYed52HYlEylV9VPk0BIwRQ2xzLpZUF&#10;tCKK+3Bo13fcVQEOoEAZku8eK071tB81ap3SG683qqDejr1RBRdmJ6GfGgr3czONsCUO3D0Sbkzb&#10;FyJwzleLxXO+WuS1YWt4RR+4QFAUgpPrBxhCC3+oktUvl3NYpLq/DbtxYEcaqkdUYN6kpGHFNsm+&#10;MxyPFO96fzvmZPvCTIXGrSpD49b5CwZIKPCj/WkT4A7WSdqDtDNWwwTOTYM/6txW8j42N+zN5zCP&#10;1ozl5eHVpqE9FWWz4PbOZOt9cx3by9b2kEI7INXryISIWt2yIEcUFiKaRDVsbHvDWShAq+35JJeB&#10;tlq/IDcsrFVUGxiuMR+TYreVPiBNomV/3htLsEdgYTfYrrZrR+b7gFSPzWJGoQDxFEmz9MLMl161&#10;5b0JBR8qNp0gcc0wbUE5/7AdzhItgcblliW0JmSGy18Py1q4t4ZzROuggBFfm4U6dsWpX6DAKaQ5&#10;tzsqThNdwUJmnCdaAso0Ba7jeJ1AxWjdgrI7YcbeDp6z/0CltkPCNlDeKbAPsWCofNEvcsmNpMqB&#10;XNoK87Aq7OC5PnBxRVeRNqYu6n34fK/7WKKAyV1pLJddCuGHpv5TYuXUW3DoFwzE56vW5yyhNVke&#10;XljntwyB7AyqyAwJT5uNa9N6F3XKNAtDrzX4rhVo/+7gKZkx8lNMGHo3neQGdL4DUUVYAaJb5Vtl&#10;vzI9hQH222Dc42fn88/iwqvCe5ELtuntVgVhZoAXXHvUUSMGYbvmRiig/QBPias56dbnByooRBkA&#10;sUhpt4jNq1zUUXaAcGXeQwY/yAxLQnZTDFqUUtWadFqcuipHsRy+29hyN4AAr7h2TKDMS91RYe17&#10;L4Ml2+/gOZlhneqByn2ZXRighAle6AMGwMoOEnZmx6jFPoQMlPMpEdoZWhTls4TWZHkEdoUshoHa&#10;yAAv9Dfq6JiFTA67RFE4igAE4DmZ4SWHigor+XuZBwR4oQ9RR1WYhCvzqgyU8ykR2g3KxyJFltCa&#10;LM8lNw3SqCq6AtImKd3zrmygRh0ZCjYud5RFKGq0g+dkZjbprepSCHWnsmgmD6MSu2eqKcskBfS7&#10;sIOEdWtxYx9CBsr5lAhkgFyRPe7NzhJak+Ux/uk+52bphZ0NZeGQ4JWFw6ijkyHEVXVZj+1fWTjE&#10;jtYDFfpQVixNVi7hbjNzMmOdwg4SLsxjH0IGyvmUCGTQ7iNsq04xEc8SWpPlYWe6AL+ZQjkaNb8A&#10;9/Bvrr+sU4IrPFCxl3kt2+/gOQpIhaiobIWt96EQJtgmONN2FnWUHSRcmVdloJxPiUAGOPGS40GW&#10;0Jooj8SgOhbgabK9zLIDvDAWRB0dz0i4LAmw/Q6ekxkSlfaKCupY9mu4pGnOeVpmUUf9OwmXMZl9&#10;cPCjDykRyIDLuHFiNUsMZcaFIi8fYwHWwHbd2mwnlN38FuLkqKPBBgmX5TS238GP/g77gDPde0XF&#10;xiphLEXtS0tRRKUjJgkX5rEPIQNtdUqEMsOicsTKWUJrsjzGby+fMoPT1zyRWKRfWWRFItpuscg9&#10;1mfHymYmjtnsDp6UGThaUbEPhTDBC9uF3Gor7KD4C/PYh5CBcj4lAhngLfvdHYL1OUtoTZaHzIoD&#10;iUYWHUV/felzkqOso2MBN5TKSUC238FzFJBitldUL4QJ7n5ukgLqFO9LwoV57EPIQDmfEnEZcEvb&#10;Y6UfRYaFxrpnihaW/VVC58duG/27K9VDLiSqZ9rZcodOsRKJFnbL592CY94v62GE+lmsOfTssCgb&#10;iWo0ytYH37+LibnCe6zZpiC1JkwLOa0oH+6w3WTeIs6txAoEd4ub6uxGVLqXtpGwbrxF+x08R4GD&#10;ZEWF2WklDHDsLChf9ItcYh1lBwk7s4N5jEZCBoozJQLs9KpRPktoTZbHkFfIbgiN7VfGHYIXZEZU&#10;hXX084XRbP+KzOi7Cyo63EKY4BWZRZ3CDqpwiUYwpIYMlPMpEcggVsEZzGUJrcnywF82ceiFrbF3&#10;mRHsGzJzVhB1xGn1y1u7JWtQwPb7dskUBe6u6w4LFt93U4JbDwI6P4dmFWUFiVa+QYovm18pDJoM&#10;2c/2ZImhuBiclsV0xnA2pt46y2uO9pfWjCkgpvEtyPAdJFy24mhiKwphZd2H69of7aIQDjAVWlut&#10;X1Rq9qGwA4Qr86oMFGdKBNg5cMRGU5bQmiw/3q/CHR91Nz/AfRCeMoAt6qi14gDIbj7trhVsv4Pn&#10;KOByi4pqh8dX29gCvNCHqFNm0BgldIsuBu+QgXI+JQIZWDTZdO6KgxRZQmuyvCekoHxYgU3+HI1G&#10;9gT7IuscR6OO+nsLkjsFX0YMwmz/yuoiFpevisrV3d41Eq3Adsm10gfWKWeYSLgsOrIPIQPlfEoE&#10;MkCy0xVr1FlCa7K8KyPKB+uw34qOPcGdDXMyC1Q6dGOEuMquRbR/IcDBBKKiwgzisrXnuyUHeKEP&#10;UUftLAirr4g+jPcJUiLFbiKBJUsMZUYrKE7f1ji7FZTRJsAr/SUqjTNI2EbOO0dpfg6e0wrs7VwV&#10;la8uXhqWcMvHrvJuhCcpEJWOmCRcmMc+hAyU8ykRl9mOAM0eCkCLsoTWZHn4Ui9Pg9qNXJeZrQHe&#10;OJrgPhZP9TfryER0R/rm5fmySRh2v5BGa+/3obFiUDvSNy8bjKQPcPs2r5qVWaIq7KA6ygjylIFy&#10;PiXiMqAjisAuC2hFmCWi6qtGqx6ZXGX4tlRFt76x0Y8psI6GXCSsU0I2f8EG6GMLInJTqCIDzZ6Y&#10;mhYXqygnSFTZxtYH85UhKQowH1PK09NTzAKyhNZkeWclylPNmfl91egVvsFD/yn7SlTqE5FtWdUB&#10;7Qd4jgJNVfm50dUoQxM8b19ZR+yLKd4P5vm8LGWgnE+J0GCcq2es1WYJrcny7hNRPmQGn3iWHZcA&#10;d+8zyVF3r2fJwQWjz7JNgtQ5gCcpUO8KR8G6SpjglT6wTh/7kksg7MxOcJWBcj4l4jLAdv3py8zW&#10;5SygFVEcRL04iSLRy978uw8AAZ3Xz6giJob0stOCsNv4wpY7dEpYSEIoiLB/f+qxt4DOtz6qCBtI&#10;tLAMQg2+K7dTCs53pB6cvlH+o5hsltLGIhSnmGxK41AJYgM6H1pFFYkDgqgM0tFyxknaUf3yztrE&#10;yNspiJCkYM/b3LUgoPOtjyrChiAqoXy0fjwoVjHhmhC4mx/FZFdu9I6qk7DjN959UaOALnSUiMSa&#10;SFQTddlyh05ZE9ZPzoKI/lCJEjrfeqzDFB9Nosoytt6hj9ZXMWG34ozdsiww0kfkVKA4rQkJGPCc&#10;Fequ8NGSIXoPx8pwR6LqldjyhR177F8U92Yr9a56XSBsfUC76k21nlXUvZGoczjQQ9+D78qOlAL8&#10;ANoY51iygFZEcUQTXpw0bd2kd1T37wO64JVorGqWDGEklkbm1OlZR1N8RFYVqkTrOfYr0e+Dx5A5&#10;rCJmSaKFZZXvijCl4HzfcB3YGSnjWUJrsjx45uXZ1XYizv2eDPMEI4Kf4mXWEam0o3iNgr20dx9C&#10;2H6AJylgDlVRYc5bthSQTrzWB0dV3CuPwIDZyTyfzqcMlPMpEZdBSxjtzDYN8Ml5ltCaLA/heHmS&#10;beelHY26kQB3bZviaKKSUX/nuOw5qEGY7V9ITW2n5XtjKyqMTboe247setcW+hB1lB0kXJjHPjj4&#10;waWUCOwGy4r2JN+UzDZcX4TyZF072tg7ZrnGt3A6wfMBb9YRrxKES0YT27+SHGUjujdWnQLWY0/1&#10;6nzG41xJ8ApUyg4SLkmI7EPIQK3lITOsNp6RTJUltCZkbLzp/S05WchLOUsGV4BpxYpTv0Ah6qgT&#10;JGEdsZm2n6GS4tQv9gEBTUUFX6GDDVPeT8+JfVjBmAJRSbDeDk+PmPeQgeJMibD9wB5ZOllCa7I8&#10;/YqONiSr+VHBUd+VmOwvTFYzpLgqftoE+W7JOEQA8BwFDr4FFUbMsxAmeKUPUUf1joQ1USq0ImSg&#10;nE+JUKvBId+2sz5nCa3J8rAzL5++EWGS3sXdTh26Yo2ngUMKUUeFQ3djSx13mVlA7xQ6eE5m2Ng5&#10;KyqobxEl9m4gykkKtITifWFnhXnsQ8hA+ZISoQw4KewaMSEz2JktMI9YpwsD7Xx952gsIGtr9Ist&#10;8jp1tRgnqq96lNvbD/AcR22a1FpVUZmrdLAOQgC/LcAO+xB1ZJ2k3Qbh7CjMqzJQnA+ZRSQ7GYPg&#10;fN3l22phZ5gyXGWrMsALVhB1NAYh4bK/yPavbFXaDnUXTkGFhb26VRnghT5EHRU/CVfmuVWCpw+9&#10;e8iMG8DWd7ObCTvD1qCXD5nBc12aR8uY67Izc45dNUi/aGfufa8a5YBwjXIw13Lwo79jCuBRQUXz&#10;K4QDvNCHqKOjPrfIK/PQh5CBtvohM8wNkG/ys8xwZO3SScyG9cvLZiB3l0l985tH5zhqLe9WYGtt&#10;d1Q4KnnZctgdjBjksmWsaa1gBoxeA7QhMr0KmIy2JbFpCsjKvrxOajaEU8HcIl+hQFQyi93YWMsi&#10;u3MJsfgal0DB72uOPlhU7eJRwthRgQJMStqjnct08N5YKk0F+6icSWKq2foF+8f6QE06wly/Jh09&#10;bEFxVtuJtIBI4s8SWtNbs2Pb79I4KsHC0UhRWDnoZjFIF47PfENmmIlfph13RjN9aGH1cMN09bIT&#10;BndUCIIeYOiQ/W2l57SCtlOOvFCzKxg6tHKoxsoOuYQwyyf1ZF7Iwcb/2T5EAosOYQkW63zqkWpP&#10;ahX0iHpqi9/eoiyhNVmeHlXJ4iTrZVsdN1Hu2A+57O/p/iIB9VJf0S7ac18hYf1u8c0NPKUVOw4R&#10;oFUhHCZFHKKOkaLkXZujwKQIHWAiramC6QbnV7ESlczUsrEKZmKH32E31wdL+uqc1QGmncdxsDja&#10;3Uo5eEHS2C4qI1u7nM9RqQ/DHiCG1Lk+2E2CI1S4zb6mlz1sQS0gLcNtAQ5yemkTKTFnWcNEkjzW&#10;/6iNvCPx9JWnqe7yrGjZ9ON9daeN3Dfj5IWOmfmi3dUv7zIPR5Udnw02exZPjtPP54pDjT1EsfON&#10;O5cW0N/7YLbaBJyb19pq/UIfuEnrG6/BcGhwTbtBtvoSBRyOLjkbPKQBdgRhuCMwb07SOI1R9l95&#10;f2NJauElmVCAOQrMXCrDv6V5dYaXRWxL83LwwgSSmUvlYgFkZhYzeRibirbaJuK+0xO1rcdZQCu6&#10;TjBbR5efbMLVO+WjNeXFBduFmR1XVbWnXPTQtWWueTjfp2SFcKbYN2KfYqpcf/M8tTn0tDHx+Ah8&#10;ijJzB8LNdA29rP1E6wVK5rifmUKPOUaxFJOE+w0ZJ7mua2RmwxWuEJswb34poBJKYNq5smuAhaKy&#10;h4IJEjZoqJhYPToXFjUwPz41tsQSzqnLAQ+TUkNKA3OTikDBcZussoTWRHk4zct3qdipdpNuk9Tl&#10;U5cEIzrxaciUJuw4DnVpjmaCZWjZGZ0sXGWRdUoYjDBEkwciOl5Y7d0xDn40N5gx00f38HfkGH18&#10;x3+SSx5oP1D55KgSZrS+kIO1Y0i9dE28Xb/dJW1TyZsp7dSLBZfS7kfuqHyumEpDsKz7ZOkeH81x&#10;iRR0eIzGqk8PCgt7vFlHoraY8JiLuXNpQ1ge1qY2lraHIIhyC83IElqT5aHCJc3bkvQ7o8uaOIIH&#10;LDNPcZSX6NfDNYiaLz1swkPFl5/enqTA2YCwjg8TlLU6U+jes4XFQB4X0OkdjxYUKKez8ysBXHnR&#10;OXY0X/EHgxamfEypv8qKH2ePOhPcEINesXSgiqNfUCNOvV1sNEzeYF2FvEGp47yS4tQvUoDcymEs&#10;zmb1VAlnTJffzjynRvRTZYcDSYWXzf1vhsmp0VuiVpqdt/+A6Rw+S7QWZYlRfw8sNaA8OXrAbA4d&#10;NhPM5R7FqV9skcd/5e3sIKwLgdH+hYH5wMrLUVDBuVTCAV7oQ9SRgTkI65Q8+hAyUL6kRMAhLELh&#10;ueqfZQYrKM9bHzCoQ2chCZ53FVlHlLHdid2cWnmN/Ij2z8e9BwbAigrGgWeuQh0DvNCHqCPxQBKW&#10;cTH7MB7EHzLDAIinwX6WGcy7PCXWXiHsHNUBP8E9ppzyK1FHl2kOErYZ0c2vHGy/gycpeNB8FFSI&#10;dI9CmOCFmegRdWTic2Ah6ME89+8pgx/sDAH8EcmHKVWtCbskjzSH8UD8eegGY4IX/EqgkrXKEI5m&#10;bR5s/0IC6IHVqqOi8sCrvNN5YO308P2uOa2IOuobSbgwj30IGSjnUyLFN/qq+s92hutHDl2Fb0+G&#10;djvznYTwKwT78y9z/Y06Mgs4SLhoBX2jg+coYMryUDCP+cqLoAd2No6VPrBOYQcJV+Z5TASePvrw&#10;kBll7NvmP8uMquKxcggHs89mDXfPhb0iPOD6aI3qE7QIi//NywsqODQTqYDRXwtcDTxJAb7IJ0TZ&#10;B4yYOt+mna3cOH9g6n7oBScJVnUkTz2cnOwDBiONTMPt6CQtnLIzb44CHbkFEneGY+0cb1wE8wK8&#10;EldApDpDiMaaat4JPzRVteeh2Zbm19xIvouXJbQm9A6LXuWJrINg3aNMcFf4OY7yInRNUTkCrAqv&#10;4EkKztG9NpZgtU4s/q08JHZEHVkhzj6oskQfFmLBYLgaeoDVdgLcQ6ZJLrn9tyW8u4IFKtU7Ba9R&#10;0JygUJoKhqY6eJKC1AkzpNJXCu7a2vrntJfEcWHUSQpEVZhH8IocWKeIlOCiAB4W7BFdqBXrF21a&#10;6mQffHRua6aiAAKelAPrFNMiuNi0gCcpsA8FFcGlD2Teil+CLpUIgwrgwUoyr/pV5Xx6WcrAy+eb&#10;MFlCa7I8R+eiYDDacpyX1rmwKB3OSjOyE6wBPn3YwtJ9eEmvk6yDH659EPCkVrBO0TsPhxCsJGGC&#10;/4If1keEwofprfsFPNkHilSnuyHSFwVY8WGkMHbpfl1BcgmaHbcYqH7qF7VV6rygSjCsc4kC6xR2&#10;EFyYR3D3qZNyYJ3icAkuYzocj+9wTVKQOskOuMNqiAKepMA6xUv+AF6IVnF/xF5tml0rhkjm/QU/&#10;XN2DoyoPZB0Y6tOvqn6ml4WmYqP6iCdXs4TWZHnMrLx8yIxoSoiJBIrDwXMyizrKOmzNH579nYTd&#10;4wE8SUHqBCrL5/AVBlUWBc9RiDovfdDROXq84Ie1TvQhwGq0AV6w/6ijriTA6ngUPMelUBr1wwEu&#10;FBABeHy+SKGgQvBR5pJIz2hrmNPxsNZJOZBCYR7BK3JgnSJS2H9Z6UG+yBErN2rF+kWbdmeFOtkH&#10;gosSC3hSDu5w4QeeFDS2QnbLmk2zVQUVuVT6IODJPlAO6h6oAC8OMfyqcj69LGSAvV1s/ViLsoTW&#10;ZHlYQ9kqCjRqUtiYbhHotGZrnZCZDUPdS+rh2kPBcxzVOkkB7tkb+wJeo2DR+n1KR8IVDJ5aqLnO&#10;JVWwYJ56+gAvePqoo/b/E3jBw1Bp9DTzMQWelANsp1KAGX4FT1IgqsKlH8ArciCqIlKCiwLAHy3p&#10;EusUbYXzrNpK8IpNS500LYCrTQt4Ug7oQ0XFrql7RmrMml8CwysFgnXEpRK7n3z0Ib2s+9XTItXu&#10;3jw33MpniZEfPvFU26G55AkWZSngR2uGFHCH2qGp9WeAlYKCJyl4WtShyXKnDV3OikJBwIsUZNKY&#10;fRCjLeA5CiGH7veo2clw0YoEz0d6pc6Tgoy4WbqD1/rg2ccPChUMTV3IVQ7t/ooqCdMWVvqAMVRT&#10;CYKwJvic3AlcyBXKOkWkJFwUgOCuYpNywGilacIndzOLISp4kgKcVbG4QKUWp+BJCuxDQUV2qCGG&#10;HObHwxTpCwUZxLL0eLRKLws/bBrhYWaXsvU5Swy9JI4LlNSpdg5mEK22E08dvBAPlzphJESlw1E7&#10;dHEjPCczrZMUhoN2UFjqA1GpcNgHjTCyx/PxcKmTfSDDVVmC8ILeRR0dNN7AUICXK3nGuiR1sg8z&#10;4ElJv6DCCpTGw+1Yj2vrfEyfdQqXiOoFvCIHolKR2tDijZV4uF04egPPcSnqqLZaOpqjegGPPcxQ&#10;0oFKwtKT4GLTCl7rQ0VFdijhkPRCH1inUAiwDpPhEOlXlS/pZd0PtwT+zuxYx8gSWpPlMcDocsi1&#10;AazrwwU8xdF2PKC3SPclEywcbS9deOl5jpY6tP+LCa+lDwqe7ANbJUaSfRCTSvC8dZY60YeQg9h/&#10;ymHew2QdUbAEy5JrAU9yiUojoXVBlV2Dpi6s3oZ2a85Hggvhv0IBkd4bhcI8ll6RA+sUkRLclSa5&#10;hIm4xZSza1zt/Rq3oaKWCCaqIQp4UtKsIy79Yj687vkU8CQF9qG4B4KLIZJ585FPKk3pA1BVh1j9&#10;qnrT9LLwq8z39DRE63OW0Josj45p2uIFNLutgN4WRNshqiZhgOc4GnWUdUiILhui7Zkdp7Dgh7VO&#10;qDAOhD764Bxd6wPrvPRBFT56vOCHo45aZ4BltppyWLD/QKWuJMDqhwM8P6fPVqk7DF36Bp7UJZ8e&#10;7Jp6ceFsxXfwIoXCDhIuzCN4RQ6sUyTtof6uZ13bQTe3hwU/jEijpPEwLtltR0Bs2uNzgCe5xDrF&#10;PfwAXrFpolI/HOwofSCXOniyD5RD6YODS74EHeJsvgTLz+YPh+1oulygqbEk/LAPqZP9ZZ3irOBw&#10;KwUBT1KQOg8/XMZ/uuelPsAPe1SSFEhYYxj6sIWcz5CDnp1N8NgPWw7+dJQUrSoehuIpXlLAk3JA&#10;HU3jDV36Cp6kANupqL6DF/KHw6Vr6kWCC/NAeEkOrFNECldSFYDglTEdPkxTL8IPVyVm6b/g6atp&#10;EVVxbQKelLTUSYsjO4ozIfgv+OHaB4jnxSE6+NGHjHY9vmWeW7vI1S00S4ziYWaiojz7m2jEw2Tp&#10;ea0odZKCT2Lbzc630ZlpxQA/+jvug698vKIqfWDplT6wjsQw2bUX8HyUlKgk4Eqw2H8BT3LJx5LN&#10;FsCE4ZCDbn2FAjh4jcJXVKkAaM+/g4KPh+1abOmagCf7IHWysQBX5hHcxbNGwRbmpbE+iG1v4BVd&#10;Iqqilr6YsOn23WGL6i3i3haujip1kktEVWxawJNcYh8KKoJL1whesWnKrrgHgmUsCXsIv6qeKL0s&#10;1xl8HJn1w5z3FD+cYGlkAU9xlKEE5EyZJVgYXcCTFETOSYHg0gcBL1IQ8WdjX8DztpOoxDoTLH44&#10;5TBv/1lH/HCA1YcV8CSXPCop7rCgSvFAUxf8MEO6BwVB9T9JQf1wtGchX4K7GcXh/ghe0CXsyBSH&#10;yy2IV/C8D0tUalpBWG1awXO6pHVCpNg+evTB929WxpKUnfYBizoPh1j96nc/zESHWT/MffpCNtFI&#10;I7P0vMxKHXI0wSIzZjOsxMOlTlIQh/sCntKKpCAON/vwAp63nUQlfjjB4ocLeLIPPuHa1JUEKvXD&#10;oQALXrLUSYYP3XMpPdmHF1RDP8zcB3jtSQrfUVXm0Trnx8NolQa+TIwo7jnBC7pkMvMIV9USaQvF&#10;hzHJYcWHlToh6aCgNq3gOTlEHwqqcddMLKsxfcqhuDiikng4tHUyHmbS/KwfPpDGX/xwopFGZul5&#10;P1zqUGY8sFEXE3A0YsUPv6KizEofBDylFUlBNPsVzCWXedtJLokfTrD44QKe7ANbJfFwoFI/XMCT&#10;FGSlISU9A/7XKGAuWfsg4EkKUif7wNlqYR7B8374wJmD4nBfwZxxr+gS6xRtZVzyAl6xaaIqpkWw&#10;OM/DDuW7l+zgSTmwDwUVwaUPlMNKH6TOU9Lih9Mhcr33h3jYtr28zyyfKxda09cxmK9f/HCChdEF&#10;PMVRnmoo6xIJFkYX8CQFREm61MxzHA/CLD0vs0Ql4s/GvoDnbSc5K344weKHC3iOSzgpspWQjmD1&#10;YUHBwWsUvqKiwjMzfilapXZXClD6r+DJPgyXy6OxlXkc2+b9MM9xFD/8I3hFl7gToGqJ4xQ1Hg7w&#10;gj3YDuAt/kyRkrDadFCY98M8dFLCtORS6RrlsNIHesri4ohK/HAqAP2qetP0styn87B6d4Ux3csS&#10;WpPl3SvtqsIHngR8gH1kA3hKsw9eYGSzE9mXcJnt+o4Dd6B2f+5kkoJzdC9XL9tBjaYsuz4C0u4A&#10;dnAPbeYosI6/9EC9C1T6mkOC/wKFcgibhPWkSFBYOe1KduhL04mqG3p0LUrPexjuse7nWNKnKDz3&#10;evaXe03H2srNbBmW2lWtXaS6x33gucvd01kfkv7P//rzv//Pf2SPoRe/+khopfk/f2kxmLj6BcT/&#10;hnKICx74xhyQ0tn4GfBPHMCrOdujJYUD//ZymKE+6A45wDUI9xDBARy0aC+n390Mznht7mYeHBhT&#10;wChTPBYe4Nl0LG4nkX1MWrAU1ileN8CSlXfYWkinEPzRVhfp2M1IWpr/ay3E4Zav7KWFbSeeigLb&#10;yOQTr06tcLPUeaIqhDl5Ho+o7Iu3vr2bMO7ruNzhF7LebHbEk/bQasOKe2nYYu7VlUuGLzzQ1YZM&#10;U7yHhmlLGN+2OaKX5v/8hZexm/B7G9yX/tBiel7caMwW0y8e+o4E/WJyQ7lQWkIvGhEF///nf/73&#10;//u/3dYyxoBcNgYzzFTNEqytJdsLAMoPbVMprW9NxFEAy5Du7WFpHy3Q/YdkxhRco9olwXdUUPxy&#10;ZU97At6lNB7pta8he3dRN5lquYPnUiM3i/+PWnzgVbPStAMPbhUlbq8H9BYvvCFy8ModSxq+8eTg&#10;tUHlamILhjqFkKi2mn1xGR0o3Z6mVflrOR5CepZ718LTgqbWko9ri/E7tVDb5G05ceXhRzt04oq3&#10;B9hHic/Cbc4nwuqPHbS5cfKEiX30vujTbL+3/4WTwz7gSc2PPht0WuzlqNTb2h3rDh572zEFt208&#10;cUVfc+JZ5gpGaPYxA3L5Kk79ohzcblEnKCCh6Dt4yspPzEk+em93SrqIp+qRtjq1Cu3Ha6d4uetn&#10;vYNwLr3T8Dyd0ZeeHaKyXHbTyjxH3auhTnKUYIk3ksJ89ukJOdc+hPjFdYQdRKytHNUvctU918fr&#10;RB9C4XUB6yEDxfmQGW5Ov8IPZQmtidbgpYtL3047kYxfXlo7cbIKopzTUeS3V45OgScpeKz1oEC9&#10;k6zH03LUm69A6TkKiM8uPSpzIsCq6ogb+C+/63aRgoo/Gqt695CyyjZl7lJubzx1/+iBhbUoS2hN&#10;lMdI+dFAhBcRP8A+Un5MpLOWzNjtYxp1G0Ha8yPeULHk9m6Lg8erR8M+YGH2o2cSWnjhqEQr+JgC&#10;Sk/JrL2K0VHpmYSgoEd32x2GXnocX4/7gDFKDx8kBWVetGfeo2arFBXucPoUwhx+Paqc4xIHVD+L&#10;QX/HZZNPBbPHC7NQPEZaJR1KrLr0sAXlfFoGbAEXhHziLbksoTVZHgq2KVnMiUv0xT02RFJzHMXd&#10;ZB9/ey44iglzjb7sZc+udwtvmnDa/EDFrqmTwsxxpQ8nnpkr7DhtUPTGKvOiawv2H1zSVTxsakKc&#10;yTwPIVLKKlv9oqShq64ZgcoSxb0P6mEeeqQ4U6sc+4lD7HhO9UeffeKxxRpX4Jm/jz4eQwkvjYIQ&#10;Th1nDXPrbwEfkNlKrMDEjDLOJliifuY6rIyzWUdUOMAeNoUokdVyLbxDH/3WYwQnpthXSePCAtUV&#10;qxKqFfoFzYC9Xbqud+IxxAfYjfZaWDk8cXvLpYuQJ14BvHwBj1w6cc8DXlqe8mHZWJ2i8MVQf+82&#10;KESPe+k5CljqKO8/n3CHtQ8UzwKXQtIqh9QlidmYiXDZqsh0lMQnYHVnnoMGgnxyKcCxJqfao1/w&#10;YRb3u/Hq+G9vVzu4OE/OaMfrRGMKGH90vsO8meKuyKX0eopTv9gHzqh0UxMirTN5jocrM3mbX3eX&#10;XubZsLg6TCL5G2sXc9qKdO663oGbDD76NuyJKxSWViMwd/uYx7lF3CcmgEUOJ2YYGDYm+8DFGfGt&#10;dCaV8GN8U9k+xsNYNqH9ZAmtCS8ZayPqYbiYVtiADcqVB89PLBxWBcM99LW/uNsf4DmOYvHzgYrL&#10;Xdo1rKBClJMUuDanMsPmVI0asDm1MqYzF75OkrE4jMGbPixLz8f/Wad7pUQF1+YpuE9wDzHnuMR+&#10;lzEdXKpjuu2Gdee5MqYHKhk0mG1fKZB5C2PJaW33VomnP21ocbDEVic2CVcinxP7e5fexhKofFhK&#10;OXB5Zn62Go0tS4mMuEuMix7n+qX6Cf2C12CUbqPE3UuGPajztJHfx4XO0zldspjK6yjDLeljCObo&#10;uaCt4WlkEnXiqY06luDlB4Dn+mC3YntjlUL41gKWrs1RwPs41bfGIKByCDDHBpVtjhSQMnaPEARa&#10;i7KE1mR5l3MNGrHCUENMjAtL8TA4+qCAuVUJxMHopZge4yFmGmGGYF31MFwHd483JzOs9FwarXL7&#10;p0SruS2w4OmxGl4HDaxWlWkj9ymX7B8rjWUyy32nuocRWxsLPoxc0pfQcrNCBwDstOV6vuqnfjHy&#10;oacvZujh2VXuocZu4cq8hDuSl58nDV1CEHVpOsiJvVFMTOd0CV4JGp4UMGgUe3jYs/IlrZv2zCUa&#10;zmOyhNZkefj5st/JpcSy0UpXvnX+z/WXsZuuJfHQ0Ue3rBnxfGx6MDuX5NhZFu9PrkvqUv/JZbLY&#10;MVC+6Be4hEkjWhUys3CgDxY2xZEhFXOqWFdVnPoFCghWPptqNgf6IgdEbUs724jd6s42B3pdcj05&#10;lkc+jrZav9CH0A5lB0N9X6YN5sVYzrwCxalfRVvLbJXzkkKB47+DH9qaluHYL86fPRnHymeJUWuY&#10;V1RW53kZ50d3SZgf8VnYYeDB/bJZwasjH2DYst/C9OjvsA/Y0fvY5tFNhS+7oqhrdgHH5sm8/V/c&#10;rSrXrgUFWUu+uIn1khE67gOiMK9DBbuia4UCjHaJAmLVcmUpG2uDtzAP9m+5G7M+LPrtdbIPJCxR&#10;IfPfPk54TtJc9/Bs3qDAxZPSNS7PrHCJq0NF0lhy/VQwuuYqNtcH80auljLTu7iIpXt6FzcIfCNu&#10;jgJ3b4rxEqxbrk+PofqZ/gP+C+/d50pJltCaLD+ejWDTvibHUMLuyqf6G4tkniNFrWA6BBKzEgyZ&#10;rYxs1KQySOJ+yzqkcrVwYcf9jDqiFSfV0dYBb9aZpRfGHVLQ/fCTXVNlSfBCDMN1z4oKrk317kSK&#10;yce7NilpRIaal8B8mIccMAC41CYpMJaUpfWT2qopoUwxWdpbpUsvaXhhVuLpT3MHPpdfmMNonVD8&#10;oKAqFuCxp0/rhj2HHnFVJUsM7T8UTEbnsE69SDBs2R3tpMwwVqlzDuFUMPzRCgVytKLCYlHpg403&#10;t8Bjrg+WhXurEzKLYEWZx7yzhXGHk+QSJXGi/wCzD/NREifJn8IOpqNWMMfOFQqMktQdcjOhUhDx&#10;zMmBi2TO2ZADDip9PCwNMPclfNCeoxB11AyZJlMIB3g+t+KMOupKCNbzS1F64YTUyT5o0HiSSxUM&#10;n7oQS0aWtB7nipTaCoZeOHhODlTLiur/c/bt2LLsIJZjim+m3WPoEXStNsoqq50afYlgb6RNxukH&#10;z7rr6mQICfEHITBiGmadVAcC4k+32sMnq+jy8L/YA+VAXixEXB6G5dnZA2VZmmoIwkdcjb2sdskg&#10;3mW4dg6UrXkqeg3K6sO2cAgNqYEyzXucx7pYmpp5+F/sIRwQRQdNnLQ12kmdc6AWTUQTw5ogpGHq&#10;DlHtHEKvq9SI4YQ86itaAar7p00Aq4El2h6jGyuav9Av+Xta6eI0nkw8pFhSXJ5oUEXcw1BLjwrA&#10;3YOQ9Bzu2JIUhyk8SOGZYnox/G6HvWKJIj3Zw0wAJa8hhju6BKIkGe8EnJyJGG5kDbjv5DUQeXmY&#10;8aEGBJ5dWiwhpK3x1xFBU8zr/0itWJXfd/olGlX1AeE9H/YOgb6MMjoJ38lyAoYM6/i4NKJGz8RV&#10;SgbHpWHyZ4fjQEvJiaIiTu77j8RQvEz5gTMgdUekZP5Cv+TvaX9K4IvpkB9Lj79+JHxNorICJXkN&#10;SLjcHpaKM+Nw3MfTVev/uAfaDJqWYtBY42GnDhf3AI87G42MrSpVMInd8a3iG1UwjIdni5s2fUdK&#10;8pt00tiaE8w8B/oYDQnDs0vCKoaVaX8oVc920i1OGTbYrKSdv9Av+XuXRrmmZ3hHZjrlLCnuJbRq&#10;jfWbQB1MuR8IjtFWXVJMpVQRw2poxXrerZF3LPnx52w1TNifYSKvQXeBcLVhYDv/QHCPe56yrnqe&#10;eTrlUeYw5PU/W1RwOy7/fZwZE8xpGOx3jX99dl2N/g8rQpb0Ghy9ahDWMI1k2TqMGwCXN04pSaPr&#10;vWqYN7NTeQZTTJ3M9gWPCvl2YukilrykK4aRLURNRW0PUX8mlG1TPNyp+X+7+bcM1yCg+2QqJbDC&#10;Q59KyNGqVH24bo1YHax/I4LtjvpwcSGsAPf5daN6226ePN8oLVks/xkeJtRCS3Yv5BkeXnqVWm84&#10;Npd6tpbLf6bSWJKFln24gyW3GYymlsVaLY8vVoehFa6G7rxY4aJK8qKUVM3G5uCXG7w1WkLS6EqW&#10;LcnSUxzkB3aStceLqudAq8QaXyxY4uXdPIw4qWWVyxDg6OObWCxJLLlnvGvQgMDeKWmxB8WDYumA&#10;lwScls6BVy8v90q4B+u74GQpyDvIJk4XNQjINFrafDkHe3jRIQhP76wmdSO2BGFnXazakjuqNyzJ&#10;vgIm8hr8sKPkJ++ByixtjZWADSztwaUiRHc4sddIpqx7oNpwu7CGJXiHl/L0Dm81Y4mAXcbUIMQ3&#10;etIky+F4rXuI4bptFVgakGQqSD61NXaYydc4vfHr4h4gW/Uq0pxK7MOdJ+2lb0UI0EB6JWwnLXnp&#10;JRlxZ42bq+8ahLH2h7X8/lpMRX7QyvjgHh+uQSCXpqlGcaMDFi168Kpg5z4dyhZSVemxwVxWe+lg&#10;4wLHaWkPB5WZ1+sTSwcNNTcqYpiVsX90sXqzW0MeKy0dKO4CWQYE3gVwc7a2BxTZZcuYCHcjmxB4&#10;VxSWegkCKwKydY+89c8whHr4DoqX7GtYnfdDMFFJN3+hX7onYNXqy++5sbAPNfUd9mGj5sNuVzsE&#10;EbiWiPdh4f85/BB8CaPxjYbWArBGb2MPruprEGhFq20VBnkextZ8uAgBjK4mzjxOxdLPKevZzjPn&#10;KYOKwp6cv9C+SkEPoWn5d4XAeWlri36y8MFztqrFL9TCQueX8DK/EeoJZ0sDxTHcwLy1ZnkWq/Za&#10;nK0GisKfCkwqXiZegSGSuZsbY8/zF/olf0/UiWoPF0j9hHvs09det+Jv2tiaNpnDYi5ZzY+zaV3j&#10;W/+S5xu9+2PFxj4spgZFzendjopU4fs+vecRpdbF27Z+JfVnODJainn9n5+D3b1yzIq5HuSYZArV&#10;g2d3SnuwK4EOQSh7DisB8NeNPEFMpVF8u8bxAE6yncND1lVtO6ss9CMV8yR4x6fiOQTvdCBQe6Sp&#10;8FzUpTXYdwwz0qZnq/8jx4Es1au1Ync/HhFtoWuCn3XOyd0+u7UzdgxxRfMX+iV/T4yKwLeexcs0&#10;xOhOw8evNZfobkcU3+rJxeInowt3hhHd0PjzGxElc1gwGuvxbFZtD9y3avydZrqKtn1YmH6Uz9aK&#10;ECBZNX1tbaifqZR3fk9Zz3aeOU6Zromvf6xo/kK/zL9PGKVaT0cpOqS4X0gjVTBBd8lbDo//WU8R&#10;AghseAkr3dFIT040rqLAt65BiG9EdO4c1hz7HK7rzp0BQRX/1v7cCUy3Rt5vWJqTVtNUNClFWcTx&#10;NKJ4ITNU3gUbqgEaTBuUqvQ56ZaUCvnlhlmBsiHY1PqKGEo6M0ZpOhjlfc20Xw4nWRHDj5Cq0R0S&#10;75emxfeYSskRhQCQv0UIokVC/DMApYbWzjjQ0OhVTc5wDKywgABBlYcRvTv9/nhtDxDO+CYgQKL+&#10;DLsM61iFO7sLDFtJJAzEv6MjAPNmviOvtgdc8ruG/yUQwP+uhicEDP9xI0w5CfxDCG6r/k6lZgGj&#10;Rh3dyfRV0p0M+eZhGIuNGHucg69q7gEqRs3R+euOHKYJm04aw8m0CbpoxEUp0tNJU6QnjqM+7NAS&#10;I+BpqjDPVAHwHm+j2w552m4mrdTKwLhea4xIcESOlD71f5T2jO0oPzBMnGQrhzvaivFgrZuLMHFS&#10;G/x1aB9dddZWfN0F3RGGDJi/0C99v+cwg0zR56tQw2h6htVYjKsof+jOVwjwztEDlLwz783IUc6r&#10;GXVJP78RzzYu+ah5FoAjHqSr1v8BS9xDKpBHBizfX0DUGMMlORznliG4wE03VflqFoZrEEau+TnS&#10;hA4Wl6u1yhQoStFqEFiul6dyDwMXd4MAYPngmm8RguvQdGOYTQdwnesHQiOGEQ2y1bY62UZEbUn2&#10;hDYvvWqXRBtxVRpxF0bVZNycaWjcE+mJ3DEshkXjnuyg63qhdg7IhOfuU6gu+hkGAfwBYUoocBut&#10;T+8WNFY0f/HKnTRLNdPEo0zpIRILKlRq+2XWUvNxrNfMjVNGZuNxnkYyrUwVzOH5N0HCjJLkYRiA&#10;jZziSUWfOnNExk+0M18L7nV5gjnk5xZ7oD+cujzRHvGIZ+0cuFiPrAYENltQM/mEfd7q8oI4TG56&#10;B68BzQcDMLTzXz0JmWkAXYOK5q/593eqhqxLm6LDmBqOkwc6ncXjG9WbMSxeHq8/oIfXz3lNHsVu&#10;N3h4EQWfv3jd75ChD9ekDl7D4vJhlVox/JDtz2peIQzh7VPpxoaof4Y1Fc5Oipcn24sQOJVidJhL&#10;DkEBc8cdLiZWk0BgUkYT1dFL1Ydrexiuhi9W9xClemkYYZwOlhj5H37bYsVH01R9cGAON06aEBKT&#10;sApRkyzsOI0mUT0sJUnEc8jDmReUPidngHdw9dbSP65B5i/0y9ffh3hiwZpPE8NR083ZdU79HyCM&#10;xOcb70TFslL2sAD91w+x1DAKTyT3CGSVWVLuI1vpVPrQUBEC2VB8bN7VThW89IyuRq0Fb8zjm4lw&#10;GARDyS8Ez5cvLx/+2QO1A88Yccj4Nf/+el6w9nMDOhZiJznBWs5GBREtU1gIsVfWxmi/bHosk6J1&#10;1ZO+uVs/K7vW2+EAux28ohiM9DPsctruH/vsuhr9H1fk+DejTyD42VopqQw7v5xeXvNztu8QOJWS&#10;Cc7s9BK1iWjnMbNy6ntwaX0mG5BYymeGM3ApWtsDZIs1D1vRAfGRAUNOtPYA7zqjg8OZx7DjzjnE&#10;VHqkkHWZAOD0tGgpvlFqJfIyEWdeUOrJvMMXVCz+5ZQxf6FfOmXzET2Lri1nNofFM5jDdckbj+1q&#10;Rf2cSoglhhs1mfMbMU8CFc4k5J05/G5TULISP47/iU/+/e+X2Q5I1N1jIYN3/uEMwOT4fSwUYnzX&#10;oM0Rw3XeZ9HiruU/fEBn17ijvbNo+nVvxE74YsyuuUS+SbNrSIVv5OyNWCLrMfFNYAkMu2t0Nn7d&#10;iM7Mb4T3Y7EanYmtNSLM8Y0Gq+ewZL4PCM69ESWPc9BG5nGkGp4PAvAu/CUpH7SkCSgOb2r92nOi&#10;RktbI7dGCsc3cdJgk59h17Z/QSC/gp9/eJN//5uf+Ty6dSGsyNT5e6GjOSyidg437BGa3loadtL0&#10;1qOhNYv6stIpM9p/pngOSvROvS3Grl3WmNQxpLpG/webCl78+f5sSFbxuOLVsqlQI35q2f+JIuFs&#10;tcHJhYqvYSm+0ZMewU4jeiyWBExf8wwrXvGi/wOWUJN2+m3FORVMm4S8cfAP4BHvq54DfWycHSHw&#10;yQ3rNb8aBijht77xdQhYVfL5kRy2TvArBGR0rW98GQLSvcnyPAY5PuhQIuabsqDt0knzSlXiB9bq&#10;Z8AsNOjsATlR7DvOAflNa9S7YgnxRDBibQ8osLA+wetUKOHIJ41QYIen+Xyb3ccTCHC5lFppGXY8&#10;ANp6p3vmgSVcv0isHhDcui1iif6h2OcHEhOWQpCtgdUHEsdwEQL8wzGlTOVhDcs3rcOof7GsXBkC&#10;ctOWo5Kp4GSOF3llmIDr0ptvR1rvtXUqlsUkwKhZbO2BpTQJHUgDWEcuAcw9NM4BWYh8pCiwQPgh&#10;SIzCxB202kkTgscaYiqkY+A2zmHGAOqWQMgldRtjOFErUkrYcXEP9EBVTKOywzJt6zlQ8nX4gZIv&#10;TwVGHFkPgQBt4lur7QGXGPORUiCm40GapWMJHPGNkuXY0oslMH/NCJfqfv0fPVFIDbUEDu5hFO2s&#10;WOKOBxeN4RqWKGk8JxFkSWGigSO+mw61UYTg+YWsgViA50ZFAEYdUsvWoHhIU5Gnk+obv3qOp3Mv&#10;EJV2KZx1DBvDTS+NZ+CWkPWEL58D7vCc6UjRXiFZxnwG0R5yqUOAtBw5zJVohu/m1Kpqg8MdjuNi&#10;E09za0l606p0jVijpWFbPYtNqgZFzfa+yLo1apPhRJaxNOz0B8IIa69TkU20y1EYCH6dvLYHGhX+&#10;TRA+Kk7sqZIVsA4XIYAs9e47Q1QWml8hwFu3upAyllBDYpUnMhUBK4kxzDmiWGUIDCCnI2UAOREA&#10;ckmWs65DoKpRZYb8U1YbHI4Yq8pr/R+kd3yj+iGGVcehBA9Wbu2k4xt12IiOJEwY5+7IpfhGyZLD&#10;yVMkYHdcenvQpOWB28TpgtyByrzLwx01CPjm1Owwpzq9hCIYEfcFW54iv0lu7QimPsJEIycHbhe2&#10;tCi/SXp6hF4fCO78zz1Ax7nzVcQSv1HxwOhPCuVzx65NihAgvZPdypNOaoO03fGBSJbemyfQwUyO&#10;C6A5TFnfkXywRLNsBfKS9Ebk0TK/ZbmEWD++icUiz/ozjPUMeVmGwGyUryogULamPZCnfcfFkxbM&#10;BgTyQzoH1OlAfdcgoJYme7vos5M9FJRpIC1chADMJnspgpIqEBl3bGRnD1Te5MgJh5NsjeHGSfMb&#10;LcU7sNhLS82OkdUwYWKdz8q0pN/EScew6jgdLp6Ds1a67XmwmGpscSw2ALPmy7MtNQiQrfYsikzl&#10;zle6oXuwEmXspYwlyLLL76DGYhm7z1kmAu7YS85x1p5u3QMy/ZenxAIw7Dfr0lXfA+rEctLNNRCm&#10;CgiBpYbkg07Ji+XxpK2xjM/vrBVP2g1Ue3JqxRLSEpcfaexh4zk0YmRs9JVoCQIok5jeDa/tgVPl&#10;Pbitkc+BexhILJ8096AXqQ4uNtESebpzDhCiP+fA41FzluKqURMfIi4dKQRiZsQYfuiidg7xjYo4&#10;LjYhj7/unAMyTakf3jHyuY+YThl85IGuP24OvXoorJscLsnCD7MPm7DJzi6aw8oq01KsSl1CZMtS&#10;D7M4tWFzlCFQEegeov2TtzkJnqbIHbKmDIElbt6TJaYaPqifg26NzdO8/KFGS4g6pK6BBwJbV6Il&#10;REFa0ptnp8zL9CTS3NzaydYRQ3pUscR8cJ4qFIGwycyAv0OY1TPuS+8IIh0evBhYnb94o+wdsSgr&#10;sxg74MZ2hLWOoZCXYXYjOzpUgeLiI5W5gDutLaJAcCvGbKwqRg8wyeH2GPcwh4Vp7VdGjsaldQj8&#10;RhidEPaUQyUE93JrlB3fKJNAHFo7AsGSWzHWjqC8B6gla52xTgUlZtf/Zdh1ut0wr0Nwy2dPDiqs&#10;ht0d1DgeWKC7R65qWIIts2fHyCX97qG5CcFpaXdHrQgBmE3BPzjMewrkwUPcO5FTmJr78HlXhEN4&#10;7sklh5e7eyCvtgfWzCWEx7CG2Vj146f2A4E1QIjV4ddHWDH8+5t0YSg18/5IjBoLmouwogAxXCsq&#10;K9McckuQd3H0yMvYAlYIuMVkue83CNyL75V16Fbu4b/m3/mv/866QTzbiTPi399wYkrq+bVGbNkY&#10;22rFlhVbb9nn143ICB8otUa061Sg4UPLENmYeJ6orpp7wV6DEYhB/l2/yr8WIc9HSUHUPDTrsmx7&#10;tXYab6fzCgEeml0TX/c6kPtMpbXhF3IK1sWnDAEUZt0LVggoMrEWoDIMUdS4MXAhx7trGYu1eX/2&#10;oFFR61fpw6RKxYv+D+eAbOGu1efWhP2ZSiO7dgPUh+s+6QVby+yJFR3o02aWsgxTn9b1F1sNpqnY&#10;+gzqnLTExuodLW/3D33fQq3szLgrltj6rAeBCBfBx0aV5rEsWGJby6PR84tdyw73AQMdcIbNN32D&#10;MIyAMfwj+99oKRY79Pc6Ffw5yxbIsBPx0fBU7LUFOwer112msp6vz7DK9AtFYH/J9Lc9UA4caqlc&#10;0JDWfHYFDLl0+FWWEpbMu3wWq7VY1ozch0UHXzDCrChvAK5BQKnmkcQDXNVD00R8nf5w/ixBONFQ&#10;3rLoCzr+HMbxeJFzE4JIjblYwdIcftikCAG0pCa65bKec9BEVEBoSO/5jbDWCcmHIyUjxvAQvdWT&#10;tgybE43IpTksqm8OU0MrB+j/XD/Mb6RiLYY1pzWH6xrIKjdf+MEqN31YJJ9Vbi47rp006lUOzfzF&#10;VKq+5/CDvCIErEr19JxK2YRbc0YsQoC01Ku+gXDVQHO4cQ6kJdXTcypRTFa6a+dwegKkuAdnrVO9&#10;cSuVfabScKxVuPtw3RKwGvHnG49CBGuxGlhDGXy11J74LHMca0+0fIJtTWzKVSCiVUynJs5yeM8e&#10;vE4i9gD36szDziatu3SsV/GbohOCGzmpsJPdTrC12knDZU3lprwAm2p1+cQqMpFFCDhpVflswnOm&#10;hzd5ao0MLJuhWJ+h9UhZOehmSyCPlYPuuNb2AEfBujGtEGJYbA07eOeHuocyv0kQwIhq8/Ftl9Mz&#10;L8U9gEsTT6Ohy+lXpAJL8GdgNxQhUE+rIgA6DnVcjA8MS7B9ihCgRZPKx0lnCIwruCSuQRjW5LOq&#10;EYNdTzqGVT9g+GxU6PCp5VMdhTn8Ctgu9Yz1tPYA6ogjBTqscYZszfWVxcHrEPjNO8dtKlvJiI0M&#10;rIm2h4c04jyH1V7i1jxrUcQS9qDOzhQmakbxtogH04sQwLweC5vnAOntZSxzGFKjEelkv61Umxhi&#10;OonckPWPuKrtgdWPGodkywMUIcYehtR+Tq0R/bEiUP9GjxQOG65UBATWSkacTm1h/R8sY8S7rA3Z&#10;SvisTdRo3YloHYpTa1hCNt8yPSsE1pMlAmBpUIeWUBhg9xYFAmgpETFL5Tr8ALfWWgsKBJBlYkT+&#10;usPT8U3CEvagWST2KGrJJe47iTgiz9Vl0FIMP+spnjQtYxXTMZWqvhhucBy+yR47tnYkxRTDDU8R&#10;55DVJYPaSbki9dPS08hTZwjjhF25KpYYOWncoWbWNpstmCo7LjHc8FCw2Kwuh257xNWYcmUT7Ph0&#10;1VejJWD21CgcnxzKxiZybWfHbiXHJROYZJkMZoqrju1NaZnM+JCtyuqUxC3pDbtV78kxqZ4dl1Ab&#10;DZ4OnaLG3cCOKyb1p7mHRlY1bqgnlxClctlTJPIatzqNKnyxinAeaXKCKSc7/jQpPBENSqLO5Mjz&#10;inhHPyDseWp4IW5qq+MSF5IacQ1+Y3fCF+adw4K8OVyPOsxvRIseuCZ1aFBoDtf1wxFhT6FW0wuP&#10;bNXA1hx+1lOSS/MbcWt5Dik4F7/u3LTgHlIdA4PVGnAPnP7xqtqbzTe/SVhiGFbMqPi13z0sYolT&#10;pZPmsLhGpgmf42nEjPn6aQo/H0M/+0mLHzeHH8VU2wPjm6ryDw5rwD0geIV1EQIWq2ZLbE1DmIGl&#10;Rv5hTqUnzWC1Jj7mHur6gW0WUjrmwGXjlLyxDJMfz0NiNSwxUpEaCCAoaV0YVnGF6pNOLstyd8+q&#10;NC3GysGURGPBeScfx4r6Q2siWMFpjXKWPfzWuCkXz4o39+E+YZySuucv9Ev+HvtVcfiB62VEs6zm&#10;A//N5MAYLp3ZB1o6ifQPzQNXS/Q1PrQxPOpThADXK08FCaOUHVtrZAc/rHpR7vwM98lJWGzcD+rb&#10;joak/7CuTyn7g7Yvdo9/PYcYfhyEGpZggGBVgXD6GnpR+peOlHomVTkdfWF1zzt48xf6JX/vdIff&#10;czVf0N2lUdYv6O5qUMUXdJdeNfmCwVPV/Rd0h3L/Eka/iOKkivUvwkeW6F7O7IuE++wepXjR/wFL&#10;yGuk+tkJQeywL+RdD4IzSYYA9+Bn2LVUCwIRvulieTxpGH4S7qzUzoG055HZoCUY4qmu/4vyELwf&#10;UoMA3sm0xLp+DVF/wf+TF/Rs9X846YAgKuwL7ky3sn65TeecvOezs9oH17zHnucv9MvX3xOjcxpZ&#10;ZBouYZSVNacWXfM1TQsuLrxz8zqoD9cgUJNo4eXN4O6gvxUCyjSxnhoEcLR5retUAUHszpsxX/91&#10;DQJdaw2M2isapnesz9sKmL7t2PkYrkFgbMVjGXHSMCNS54F41fSPyAfrI1+paKyHf/+7x97Nm65+&#10;H3h88w+UynMbluGKCqYhNBhyMxHZiKvcbHuiHY7uaHCjvICqW/RDqp0BmyVpOfTNVhUJMAoZLadR&#10;PmUWJCQI0SND3Pyb3VDcQq3tgVPlxTLcorzAxkeN3gw3saR1bHcgXCUG07VeEVDbw6irfdjKaS94&#10;AQnY1P3hZn68A4FZe/8mIAQR6zn88ILK6skZzm/WW8bWjzdf/pF3WKZiXL3wjjXleaZJyQG407eb&#10;NSWMsgLMxPoKAWENe/9Zht26uEfUrUrZpmOfxWrFgSlqH5boghl9PvwQS2kPrHhP7w3ZRatnKtUj&#10;F0LGdyNnxbr39DgSS9vTu0/2dqgDpoenVKH/c8q4kDtMj1Rd0FQ/wziHhh65QKv3MByXI50Q0jBO&#10;rZHDvaA/b/+GvMNCelOvK2BoTgzXTppYGmhZp0Jq11STDLu0uD1bWoMQUwk/xPFo4tVelH9OuhF9&#10;tsuT/o0uFqbBrdEFu0Xqv25wHHIl99jLig5Y2/kc4Dnj1GpYgi18O/3FSeN+WKZWsvoIKIz11CDg&#10;nh64dEJwZyixuj3i+WDJQ/clCNaixr8RAXQi+mxP3C/IY10thosQuFg5aeui6oDTMKh1yKcqlqyz&#10;mU8l/MBnoe5BCOseoNNvz9LV9oC7GlkRIGKIJ9V4PKyFvIdTVN4DbpBAa82pcDzqMp6wAOxmQR0C&#10;p1KEwz7Mqo/rcdVXxBJ4Wp0iPuaV2MQ6CD2n5uKqBgEW3632YdBSyoqhrvZuWG9zKqUlFD/fqWyG&#10;e2jY6UGtabEwl2/1BAJ5HQikVo3cWktmR7huDZW7HclnbWt9KmUtWKC3K4IgYkTDOxqIL3jdaQ+w&#10;QDFVQBgKyddT9yhZEvszFRWTqD4WSLX2gOBU3gMiypmIEWjCcI0fEIXKU9G4S2wSGrGBJZqPalSc&#10;May0pMq1todhcz9nl/PQHH6H4NGSIgTqRVVm3IOb8UFLCClA1tcgIP8OiT+nwh6Sh0IjZxgKZelN&#10;6tCkuYWBHuQN42LVcbSuGnHoOZXydAD+Y/g9080ICjw+xMXwUuHAKf/+5gVY6YFvSlmQ5Juqvkhz&#10;HV2IcGU+LxqByd9D+qTj77Fpf/KVrLzJBZVgkzn3uyHlWTeQVJIlNR8IGuBgJvb24RJVM7eKVZGq&#10;Dyph1YVH6MJna0UIsPbyYsGwKvyZ1YdzUINAQ1ZtdLs882ApmSq00TtWD78Z4mRlQQTXs20Yww0Z&#10;HLEDcR2DaNyQncfD2EHnHOgFiLA9wrBWaqWp0oh/sMH3rfEPtmW/9RwOGqVeHVs7acQ/k6/EftMp&#10;OsHO/503oy0T/hCNaio+GZPs24NeeiM6wddwUnSC7+38QAD3tCAwoiGBDjaGS0ELlhP8FZ2gFHcp&#10;z/eIIPPGqfHv/Be/o7YMP5V/f9MG1tfGWVW0gTVSeOHgWEPMrXPq/7hucoxCYNTJXdHgL9qaHeof&#10;otIXq4xEwzhxMC7YdDxUdjfHN7FY3M/+GWbY8V17v2KJwmDo20XOsbYoOa6hhtz0qXEww60a57Xr&#10;0Q/ykt6nCG9YUXMqsQRDlaoVFXvwt6mKe4Bi0VRrqF+tF5jDj2SvQUDl2eUdUOKk4ezi0co57JTX&#10;eRub6Li0jQbrBa1DxUoAaEuF1ztLe6D6vbw+j4uldfQz7HIOw0UITjR5qkFaRks/w+70tSCgBv3S&#10;mscT5mgehleBh1tre4DBe3l9TmAJ4jOdg93zeLbW6FdgJemODpF8J8KtP3sgTuvUegaWxHaxC3YO&#10;WIZZ+9c5Bytf9anUdmFbOi1UOpANuxrdZviGz6W32PmC3KW32Pn8HrindNLUs9blZWUt0lIq52Q5&#10;h1/ArEFAJVZ6sZjN45LUYDXfXy/gvumHHcW+l5ZEW3ub53jyMGjJh0t7sIZrPpWURFjjoNdh8HSj&#10;BnBHkjZhaUcw9HKEkxF3VIZan51xarU9wEpNLxHbc53PHpQArNObDz+0XYQAETewtdDSTsJ38RB7&#10;4LAL9RqE+EaoNSBof6cY9oYVPQje3eVnsX6R4ne4Lpes8d2DWb3BYW+X+rAIkx026OXVtrU9UExr&#10;lt6eA30gjAux6/FsIGKvGqhBYNGVVhrsFLl+aTOwhODG1bjL+edUXKwSAAJqLQiIDFn3nxUdCGxe&#10;GiTfkVu9PEhewxJrExMEmPGXFuRY+7PleGoQxmqWbwLhuEx+DXZZt0bu8eEiBPc8r0Q0uFR9JQKI&#10;4ed4ihBwpJratbZvz9Y0a71zx43qgeA498wmlsAPmqXbEejvVHDOb5QseaQahY31uFtRxBJOWqOw&#10;O8plLncU5tY8qoIi4SIEnLTWiO8sCNMacXsF244Hr4PUILDiSP0Hqj7L/K7UilwShmsQWDWVpmJx&#10;VwKMMp7WHnCh5dR7XzvuiKQqVGsF+xBxIxoe1kw6Utz7QlFunDQ8VxRr17DEbxJZ0ozSjO+OsG6L&#10;H/iNhrPDIkscR+Q1Mu87kvhWGbQSDYe1aDZ+7eWgNSzRfNQS0jiePAxx9QcExpk87hNWbvyaf3+3&#10;b8HNaVOITlyekJoUAT72AoraXulJe2SJUx3IGeQG24OaH6r2eEwJApsjp5J/a2boU4lhHR3NOxEW&#10;FL/gHY65B4o1UfMB2MMixT34OeTHlRCGt65ZCylyx603+ThVCnQgdJ+eNo6XUEbMegCu7QFhiPyg&#10;JhJNPy/AOFV3ujQdsMVSjwxr+vsoDC0do/856+6VA/R/jOK6Y5dKr607+QNBC+zoFaOjxg+WyHmM&#10;yLoZPn/Nv7+vxIkr9Ys6cN0iD8M8nnPrnPo/rIfnlTYFpzqhgI3aO9ikQMNLduSbHXUnVqywULX1&#10;GPdjrNPczq5umlTbESFGmXYAhsvboTk6sanJ2I4od6Jq2l+dt11pnacL9jT80gvpc7jhn8PuTI9W&#10;BmC93zaH65Ve85vkFoBvstvu/og1NKxKl9i3ikJr6v4QzTA8VloapOXDDSwhNZJuxVlTd5sq28Go&#10;ce3cZNpHTsunUsIPCOqf0y90q/lHurzxNH3J9LLeHE5YchvSKsXL54BVpQfjA4KG13fcirOyxToE&#10;yEmNo1sb++dI/YJ98DQcIVwQKGIJRJOiGAFBLAZ7A8AB13PPO6qkMvMiv2fFlCu1IsoNJVzbA5We&#10;RuoZiUnP1u7UnB44rkFAJMaq9dbF4gofnqSPc0DdMF4VrkGAXWXNWVcIsNxAlgGBFoy7WkUI9G3F&#10;gNoZqdfc2I7sGx4YK0HYUJ+crM8YVjdlC8O6LvnmN0I0AcFLr4mljfa2a/XSHmLfWlW+00bXysed&#10;UXcPYxUhIAKlkZhYrFbGx449QFOCsA2qeGSr1sRsKJWxxwcWEpvD9ehqfKOxno0urzo48WuvoCnu&#10;AZ6eusmxNU0hB5Y8blOEQGWW+IGKQBUTvDG4HyUIpI6sH+hn6E33PSRAQwNRPGiKag8IKr0pNdwE&#10;Ke2BrAX7ZLIWzRYJDGy8sdfIyWy0dTWBtEVgSiyBjXarGzm1PfA+ncartoi5icjdeGWzIVs3al7v&#10;5RBYohbVqN6G2zd2n2MwYm0PsJfwTUCgFtVA2YYEL+JnNQhIXKSY24a0Qh4mtXb2AFWT9gChkUYR&#10;YkIUoLSD+ESUdIQS/z+jtekZixWSD+oVjYQbkAhUlqbHtdLUcQLeW7rwz3xlo8ksosKp3QQznMNi&#10;WVQCc5iN2h7wkl1SXCZihmS45OsocnCN6zOaLSD1w+FJzSFgo3YiqXR3NqERsGmeHsFm/23paOnU&#10;6PT0gNIodPe/mV6wHKsX+RnIqSsZYlnLs5h0UbMxEiUP0BJySCNaOcUU1xAZC+WQyny0ND0pXPMt&#10;7GavYjNUTt1Di1SICAWU0iXXk7GehmKJlIocLS/kq8bE9Z+OBxurFyyjDMPeHFlwj/SBXREcoyXc&#10;Iy+THrFHiiWPMkrx7LQ0/cbwXNLr9MoczxQWG71E/3UNAsoFUtJsY8ONBJiBsAaKtrBNBNkbo3Ya&#10;4tl4YI2KlI00NNTjcpwbTzkP4xzcD61hiVaf+q4bE395mIGwekxtI8Vr+UxgSSMtGzOgHTsXBTrJ&#10;ld94pB60CVqCnEM8oIYlVKRYd4T1HGg6auRxG1e7nkiLxzRqEOIbpSXGBTWItNE49eEahIjliLWz&#10;cVgrgzYap4PGqyJjQ2FIypxsKNBJL2hsjBZ5gURtD5QDWj6zMSykZSTb0MPPOTQqUkLSpKm4Nb1X&#10;s1HG+K9reyDCtTAkHAutSNn+RdQuqMPPLgiftOTFXjGsUfWfPTC749mW7efX/Pt//L//85//8b/+&#10;73//7/+az+KGb5XIFyUqpwb9tuDMBs0FkyfOJAuq4KSkaFTUbWzSk8QIbH67MryKBPoUHfkVwlbM&#10;vY1a26eK86IO7kCgn5anosJQoYPoHrb2QxFvJ83YW5LBEUbRdO3O2IfL0xqEiOPKYneKEU/xEks7&#10;21t5OWINArk51x0CS3kYue5O3WFAEKLZmZdNgXx2LPPh2h4oqNJUKCZP/Yd21EG2sg6MNaig2lEP&#10;fSbAzOh2KuoYg08VdQxbqODcGRlryGCGhNODF0HEQ8itPE1+GAK0rAsRv86pW4ZR9Pb3zgilD9dO&#10;moFCXWyEIhOEwGk9UrwzfJQg8KTTcOjmh7ZrewjTQCRf8EMiAGrODscxc5eoFYWnySaJ5NzQKtWT&#10;nil0lUtUG5oq2IcgfGwSL/KoYYmeQ8pr0LDOwxBXPlyDwFpFLT2xR4J9seLCRnXAiI2UsUT7dpzh&#10;wlr2EPgDIdWKIQCCroi1PZA6Ug3YmNkhvJOY/7oJQaU3TTRNqASWfLgGAaGT1OA/ziHVsTES0tkD&#10;Iw1DE63nwAIUTTtNam1IjaBwxRINo8GQAhiGWodaGRZ2+guVT8NISYzXaFBqVDoH1r6diqWDyiwN&#10;U/INm6PKD/bs7wtZ8opsagd6sFqhA4E+YlosjWzlOHvC19dTl3y8CW7vvi9Hyl7tp6c9eTxH0MUj&#10;J2vnQMtYE6u8moknKgMCrdyGFuVFffTanFPRdRRqtXeCHiy5G1jbA60HVZe8sZmLAEdY6oEwhEqZ&#10;lmLfooGsWbpPJdYMOzW0auzoiiSiCUYU2comFJ0+uOz7n97cOqj6VPIddL4asvVg9jF1OaBLqN3U&#10;DvqV/uufk6bX614x40BRns0/v7lKVHn+Y1Ic7RQdRXUW3gn7WcXb9PQlNI+Ptjb20NfCqkw1+mhp&#10;esq68e8yEU1CvSxPcdmpHQDNbuK3Q0doggqWg6e/SmuHNaPJEGQGvfqAp4FVNC4lQHxqqsLTTXhD&#10;nHNzsB7k4BfCxw7Q+sAs5+DrPjymWsKJb9+6iSzTOGrT4zMu+owjxy9Lc8PnOPSaL0L86TkCePfG&#10;2eXpnSxM3yxrB4HmURernemhodM64ZOnPYHpOsgZatmks6nFZfWwVvMzNDiQzrnyE7HzkLe0xhAr&#10;UFd2eKijdLScyEsuSdoQV/bU0jo9cN9I3iB6kzgHMen0Wh9EG96ZKq2eR6spRDij6cEqyMjW9MC9&#10;lo7ERMqxwH0jsRjrVK8M/Kl5rUBOw5yguNFDhLxJB06BU4+MkFUSCXIiBYqluHRqHa1GaxH+SswW&#10;oqK+emQa0kQhvFJqxTncb3WXVk+JqXFanKzWnJFn65k4SgRZJElVZCgH23Mrxfs0eLCZMgIWdEO1&#10;QvurhmY8S5U5I1YNo4BhZW9Rx1Uyo6TVLzR+xjdDvpVOlIFXNWhojvn9MAKl6dawl8JAFNsgjEkd&#10;hWvhtbw/q6fN6iZtBDWeKcaP+Wf+i9s3KAGx1iqOEv791TalsZ32zf77vvFAB4MSblX+LPgVAr1M&#10;tU/ZLS3Zv+Gp/GHlv0JgqZr7HrFYFkyMo111XwQlHgOrtoehCx7HLXnudD41RsN+PXC3SxDsPXR3&#10;DcU6OFmUoTHLMyLs9T3Yo7APBM+9EktzWAyQOUwqUszr/0CgkQ4QhNtD7A9gDxIHYMoLT+LUsERp&#10;onlUe3bWIYgij6dkBzFXhQP7AqVrDvEsttqGJ3PyDTPQ/OlnsaoP4wlTLWiYgOtWOPsUpTsiJ2Wl&#10;h9LnOUD+ezSkdw4aOjxJAENsLhzHRlUtn5kxGhfsXCybjBlNLRDsEcIHp52bsQhkWNhnnQohXDyG&#10;F4AhJ00+VWnpQO1z8trYGDE7LFAReO6wdA4MTlo/u3UPNGyV4+a7hnWH8cBdTusAuULADY4j5bQQ&#10;9zr8YkdpDzvk8c9UMG8VMLsTWDSoeg5sdHC4pOGR7oiVWRhq2dqO+it4mbU9ICoKb3NCePXld/66&#10;QUvzGxFxMaxOQOxhnEcdS3B/lR94pza7eESeO2xFLNHSlNAGjzRZpaQLDNcgUGpo+evBHG8epjn8&#10;iKsShEg4pKloVGqFbdzjbty0PJhp08CVsYeJuOQLU8aYzVE96WMUBLi0FGP0YG4x7YFRWt9xDUs0&#10;H92nID9EHkLLnNntFs/WFyFQ4qvkY3RaXZPIdDRK/CP+PZTaIh7YuPnUO1MW4Htw2qjyD1tXo6hz&#10;WLdGHRd2vdpg+j/4ArEqkRqxtWE3rVujpe7DxXNAYDbpaeba09aY0/LhGgSG8tUdDDZJw+Gx1e2l&#10;6EmhU1GInrqHaC7kvy7tgV3d0tvuO5PLCbAOFyHABE79ccIZVJEbw3WpweZWZuQtRDOHhVrncEMD&#10;8a6YCiBOlSTfjj0gItnCUnq1mMeT3kXmSXeC9+zqkN7jZb3Ake5nQ+TCMqntAXcwTPKv58Bh9RTZ&#10;ddH6a49fFyHAEtB0cWwtDyMk6L5ADcKo/XmUmfoPLNwx3l63xpPuVOggqZ4f3kbZ+OHJXCom9oA4&#10;HHm1PaB4N734zfqZQ5PLvOvfeVN8R0nU4XV0sdgYFum949qV9WwtnzRsjWwZ0xVRt4KtGEDENSyh&#10;BghpntgD8xKeu5rDoLxGgJalafDM5lSMVKu4ikRD3eZjQWvyFHf600lcDf3s1lU9wM/OkfYOxkr4&#10;7HCk3u7OgIqbILVzYPQn6QeGnZIGGtakWzN1LcrL5Eldbqx5UC0apdQNS2Bj9DFNFSFMCZ3FnY8O&#10;BNYoJwgRkVYIgaW6jhtpBEeszATZnVDHcqGGocEYsR4nPQo9e9yjPBuReRb0+SdkNWQec0wGBomb&#10;CyUijYmEC2JUDAwuxV2J0vQs2Rox1YXJiBx1VYhIH61Nz6yIKC/eU1J/kfZXw6ciletE6pzxRFiM&#10;05geUQ+L1S3IYe2Tjm4UJo35txCLYonGrSb1djcqs0Z4YcMdlhSp2FBJmzLXG3Bk7fur6pLNFVI2&#10;fYNnlkKGG/IPSO2XaIg9P2By8jzZkSNFEtnlBJHEEgR2qLG3ZJaDjuGk8scJP4aah86KEPBNKvDm&#10;VIP2BTB//a6Qmbxyh5bXBKzJvJ8a//7m/sam9I4YLxUkuyqw6YZ1aa9UejC65nkh8Od3XeYwbBJH&#10;cg0CklvJc2BvkHSMvIfaqaoJqtbMA2/H5sQ6lDDqk2p7eI+p87Zu8sZ46azFmREdE6doo6msJRgb&#10;VB8MutoeaCprJQ1vA2bep3PQuVqMQEcqBQp0pNu6dIoaQeSNbtcICy0suEG1ZKFDj9J/XcMS4j4W&#10;JVshIB6Yiqg2lL5DrNUgoK1ACrVPalUCQI07as9qEJgA0LzAht66R+ZpuCx+M6YGAWHqJIBCLqWk&#10;CgWn+6w/ECgBk4T0Au3xa/79TUKG/NJrJrFXnyTkF8KJ8J5/VvIKAXdikBKKqUgRfoMrhqmsG8nI&#10;DeGylKLa6OqrvuFVXHvpzDWIrlr/5zjdwh8WnbmxNNCVY+yBLqYnqWtYwrW/Y/DcyjcbaopUK2/w&#10;C5H2q0FAbtauCKwQUGCQMogbXJseBFQV5j1Q6aWtefIF7FTbQ2BJpQurEPWiI+/R904aq9LgWpiW&#10;bnbESSOcjRBQbQ+w2H/4gTE33Rr8xaMRXKNrbVdU1pOGLZ+Gw6LyX5f2EN/oNRPembQH+BbAc/gh&#10;gCIEGFCDl2QqYEmr2nmn+Wi4+vFNjq0AgjqJ89eNgDnktjU4lj04P+xamcfWcBguYYmxld19mCBL&#10;+COWWF0A086zxvJjuAYB2hbfBARI7zwMi8ES7mUI4CHrs78uFrc98h4Q1rUG0GUIsKssobxCgMm4&#10;a76b+gGnVsMSLpBYnlkgQJgoLbHfjV1pK++BEDTryMUeGtmZw3WO22ixDpUje0CkPrUbpb3tRX1F&#10;LHlg9PDSvqAlhLns5UoBDOSNcqk6lqCBtP4obHSt3pvDj7gq7gHiwa/9zT1QXCkR02cY9Tj1PaDu&#10;Ra8dhcvy13CDHxBQs6b3K8IZktdM7hbDjVBwfKMCiIA1yh1bczYpngOwlMNGfjxZtoLE7AmL8jkM&#10;C9QiH1lqIMj0I5ecWiHFantAGcaPEMUetByfrTqtHqe8B/jdlsleTxrtsH6GnYitpqgMIRSBSr5h&#10;rz7I0xpHhuLsDboyBFj3e+roxHPQq0aUYvY+TxkCuNTerVuxBCLek+2N8k3L6JYh4H4IvgmpMXj5&#10;wVLyKPESgz1XVIaA6GqGMAwih6AEAP/BksNlCPAf9uw/uIdiDyOsyENeae9cHoPPkU4apdf2IMMC&#10;AFkljJb4jVaRToQAQQKKwERn+bSUlCBRj5TQgyZyHSqF652IFMFBHCQJaxQDLqdeQg6xnEiRJmxy&#10;6YYA7wLYUO79Q6EQOlqqykZh9qRjmUKDb1TrBJcphcJLt6qGMgSkB8GZRDcdzbw15DBaXBaySBkW&#10;AYgfCDzohqRA7NOKWxZ+ij1ocfgGlW1vttWxBOGfnGXKU6+xmMhzm82KHeoQ+I0eKSGoW0oLZh9/&#10;rkMAhSdLElnHXa+U0ILZ/4WdZ1UE6zmQaJJxhkD27sZZiaXpZ+yarY3hZIXRRhosX8YSfAYrSFj3&#10;QIcrWZIcbtxtZ7s6e1J0hUDfbUR+ZNg9jN2bIvSwlIiGjJiCKGTEFrW6C2WtjNbFkpa0UChoyeve&#10;a3sgTyfm5WI1EcfcakvyIR/+I4DA6slGIl24rVDbA8K1u1bIbUhzJAXKbvMdBb0xOqEGwEYTVkuR&#10;WGxij0eNU6vtgXo9ZT+QUIDpHpIPCYVWtAQXLLL7MUJMj0LWEAcbsXX8nvhG4zF8BAHOAffA3mbW&#10;lqiKJZYvpSPd1SgNCGhZYTWaZQgIm0NrxVQ0EFQxsbzLKvfKEHBd1N5wGt8EBGQErNfhOkxh0tAP&#10;LEm0Ln7rVHSHVKibk/IQQKNehW+YWt57hYDCCHtnRIYdwuY3TUr8wIfXNo84BpYQ1LZk9QoBBvrW&#10;oSW0wbFqjnUqWMDG2zLsxqZJgjFc2wPC5psaqDtSeNbSWCA4I1ryqQqB7bCsYG2Z6oALZfpaht2l&#10;Myleh+D2kllzMhXQ4SE2Hs+BlJC1A25DULOFXbs2rUdjwf3WqQ1D0aPVHskeXOVv6UoJvFVrat7e&#10;g8aU+KDoOHCB6+GhRvUQHzpMMhp3iNMFLpCXR/CLhOoM6rF3HiZfbdVgUozWsROfKM+CO7xeNwPt&#10;MDIUm9ag8A6YauwYrXNAfJJW77ykLjt36qNF3Lu7kCdyYaCyiZfRPJ5Vmp4cqWggc6ndwgubDbPl&#10;GNxpykM7Dh0oetXYIe+QOj3VVj9kwjO9MhCa1qqZwVdIG3R/ICmsyS6OKjcciAU0MmDxiYod3PdL&#10;yMG920YAlV0HlYEOmBfpaBF+6FAOehopYfJaompHS9vaOXkYtHa0/ESPFkEDjRQeHK1bigdcJA3M&#10;2lWWuU7KnBitm4n8JKMBXCuiIn5bl5hsEZkOEU5ZOnDsyemphnuUM6ttRZSpOonRxuqxoqT2YMnm&#10;UZejjWJdK3+wQ9w0Zcq78ZvbsXG48Pdb6hwJnGwZxFRKszHcIM+AoIYb4hyb5mrt5s+zY7fca2cM&#10;73fTpje8wGs11atNAgfXXkwoGz3xjRjQvAtsL0UIBBifHv+q7QF33LZkZaLo0ArABYLbVRiuQUBZ&#10;46ZeFxtGWvxvhYASAgwXIXig1Sq+1qkQM7NHJ2SYv34A1yBA1OXFQsD+DNOg70g7Og66WIhle0Zi&#10;3UMM110lCjxL88lULlCTM8YLvB13b36jHIfoKKaaUgNYatihVtr4cKl/M6eCuMrC3O0+qz4dO/45&#10;aZZe4jY2ySUsS/6d/+J38PGtPNZn5d/fihNDGCQdT/7SxJyV2/n+nuP+WfE7BPhYSQ8PgM9U7k0H&#10;qgYufLhunvNCulUir5SDpFcmKPSesPrxN6y/7mGYh74qpf7hjL3tAe6XvTRShwAyVyyx+U2ifjZ2&#10;mmesq+aJO0XYI7PPMn8o4o/fuX4ep8u/6+xpVq2ACmAaAErDJcq5KL7UDL9gW6QA0AXjwkKvVaxf&#10;wfoivi6ymgamL2rsRlrxQqWBlRkvtHlRNWul6EXebQSALrKqRnouqmZNQVyDvh5aaCQ5LsS4k7K9&#10;yMFaZXkxAtgIAF1If8P2oDCYU+nxEIIbMDVaim/EJIk9qIl0ocYFllMNAspl7JHW9aSHEHgQniDw&#10;eBpFpxctlQSBJJaGkUbBemp7iG9EB18xLAL2otXbsEkv2rGa9At+8JheEAB33LineQ3ufBCudZPB&#10;Jp6hDAi0Lz1sV8MSzk5LcMlwSRzi+F0aFqd3FtVIH5kwj7oWbRS0ktf8k8ADLlrkUSyFpoQqAv0f&#10;1MKIAxn60zqRxNJS4wuq2FFWQw7SXgn31M8afL1Q5wN/sAaAOl0jxRcijFuiWw57CW0RAtTxpqKI&#10;gDWlH3twX6oIgW6Q+C4X0x1JU+Bs7LHtsuJkEkaN9YvWm5qNJLnNwxa1PVC7aJCMbGDXFFYpSxXl&#10;ZFeDQIGdOdYtMbtPtUJgNWQjJ3DFN3rSHFYXn1vbGzf2qaisBcS6WGi7PZEYmBxZwRqWcKS75mau&#10;cZTG5j/DLo8wXIMAssyLBT/krSHj0cHSzXpCTXveSAqlApR74PLZWiO/dCMebRnt5RxuBHrzMKtA&#10;OxDgUufFRsWPBEJumKotLPHShNLSDQ2ZUsk3TCRUIJVO+iYtaQ3/DWGyqyF5QztYi5aB0xoEZJSs&#10;2cxyDh8SwLBY1uHBgM9JN6oDPoOGnm+0Au6DLAjKYqhWP8Mm81/Xnc0P6c8d1DkVyFId5vnrerjo&#10;w3pfjV1/SMSeIgjAQyE9e2gEQj5Iq6CyY06FPWh85MMK50Ef1ZP+4Nrerjm/D3zdXJFL7nHF9ENL&#10;dHTdhvmwuCpyJfz7m8XzYdmGrz72SibXKvbATKMH/odixKv3AwLRprrww9rUP4xC7gV7ZS2Km2YD&#10;M/w7//2n373jBJyl1SEf4MSqE1Y+jOF6QDKmUpn+wXYsK7lCAKo6d/w+yMdZ006ZylkaU83D8FgQ&#10;fv1DYa9YAmf9QHARc6j2JntiuAYBnJ6nGjMbS2fAkDytPUDC/UxFdIgJSulp6eEyp0NNZwhDefoe&#10;9KSHq7gM17CEmpV0Ee6D+vVMS8Mw7EK4ERJMEG64D4cS8Y0CJAyX9nDDMcpTocb/Z5hYauhWqOmE&#10;jnvI8gUd5IcbtmbnpG+YrYdeF5zDQks3PITDc0A1LOk3c7Gu4g4t2J4QHhKrQYD/e2g66YaHaj23&#10;F2Fyo/TScup1fvBsgqXEl6logeCyN7cWUqNRc0x9nJoTUtGhC2FAQOD18FYJJSx9YJ/idn1MBRPU&#10;shLr1hBw6TS6/MAjtFzkOhXJMllRPDWP+Nb2AGs2NT/4kIg1ePyB09fpifBBuiX1dfggSpy3htBa&#10;C0tIpGeEozogHw+MKzQPrWEJ1kjqr0EzKPVt/1AxeYiiBgEWeWrW+aFQHyUTCwHc8B/RyKAEIeTx&#10;sAvXqRA4SYxILwfDNQi4SJbaK9AzSg1HbwJ2d6YGAQ57nor8kLAUcvLdIlfbkL7g3DH//mb13ORM&#10;DUPFsPYrvYNvGjIYSY7U3upGLDb1QYvhRl1XfKN1Y3NYAuVzuC7l5zeq9Lg1DYDeMVy3oAkhNe27&#10;UQxuOcaV2CGDO23WGTpITZ9jWONfN6Td2Yil3kh+pdbYN3IAeRjpBAzX+AaZup+p3GLAYqnAbmRK&#10;WntAmjNPhWrDDBjSrrUH/SYWi/BHBhzDj+CsYSkgiOK+ERVJzT1v+AygiyIEd1lSk9sbDg7IMraG&#10;yxotaoWXbc8jrYQPjzIPo5wSbFLbA+IK9lzTCgEGVHrC4kYWuvNSIekvdTu/kalLzS0ZJew0Qb9p&#10;ZWh+/0ZdFNruxTmMnMLjHPwRi3jVD+C41E/9pm2oCYE5/FBe7RxoQA1TbT0HiIdkbt0c9hR+EYIn&#10;EdBpMtCBpg3JVLk57BZ9EQJdFrVJUNFgNZvr1hD/skLUMVyDMJyh5+w0lnqzjVayGMDq6L5eg4BO&#10;sPAciKWLJtpQ/cseLnrFjQJpprzshfF1KhpQSsQXPFxoxNIe5jeiLi8UHyW5NH/9HE8PgqrLmEoj&#10;XUzMdPQDU+ZJ1VzILeRhysmGnr5ANEnVXHAOkn64QuQ2sARqzQinck3pXNQQQajXzoHoUMOIxUJJ&#10;qF+o48VwDQKEaLLILki+HwguY1rUSnspV0EgWqfhWpY0QG3U9kAjW4u8mdxMGoj1Nx0NxKqg1FCf&#10;SeakgS46OA0NdDEa4JIm5BISUukF6ZBLHlKoYQl5quRgXwwH6R3Tm4HIRgznGlltl95izcRi1fli&#10;JUbnCYvArNb+XiSAVNoGyus8vXbRqNDbk1cELcQ1Yl1g5wm8C1ZcPlIGLTRPdTFe38jdXJCWqaft&#10;xYTEUDmrYmImxIdrtIT8U3rzfaJDVR8NhMYVL9Z/JceZtVw/w7D5OtUecNhSE+ELvuih11Sm1Kh7&#10;KCx8tDcgV4Qju506MFMjYrh2DjRQNSbACtDUp5rFpFhPDQLKy/NiGYDVPOAFb6PTQf4KWlKpQVNQ&#10;be8rqPWxfWp7CH5QewkOW3qH5WI8sNG37GK+KJ00haiW+5yQxB0teiLXksyWkzafdi45kSDpPGB6&#10;Iv52akLiZGxGbe+TWt0lcekcTvhA56DahR9OOGz59Vd4fad7TEUInic7NS9+whc9VfKdjJwMJTvW&#10;U4Og31BPTwiiH9JwDQL37bIsINAi0zu1J8NOXldRgwABdA61uZ4DtOip6YsTVTd24mUskZZUi9ob&#10;xWYgnF78ElsbW/Lhuu19xjeKcJhepzejmRDcMjndyKlhiTw0YiIrlhA2P90wCgiw31pPaJN5Nat2&#10;wuY7NW93ombNnnAunwP8V3ured0DcsDnsAhkGPGuIS+rEC5kptOr6Beqn+wJ5wXChT5s5xC9ZQho&#10;s3KmakBc0sar8TwH2j7zMXmN9zBL4BUmX7pqnv0ddMG/81/+jphhxId/19nx6yEqH3rWnPIXqtRe&#10;+V5w8qVw8v2VaPOL+vu0+W8EjuVcvxGDrsu5L+W7VqJ8GZLXCMAXuYDO00xf5GSSRvtSdKj3/KXo&#10;8DhmDUuUEXpl94vh5Bd+w2trYCm+ETKPqTQExD10rKMvU7tqBn0hlJOJz3PAsxU1LNHg1aKxLxPB&#10;6o98GTf04RoEWqlpKrpaCTCjvQ2P58vcvnrPc1iUxByu65v4Ri28L0Iu6YGlL/fgwb4ilhgQETv4&#10;Syxp3PAbUe4GtcY3STzAbdf83oTw6I7iHlCopkEdiquUIphY6kBAJVRaLMyy9GbWN/IZdY32pavv&#10;df1ULJTeyZmLYXeEaliiT+V25w+ExOpcj9N2EQKK7dSG/BJLiRGZqmnUwgbhD2G6KjNSq9bzfkMC&#10;1DPq1Fp4CSewFHJJRS4UU+cdqZCWabGUrWlrlMQdLFE/JBE38P8EylzExdZgWnae7/3C7kzhihjW&#10;wMAcrnvP8xuVGjR49c7KFzUfnRj0F/tOcfQvip1+DAR4CyP/W7UhqUXTe5VhggyXfyViurwdi4yV&#10;BG7ZxpHS9FI7OAy1kaMo74F+oX8TEGg+5mF4PI0rsd+wWyVOMo3kNEwr952WaCG7TRx2efgW/Pub&#10;BX3RuPf+g9zr9T/sfV2zXTdu5V+5pcd5iLXP51VXnKqZTDKVqsxUV+X+AVmW266RJUWS2578+gE2&#10;1gK5uMl7uGV14nZfP/jq8PCABAiCILBIMokfRLIYsFxsZ6Ys5BmY3WZndDZXcXXdLcxUacQJ6UHE&#10;RqZaOCEaflJU5glnjE4BvyQPJ+7UduRjMyak2dIT8Lcni9HVPHBbaavPrM6dcMPhqdkDI5d50jD8&#10;KYvXhuekxBY0/ZB74LYF7MNM6ad5wInMk6Yfckh1H38GhA/Cm+KB0T/s/Tmkqa2aFz/b9i9UbDU6&#10;cy0gdN8oDW84aCIFZ87j0Ly5FuApNdrKSHJbjF0AiudaYHhJwxrMobU8MC9uO/TZkWbOqhmHC+6F&#10;82BcNR8uiDsjGjnFA7EuJ7P2NSkNwlEBLtyzmhcwzQOXVfXcCLX3eG/dMDD+Pl1mW7gCAeHxpIoU&#10;D3WdImlJHq6EhO045XplVEW3LFeGTjUafuUSGcVT43BlvKEhBXfLA+w1a7RLO3ZjV1rLhhQw9ac4&#10;upRSoo3JE026qumnWBGvSarpLFLsDWs06nukxPiH7sauDO00xQweRfHcOGDffWpIMdKlm7QrERBR&#10;PNcCZ2lLCuu0pvx5fsrX3un5gAwrfpNDSpRfowCEF+4ZafonuqPkCdFmxhEtfgrXfUpKPOrRzOkL&#10;A8x6iI/nZJAOmWuBuqRbljRxbXHEMk5RvLMFcTMJbXevpprTF+4Z9kiJtlWHlFLyUHbdAqzGOQKR&#10;czzAmzkrborHit0jkBbCm3Fvd1ZbL7ADjm7qkdKIfjYc7uwkD7FzcOdCWmCxjgM5Dh90soXQDr8K&#10;SVoIx8jRTXUxNsuObrLiuRagHQ7bqEnBqfB7m6QY/QlHba4FakcrpQiAOZxMWmDxvO/NExfuLwop&#10;dFYD8zy2Ac2b5CGMqO+F6hYovGY+cDu+w7ZeaDU0asrTdXBbaHJ5HANOzhwP9AQaf4lb+AjWZAvc&#10;pUdoZ7IFLDUaJSKAFunpbIE5bktjmEznWkAQ+aTg0wtgM01e/AJc7Z587MW0dN1zaD72QkC5ufO1&#10;AuCcO9K0czxkCzrjAAhxcEHdAg57nUzVpqXEXU3jAmexWg0Wh+bN8UBQvDp3lyTVtBBYZSwbky1g&#10;8rZofJiHZiLCjfKs6byU2Cu1rXC9PL5Rj0N66vOZkNSlRkpUmliQcz4Ar+ORhGke8jeqNCwOpSkt&#10;cH7O+3wXdraZ0wT0xpUNpYWQ6clszTwP6FUgNAspbP4DTJHFRB/vwftzZ2Z+ez2kDJ0pAiLPv+xZ&#10;RXkqp9k4M4lv+7m6Yab8Y/memg9EjJ4iJkVxnAl20nU6Ae42IWfHgddDneIUQrbALHMTm+GysSMK&#10;d85YiIwDgaSnCGBkw9wED1pgVBRR04zK0ALw+96Okvi+U8MUwQKNCAi72iNN7tXjLY9kisuqem6E&#10;Uu5B3fD+qpNqNeGXDneqdC6DR4FkmtM5+iS6JBFa7NA5aQFxdPP35nUOv1FTeGbDurMnD+fAx0/y&#10;wAVDrDxh6tiy5PAgc3XecfcTO3uOLEshhV2Aep9n+ui2aZ6WEjJFZ82Y8IxJs8E509/e8SLRmXsT&#10;dcYJPHcgdj3S3FntiDhmr3QXkDwolJLnZBzDOi0lStbg4XVnoUvnJkGCiON5R9YnlUb3GamWi3g9&#10;WTsAQJPayi2LrOeFVDOn4cHEHnqyBf6maYHFOtJI8GI7PtcCzoSfQ8NzPmDBaDZpZyAsd40DSUU0&#10;oLQQueKzIq54uGXXnMZeyfMVtS6x4bY48qx7dpRnLASt1UB8vOUBK+eucQCS4KyA5zMWs3Z4kDNF&#10;8dxIY4VGVCbHAbuxtpiO9Y4YDvMzbWex/WhZy4bnPWgeEGsFjlzxOY7RJWsppR1+VQpcto68TXqj&#10;YgjthIrNjQPnUKxa2VmkkaD4WQw04Z69UplDjYljZ9Who9XYEQ+k29KEFmn5PBdcT0TmiyLUOSel&#10;/E1j+cLkbrwZFq8NT7bA3Y9aDcI3FS3OMy+nCCnMtUCvu/H56FVqajj97dh+zLVA8Hyzz6Bn3Owz&#10;ME32YLl5QKzdZ/AAZ+OSM/4x2AV0vXtYmta7ZzioaYF5kyiek1KS0pFmZyPEmzOO0ZIQ3lwLTAw1&#10;48BNkW40cz9j9mnaXyJKptEljrRGurhs4MjDHA9GOWJp6pFRxTR2QIPo5xXmeYglvznFUkjp8LDh&#10;Pef38jcS+U1xaK4lt7I7ci3lN7pDAT7wpHk7wgwQnpocB9ilZjuVKUn1KqliOzLlPIPYHBvKYo1D&#10;leL5OFT5jUqJBqjZopK1HWd9cg7FDjknL0lpeKrU3jPjENKy2EC9mJGHZiJyHEwRpucDoyDNQpDG&#10;RCciTW7YmDldYohXM1I8z3pqwh1mU1cLsMfy0R5HtCXHgRHHxrbykoII2czxoL/JFqaKJ1vASDc8&#10;8IBOIyUi7CIHN9WC4whCsjKkiZlTBcgTUTt0qQDLxPIV6Jr4fHm8ckdc1q1FJ9eSpNRfyoZ3xJYT&#10;ladLTeL+NKidKMEdKKREI6qJc9TLyppm+92YR/EOq8FzY5rNSfhdhNtSiRly3hOFY/S6IUUAR9Mw&#10;QWJ7VlFCRFQcHtBaxaHC40n+045x8PhBkNL1IYvV6cc5Z+QRp2Zc4nKb9SFJyTTJ/phrPm29Damw&#10;8tCEbgm7aZYNCm/HjEu0sHk19Qpkkau14WYFwo3DiDDPSYlK05LCSDcN4zS4n3eelhIxQvGbjeI3&#10;fisxfCHTOR5oj5txYNqmLaYV2xGrJHi6GVKcgoc4CmvQi5DpJA+YDxZ9qEearGnOK0+b7tk/5Nip&#10;+8jL5sxvqhtOvdghpdS/hhScCl3j0pjs4YEzrhEH53QslzkOuHN813ygU9FoK9OYjbYycbvHajBD&#10;a7GBWuAsDhc4eWALO+4KyBufYmeWpMhakwciAjtwJnPaSoHHmlJagOI3KxAt345MeVq+2NVkC7R8&#10;CvFNQPqOs2oeyV2NqB5l9ejbWtykuDgR9+wUaR6UVOLzteG8O2MHD+k+6rbWAZbBmqhYepU7fI30&#10;yHSk0xVUcJKjIteGd5wkc6RM/EYsX170oTtFjxystQNRNKWt7pfEb2QVLcVNwziFtWNO5/UPuul0&#10;BFU0rOPAFP2O3K7faBFSEuvtcP0oVh6Yzd4xp/OykpilnHGe4l5baJSYm+AdmDk/a+OkGqiOQySi&#10;WKXE4h2n4ZKUppRKsUopW1j1Yk6XEIVrMhwOKFt50CQaR21Plob3fzTpGG6nmnycQ6zXhiPXPMWD&#10;5+PjN+pkwyAitUcF4Kke96enfT4sNX4xl6xxUIAmbc1xsCVwugVz6lYeLPpQt0BAQISfkwfAbs57&#10;otL5G01lMJmuI33O4h3RH2bxFTPHGzubkxh8YAtHQKZG+kLIlEYSL3AqAMyglC4I2SC3NtcCgJZ+&#10;t1Q1Dkkq1LK0gFHbkcXPzqrSXOC2tGBu+Hx+X9esLl2w6Wwx1XBbPOBbswaZ+q1m0y1gD+7Yk5oU&#10;W9D99AV7IIdzzLbAJxX9hcOqBebjHHdWF9NcRfHUSHM/7RCQihQdBE8I1sVYHzwTacVTLfihy3VO&#10;h69LpeEK5DimugVa4s9Y4xw7J6TC52uGhzdQuRCneWButxEHkQhtMZaNPS3QxKku0QVppUSUTTj9&#10;c+NgEo1xEKXJFaj1+QCc2hFfoifqKKN6HGhy1emnOwslnuMBp479is66hSzuN7zHm2Fn9YQYY5V+&#10;ZLNu2Dh1mV7ivts5Hkyi8RuxGicMzyXA0zlN4BmjeK6F/I1GpeEwXxSgQIcZxZsWfnz359cP7/7h&#10;79kjHiTA6z1Wv9To5YEv8APaZ32wWh0Vb8rDr7ice9Obbguww+0jI6PicFfQ8FwLCP7hDaIUBVar&#10;9iEjrLh4KmmuBeRojs16SOEpbi5vmI9TVXMt2ILnenfUqx0uFs6KYplSF4uURPG8pS+/kUmSl8OH&#10;e5DCw2p1DG9ykoewrK2USCpczWzBwjorD4Nz5UVvA73MF0qPppo2ya1HpUZX7+BhtL2Bm3y0v5Wt&#10;oPO0i9/UCjFsOaUaPwxr5zGc2EmJxlYTv0nRAS7VPIqXymJTKySkctFPkCoVLH6zbUHM4CUbXot3&#10;8tCoMIZfcYL5ZsQOXNSFdxrpvealWBUeCLhjHF6Z4wFZ4GNziA2J3rYY2BoUz7VAXWpawJEadDaH&#10;B+ejdvGAXcOGVGwPWh4QfN3HA4dUBU6Dq1uunHF7Rjp5EF+SJ8+OjS6x4R3YX57lad8IpDiaM7c0&#10;Jsvan7mRRhz32JgHhNmPseXPkcb9HsXq6SwuNjDmMyNKS/JcavC0B2oCv1tq8nv+RT04Jkv013jk&#10;9/xLeuE53awHG7Jt99Wbdx9frza59Dlo++WKvlaU35QaTS8QUCk1+T3/orfYUd7sLWLQt+pte8j2&#10;xlydsG8ufR1yBdBcqUnq/AuuEO271Vu/HmWV560x3fSQ7Y258lcNVtrhyJq+DLmiZmXNpP7TNz+8&#10;+h+v/6P2bOmCL42DDCd/iZAl5w03TkscLZmamfkbPbuQDYc7ly2w9wMvj7xQgyGVrM3vdT6zNueS&#10;xMH8QaEYNkn2ZfEOXstvZFX2O96rwSOv2zHVXpcRhh5i2dp6auQa9RDoDl9sbFqwod7IrqGGW/sS&#10;ysuv+ReNImyYGBl+zb+ohmhn4F/GfUO1JTeZJMO/KpLMx/Fr/kU1wJ+WWCzHzcLO3ejdEeHOwPaM&#10;qTH6xQFjp/g3OkftyKg0v+Zf8ID9WGyWxo02SkIiY9PCd/f8WZepLQBDbprfvQC+64eS6i1Ahs/W&#10;EIz1W5VcPwWr9DGbAB23AIgmchrxDP6eoMoFrmcTVLkAL+0xSOEBYaQdQZULD53opTi8GcCfdKlb&#10;APTwssd9zhaUVLKmWzG4836cN0ZZJa+fOA4I6jXiYLxSI1J8680f15puARuldkizWCw1H3Xzh3jm&#10;W2BEVMWBvX4TZOS+HUo8p63Ycp8V6sc3KP20RT3SDKvmbFPJt0b/iuEsB9tLDf1ljNmVBwS0N1d4&#10;7cC4c+5c4TbjDMoUv1eiwjTWfyXSri0GHCiK51ogWlXjs1fiftpiJJSjeK4FgiAUFpjXPWlm4ErQ&#10;VKBBJlsggkRcgSsbVujK1dwv9xD2HEG4UkqaZMhL4hoFYAJtRxrjao7s2iu99CTvm9MFgM+Dn3a1&#10;EBYGv0m17EOIrrzAZE8LOR/Eu7vywEzD2ma26Rwrcw+zDZrhwNGwSKWG/pL1kWLQ2OaVCeuIwqUY&#10;AEM7R7x4Tu8WZKYDll5IwQwGHr4Uw8JbzHXWovLpeD8YURk2KoufT5Di8H39Vaj5FmLuNPlKGquz&#10;rQ7SAmQaCM85KZnT65q9IYWFXhOlfH58Fw+4B7cVB0dar2GgacN1W3M8wGY0N2XRlPjBiFpKgGfv&#10;AQ5c8zfiDpViiUjx0so9R+dpDht4Be1wA+CgHS6zTedYmXv0X4DHSd0rNfSXrI+5E/U5SfgebqOO&#10;pXhHmIqJYfOhq8FhfBaZ+GyYcJI9CXq6f/GbQgp4hbZhFu/gAfHZVhxsuBEeecgxUMmXEYkxuMe8&#10;8T1W2ItSQ3/J+jH7UZ/83sMbae9cZ/EO8GOSUkDCPVNt6hxn/6N4aibfwyg0b1Tew99pnogrxdxX&#10;qlz0E6REUgqvzIZD2EV4SJvlGCjNMiJB/Yrl+him33guNfSXrB/zEs9KslnePdo8g3xlamHHUa4r&#10;dp1HPbN1ZT6wLUaKLUzm1JhdEaFoXlS+wr1v8rJXoCb2JGALKbEVvBr2aPOtMiG8ove44yjXFUdM&#10;23FgPsqEKC3ESl5GWcdWP2GkOQ6NU8AUrwLpr8z8RPHcODDF05BiLqdpeKOp2uuit+g/7uFdEqRb&#10;augvWT/s6dL45AiZLBbdFIki8rhn54IxWxRwcsWOeYnNd04p1o6t+pxE8zerBU5S2OYuGrngPDhk&#10;aE3lop8opdCkQySpSgvhlB004cR5cLD9TqwISlM/sYWwMAcNa1+BPT7YLqwehyyejyvweutFT0mz&#10;hUVXBc7/Zce6c0XgdVGbTXG0CgD89LJHl/gbBZFds1gtzGYuqOTLzMAY4PggxuD2qgAwL8Y5tQK3&#10;/R80l35lcSZbtDf6iT2Kde2g2UB6mwfFoWSxmZJpvbNZ4PuKQ+zYNjyYsar1jjzEcjQ3OyklJXXB&#10;qdyDoogvOPZ5sPDPLA8XpJoOuhnN4gbiwdqxo53ioZCSDUQWW6iiklLysAeAQb4VPp9SijxuGZ7Y&#10;9hVNVe3ZaDbWqUPOtVJDfwm9Q2j80MwzxCAPjSlHCvmwI456ZcqnMTvwd0Aq+d30X3tduEH/kVM4&#10;hDRvz2Tg3A4Kmmdo8hATKnuDFfyQGSbtjX5CjxC+OehlAFfE7w/GYKVBjKEeYs5M6egVLkozC67s&#10;rGYz+ZxCkZD2upUo7zM/mqsV87LU0F8Gv3xbAvUpuiyOYHIpDit0HMSYuy0AQInfJCnkYzcNo4Xs&#10;v9Is3GC8kPKGeZrQIHgIas4YxT7Y4NTjS+pRPDe+gIBsSMEUNA2zhSjetLDhF5BaLCm3+bVg7bpu&#10;qHG9sjjMNweFvv5hz44IXl07Y2iaYttQWoAY9sxJOIiHJrQFtwHTO1sga3t4sNTiKqVm+wYdbda+&#10;q2UcYi1e3ZjNmKnGQk8BVMZ6mZ01GHeQ0tjmZpSV5kYrcJrxkOt9qaG/ZG/Ir6o7E/fNLMBhvEPu&#10;wpWmfkIL9HybgCfHTINI3C8e4sDvnEQtVr+KzkjWUxZwgUMTy91ISHtd5EUJxcDA3b49z2zF9t60&#10;7jmKDwE32Ax7FM/xi7fDWlIo3jTc9v8Gv1z30rIXiegvIR9sgw+6QDCRctCTF0yKoHiOX4CjNqQi&#10;lNo2vOm/9rpww/5DezIiUGroL1Ef8ORDEw1gcaPP9FOieI5f5JMOLSnw2zTMFrL/2uvCDfqPLP0h&#10;o6Wlhv6S9SkfnV0p5qYYZizm4hy/1pPe/GVxdDRnzKb/2uvCDfqPcNnB7NCMH3Slyxz1s1kWNw42&#10;qUfxHL9clxpSLG4aZgvZ/xv82oRbpZnZ8CIR/SXlExGiQ5NUzy2C7JSupG7rUkhTaeontICD7of4&#10;TUqUxU3DbCH7rzQLN6DOpSpXjFJDf8n68IOifvaG0m/iZ6QexXPjC2TjoSHF4rZhyD/7r70u3FCa&#10;HK85v/6aYtYVnsXNzhBIRWwY5/i1HeGqcQ0pFjcrAFuI4k0LG37pKCyz8xc+WdTP8aVzqjv/9Dcy&#10;u67S108YAZJqIjD0EZuGN/1Xmht+6Qh2gOD6S+oD7HMTcKC/0fCb1HfMX2BLDw2pLG48VqwA2X/t&#10;9YZfHNFEwNT0odTQX4JfmyertrUBVjarak7qOyC26dXHb1KDzCD1GmYL0Z/b+sxlLU4k3uaX652e&#10;YLyyeFmnRXaS1KN405uuRJE6OLSkyG+/hey/0iyjF+PFkNs597Wlhv6S9ZEv1u3xhYdRNRyT1KN4&#10;jl9e6aCkrixuGw7FKv3XXhdu0H/s2IDKuDm+jNM0KI5SLOsvwzHnSLJP8Xuxh+5ccfEbqkoplvlb&#10;Wujnfjf8Ig5aHsgrNVRSzfhqZibHtzmoQ+pRPMUvo+rNO3tZ3DYMREYUb1oo3ET/r1i/Co6u1Ojx&#10;e8V+v4VFslivf0rqe3CA2Pg1r8Jesf5uGg7/ofRfe124Ab+I2pWHSUoN/SXrY/7adKp34/CvmjcR&#10;r6Q+WC26LUB0LSkT2armbcMc37U/t8cXPSrPYs7x21wPzLia36EpYojeoHjTmz6/wVhLCvxuGkYL&#10;JqWeh164ifEi9sQP0UT9UqPXm3tiQtXby2K9zD6pR/EUv/fYSjf34mdx2zD0OfuvvS7cgF9kGvBI&#10;qvWo1NBfsn74V6hP63mPbXdzhfU9qZvd6km/2wJSCi0pFkeSpjQc61Hpv9Is3KD/yDKU+V5q6C/J&#10;byz7jdm4x1GAxsjck/oOe3VvkQqfqC0pFut+IVuY3C/c48TnyQzOlD5T26J+ihnwTT9EZmRKMaQT&#10;xXP6bA5F8KukWNw2TPmz/zpKZfRivAiVLI8dlxr6S9aH9OOUBhlL4GMTnyQ+c098EhbCb/GtRJdg&#10;8rZhWsT+qZHCTfSfx49PGdUvNXr8XpBXQX3ym8UaTUvqg2hatwXiv1tSMEzR0WyYxySy/0qzcAN+&#10;Te9X7THIxIw+XwxHVNXPZlms2pZPs+Zs0d7oJ/QIW0vMsGwBEQW/Zq8a9mwh+680W34J8p5efwGS&#10;bJdBFgcchp1M6ntQMriPBE9xF1Ky0JZiWre59ZeOL97/vrkeXXAysH0vHMXNGzOkvut5UvrczZUG&#10;KG4bxsas9P/G+OKyXLwNdJPfBJs3kC1C0xfdnZJ6FE/Z56vFNXzGNNeyZXHTMFuI4k0LG30GXucc&#10;UMeb/PLhd9SnWmWxxaGr2ZWbmije9EbHgisA+G1JobjBZG76rzRbfvlSu79TMmWvEGH1x9Iqxi5Z&#10;3Ox/wxvbdXqOU0Mdxwu2Tc29WhkGCEzclESTlEb08+1uPQG0ldANiQIQgtfEb2sQIDnnyAGnBvHE&#10;o4Y9aJ/3nAC6wNS39wkiAopQSTaMnDpqz0nUsonrnDQ3u9YKS4KsxYqj4wU6e86F5IGIpgUkG8/N&#10;pUebMXh8zK7cnM2iernr1OX5itR287w4cZvFp9fe6CfMekSt8dg2B+cKJDZeZs5ihBf92YiYxUpT&#10;P7EF7sRkyhLrCVLZgnG6+ik7PGlmn/z+vkorGERopbQZA+11a7nueVI1Y2ulhv4y+L3HuoEn2MnY&#10;PRaI5sH2+zx/2Y+rdVtASLLdi+VhUQ2xZByIlldp6ifwwMOicQ6j8MBNrwiaB1LwjvvUTC5SEmD6&#10;PcBReHMrG96Mgfa6jAh1DnYio++lhv4S9S2nvhqQPmq7ebHyCrwL3mKc4pfZA5wgI2NXOM0w4qUY&#10;i24EnSdbYES6CS2BNbVctBW4InmuBUop8PDZWR5Db1JNMCHnHAOVfBmRGAPG7I+5Iyg19JesH8qI&#10;+uzNBUCeox6ESOpRPMcvfJyGFJ2rTcMh/9J/7XXhhv2PRQtnYKxHpYb+kvVjIHHOZsOv4pmIXT5G&#10;8T5+bU2o7SjFoPC6bCGKNy0UbqL/V56vSwxIqdHjlxGMY9Qnv1ms18Am9Sje9KbbAk6ZHxtSsEHN&#10;+GYL2X+lWbgBv8i5HcODvTm+xP2ifvKLUFqrhKQea94cv+Z7u5U7Nuski9XVvrKF7P8tfsNmHRMT&#10;USSiv2zk0+AhgAs96gW2RJ6ieI5f5IRbUixWtzxbyP5rrws36D/816N5veELlRr6S9SHk4r6Ob5A&#10;1BybiASp7zk/hcXk2CQX4Ja3DbOF7L/2unBDfmlvGZErNfSX5DfwH8dAsBR+UdwMO1zaoj1KUz+x&#10;R7CgLSkUN4gpthD92WhQ4QbUEcE4Tu7Qr9hPon7yy+JwH7OY1NOrVA71E3uE+duSYrFsiq5sIfuv&#10;NFt+7y3TuVqHPItaaugv2RvM9+a4P84DHfWShqQ+6E2vBSaPGolmsTacLWT/lWbhJvpPh/yYMd1S&#10;Q3+J+pSPxnOzWYVlJvUo3mhbtwXsHJoVjz4xOkoNyhay/0qzcIP+w4c+pnxKDf0l5QO1irMrpVkU&#10;azyIu6QyW5SmfkILPBPbkGJxM76b/ivNwg3HC/YqMVylhv4y6l8BXGpu7Mxp3RyQQLa5XMytNPUT&#10;WsBuHiNAiV4R0zo2qHqE5o+2IE7vtdkrlegVmPdmTibHgyubuzxgN9lcw3wFmAT3LZO1e5zExDXY&#10;m1lQRoRjwPNDk2sMgs9HDaXdYyfcOHY5VQc5wx6/9wsWk4hHJGPIAx6brCQvtB34EN0WkDJuvLJ7&#10;JKiOGvq5xx1YR1vNZrUiDaauxPf06/WesCtHeHadpHuRO6syqj1+r8AaNqLL5apZzKlYA9xvr4V7&#10;RC+OGtnN4TcGq+0N7egp8hobHe23gLVP79jLhiPNn8pCdTReZscs52aLjob1VXUkmhebhA0PZURg&#10;G2lLEw1SanT5RXbyGPWTMRarw5lrQRRvetNtgWtfQ4rFTcOb/ivNwg35hdhyBEoN/SXq8xKHqF/4&#10;Dd/1pCnse1sa1pjljmw45/GGFK66aBpGC8fsv/a6cBP9v+Rem2tHqaG/RP3+ljfv6NcNclLfsdf2&#10;By9i7ynBySxussOb/muvCzfoP+LwZa0sNfSXqG/JjrU3sbZyfHmhZ+OAXUh9sPPvtsCpodELAgnQ&#10;0WyYLQzW+sJN9N9f2QlfnatAqdHrjd9bWdVns1msKaGkHsVT8/dMb6UhxWJNp2QLUbxpoXADfpGk&#10;OiY6otTo8mtSX/lVkMWZxerC+11soQ3cyStN/YQemYdV/SYlyuKmYbaQ/VeahRtSh37mDRClhv6S&#10;8oGvqwfcHTwcYpAVz+96q4o30u+2QA3Vy3/8jbCVVNMwW8j+K83CDfuPHuWdGqWG/hL1EXJuLt0/&#10;s1hj3X5fWHRyz/iSMYmmn5EHbBtmC9l/7XXhJvp/ARqtnJMvNfSXqA9QWHtGnsUa0EvqUTw1vpd0&#10;aCW1c6G7qcc4s4U8Daq9LtyQX9ifPCFcaugvWR9et16ixAfrjhoAuTCOuyOWcsENly2pLJZYSmmB&#10;9lZ7XbiJ/p8Z68udVamhv2R9aJtuMv1i31VxDYxYeaz+TtxabM7RrD/JV+yOmuHyO4JXUrYXqFuw&#10;mK8XH+JWjykNcqRGkJIV/mwrexTLCZw0xTvuVvJLCldSwXfaXIACmr3ndgxU8mVEoHNMY83qqO2P&#10;vDftCQ0WG7lKonzIy03U7JjlxeYNKUTINw2HsUfxZsw2/EKLytN8pYZKCvIh9KZJrLE4oL4clAup&#10;70AAXyi6hhRBH23DMQtK/7XXhZvo/wn40yVuUzT5lBq8qz5qesTaR7bU5Pf8q/VwotMo8nv+1ZZn&#10;623bHd+h7ygD7euIqxN86i31treY+xnD4Pf8C67Q8k2uNj0knTFXfIy89HXIFaxOqUnq/MveznHF&#10;lm9xxXrbdsdcOahhtV8dDNyot8Rs8Hv+Da7Yi4NNwrAq/J5/tR6sf6WpOmea2nrS0d+0XbsfTg5n&#10;up+3ieL5sw1n4MePjaNmG+iVVMAe2AJfex89U6i8bqXM7x8ZGe43I/P9iG3gLLolcc7L2XrwQ6qR&#10;Ya+hvxYMX0WTUTZ+z7+ot+GE34+5p70rfR3ONtjQUpPU+Ze9gIeS6AN+z79Rj++ZlJHl9z29POKo&#10;bfO4pQdOQ2tkxfXAaejl6jyZZJWmfkJ/6A6ph3GkO2fCrdZ0yq3MKqVJXkg7VpWt7MYjU1ZRzu8y&#10;MtpWtHGBhPASBidQFmu4MqlH8ZSEco1uSOXSvXa0NIw1Og4rNS3Yx/cvP32/Pv7o//jXj5/wzPHH&#10;T//r9bsf/XzNx3dvfvj2n39482b98OFP3/zjmw93f3755utnz9f/YPak2pu3dz/b98/8J2/f+Y9j&#10;0D58/PQ/X378Pn6+/iJG88O7n95+u1b5/vXLb/8J//708oc38W/r55u31rOf33/8w8f3f/zwD3/v&#10;//rm3bf/748f7j68++Rt3f359Qf7x/fvPvzHs7ufP7x8//Wzj//+08sPr5/dvfmXtx+/fvZiOVlo&#10;5O7T+uFkLrx9+FB/8039zcu3r4zU188+PbuLf/7jJ/tkP/np/Ycf/vS9tbSAvf/+06d33/3wya1/&#10;6RU+/PzxffTV/nH3y49v3n78g9WxXn769P4PX3318dX3r398+fHvfvzh1Yd3H9999+nvXr378at3&#10;3333w6vXX/387sO3Xx2eL8/Xf73/8O7V648ff3j7p3/7/uX719a2N/bq//zZJPDDt9YbP+zy9uWP&#10;r79+9s8fXr/+7t2HH++8zLqFiv+2Cs4G9P2/vnv1fz+yv0YivvFqLty7b37+3+++NTovjbGVx1++&#10;+7CqgnXs7hfzt0/PaTaul+fct7z+5dPdK//WXqEwMb0y982w8enKk8arn4pqvfyzKdw67H/6dlW9&#10;l3/407dg4sFofPfjm5dfP/tvX93Z82t3P98duDcrlczAZCW7kvHu+ztczFhTshmQla7nPiFbWLPO&#10;4br0CZmVy0rHS5+QhQWzzuF07BMyO5SVlud9QjacWefwfMCa7R2z0oCOrVpZZRl1yD2IrPWi3yG/&#10;qTzr3J/6nPnylJVGMnI3plR6MaBUS/t6HfSpFvcyGDY/cZTNLYcRqVrgA3H7FfKF0uU46FQt8nOf&#10;Ozc+hdKLASUPq1S1BqRqkZu96HfKo0tJ6jKgVIvcLt0dUKplPqJUi/yw3A8o1SJfnh8GvaqFfrBa&#10;XUvg8bzkb0jLM72l1kjsDn/IWiNj4OmFrLRcB5PG09FZ6zSYNBajLZWW80BaHmpMUocRqVrwy2HU&#10;KxH8YAw9sJztvRjZzVrso075spuULgP2/GLarHS67+uCRe9LpfNA1f01iqR0fx1QqmV+GnDnyM+k&#10;tJwGVsGPZGStYadE5MNe1TK/Diy6ZziyPbvQus+gL8JZ68VA6JaGKZXs9sgBqVrqy3EgLA+KZYOH&#10;88Cse5w+ay0jE+rI9ax1OA+U3XM6WWu5H/WrlrxdDzzgsZb80MpYfLu0eDgMLJbHMbNfh+XUt1ge&#10;S81adrV+v18eu8la5gENaInsnw9mtEc/ktZQXh7sy1oHG6GuU+Xbjaw19M9825a1xEEzlz6dvpe+&#10;8Vj9wFe/vIUjaP8yx/tP3EW8f/fRXU/3Cs2xfMg00i+2LbB9Zb+yic4rMwNvtR6pbLLxygkQebSy&#10;Me+VM97yaGXTLK+cqYJHKyOW82DelnvoK2+P9BrhgAdzqaaqg8uIK92mDj6XOUbxws5DyYo8yqr7&#10;QC6YiGbd7AwSYQ/mycywiusjHgyoMlUdrMa95bc7g0GN8443qwNh9hDRttvVqblzrLr/4IKMoN1t&#10;6mA1doe3q4PVRK3emEcY1biH/SZ1X9G975HVvl0drAZS83Z1sFpOyDyqkYaYjs7MzVVfYr3vBf/7&#10;KHUc53goEJPHq9MizSkwAA4PGUB9fJhw5OShZGwf7Ywvac5qAVM/Xh2jmifJHu8MwvIPJZn9OHWM&#10;ahwvoBLEXywfH16/+nTnMSoL+Kz/t+DNh2d333z97Bs3BxH3Ql2PfHm8yuMLd9/bX4P2eZUS6YvY&#10;nj8C70JAiMHaKzV6scAFKMgMSQQZHI/bvAgRtANs6rzIk+36KQghGXsw6QVLn3yJhA4f4np+xgH5&#10;jEOZZjfJA+HX3IeO6zuaOwmxalmcgsb2JnnzWEyWi2YaQ8sW5QiFO7qOX8TCkiKIBvUWMvPnrBeD&#10;K6p6Qgf/oXokDVHZBK8GAiIvZvOmSDh062pL2hjlRQqBYy9Owk3aPINc93CxqzKcfYnaW4CkFE7p&#10;oW2Myi/Y7QXWTkRi/v5aMy3azW77a1reRTm57u8frcqzLo/ZIlgs3odQ11yAxUlWEkS581v+jRnm&#10;Dw95Q7dqxbJhUQdoP6nwL6jh1Pi2Xk/RfC6tnKsEgbdXNO4C1ncYjwXXYSqygZJVeJ5FN9auxAUV&#10;czqBcdM84oIkBQO5IReLeKzkA2MzRx4oP80SURFt1Kp5aFGQlXyUzpG32bYqmBLC+SNt1ADBXnVH&#10;53keTaad5fqdjAVdqq4jGRYHuaZ6Dmuh8CycAw+wMKeLb/2twR23qQB5tzDiH6PnMRKj44tj1XOW&#10;mmmw0qmu8yd69pmNKvQEncf7aFPkIQSf+FU/CaHQvCIOKuKxsCnyAOE0D5HwqYuYORS9Ze5Wlcnk&#10;iM5//YQ5AlPdPJqRLokOuMVo0EI6smILuy1A/ha5qQW0UG46LLTkFpuZHuAFiKTmhQZal+bxGItP&#10;BA9lI3GbB159bWtvNcj+UN8q8NitcRgsyoNi2m2Vi36iDQcpRWYc8Ixr8+igxX7WFvBw4kaRmvXB&#10;/U83JXnjLb/v9mRBTwLhWJiKBRPPSLA4pVk88tvSRNL9oODWhTdc6wmYVMUobni1j0+Z5sxB/5Vn&#10;mk1NN5nmdd3qZ5rv3r77p29/+PTHdz+8/WS57whsSdXp1PPl+fLC9MtnyQu7JxuLJVPPSOp76tlu&#10;Yc2TOr8u9Wwp05/vFvpb/dTzCw+4Lrw/s9Qx+5LRT08fdAnZfM1KlwEhMyNZZzl63qPTI7OXWWnN&#10;VXR6ZF5G1lkWj5h3CJlhyUqWee+yZjqQdV4MOmR+V9axKHiXjmSeL56b7XRIUs+jHknq2VIZfUq1&#10;tNdcQEdIbrWz41apT6kWt3W8z10t76Nn43rc1fK2RFufUi3wkydBe5RE4pb965KS3POar+qQ8lhH&#10;ymA5D/TSY7JZazR6knpeDIHR71Ut9JFG+UY727NeD0jVUo8kaI/DWuzLmq/q6IKvyaXFkTHwLUbW&#10;GlkDTT5b57tjKMnnIala7i7SPqla2ZfjYAZ2ss8daUn2eRnpu8c8Ug7Lmq3q0RLJ3w/UVPLPVqnP&#10;Yi14G76+QkgC+jyQliSg7bXmAala8oeBvbJQVSUGy+N2Nd6PaKWwRpRE4c2C9CnVYh9YPt9IZWtr&#10;trGj7R6BykqWWe7KXPPPA8un6eeBrvs2LpsbSMnjSFnHDVG3T5p8HqiB5p5HE9A3PNlgrVHmwz6l&#10;LDs52aeU5TABbbprzuhTynKTx39KWY50Brvrh99PytJDAYnr+JzEnLsQnpjzBaubmPP1dt0SIhZ1&#10;Iy+H6hH6zAgJMtF6Jx1Dyha4no1jLu64WG/i5EWSR0guhrWURhR2R5iU+RnDH9YhLqAj7M6auhSH&#10;aSM224Rk2hSjBhqbGDrSJRomxf1mUThF3QfSRKNkcHpEW2TsKWEwN8NVSFGrBPJYeC0W5O13BBbz&#10;1uWaDNRIA6PuRRqHJTV9s9/Inqne4bCRXsGIwgxsaFhQP8Vo4heLvlGHFhdNZED/PV0yq+q4ZGCJ&#10;HCeVmiH7SFuwlCH7PJCk/dVP0XtAGpp0cCZENZBv7q1r1o6bpah3GsekijLiE12hqkfplK670Ncu&#10;KaUFsKeliaoyS1UAGTc1h5bGDrbUemko/2g4kFIcABZHmGrDQrGZMAQQRFYvFXpjtdpoHwB9lWFB&#10;tG4x+1QbJlyfYpvSaWVbcJxsaUwoDid7FrFuAUlF26rOt8Csos5FV+8YSBUzwvWeSZ2dMIsZuZVU&#10;HOvPocFFYLkjiyFAihalmxHrDQOBAYxFBiGkXZsXyJHZsa3udP+Zo7PcTCVrLG2eyKlKgSNYdtyT&#10;ZgZplY5l5SpCwDguZkGqUkyuMD1TssHaEwg/ih5QEV2REGGeH9f4QXMH3sqLrRxVp4mpmddJWGWR&#10;LOBSkj9G5mt+KBegNYUKVb2ZSqG0sbJOiZqwDbNEFfe0ETElOQIsTUNT67W19pQ3+r3kjWx2b/JG&#10;q2JLMugLnFC82KOYcHI6aSK7htDt2Jomul5sSpqKmp79qjTR4ehht7yUqKSA6gjXYmFtj9/BjpVK&#10;Zpky4nRY0wQdShpTjLDbhlIdUjQIYL9PdYDLzHO/T3VI8XD28GSnT3VMcT0p0GFOQooHj991CNVh&#10;3PVYRYeQpIpsLetTklzR0U8v9EjVEo/DW51OyTnF9XBMj1Qt8uXes0U9UiJzOwPV71YtdEMtDGjV&#10;Ul/saGSflsjdjoT0+1UL3rjr05KM0bIM+qUpo+uAR0kZLTZA3X41OaMI6G603TH+OXHMCx7QEtkj&#10;0bOlJbJfDzl1xtGdmmxxpF2SM1pPzvUo1ZJfD3F1lEtSRnYSsSsryRhZarCrDnJc8TIwDHJacbFJ&#10;3ydVS33NPXXY03zRNXJPG6FLvmg9jtkjVct8GemVpIsGWuWOfI7eUNt95Si1BkLXbNFoErr3lqQO&#10;g3nj27WsNLTHki0arTa+riWp9bhpR6k8mJGVDoN1yzfxpVLkbDfDJ+miESGVeV+lJFt08WxRRw8k&#10;WzQw7JItGqm5JIuOgwkjyaL1/HmvS7W8AUzYSMnDGCnKZWSJLYxUao24q226p6z7cqolHhnDTZ/k&#10;iKInO7uUPNSSPR+x15xQHJGqlXzAnu9rSnPrkeqOzOV8okFYujZKjiceRpbFg4zZ4NDeOQo3ax2f&#10;D2yL37OatSy40++XI0uzljHXl7tHOrKWWDzzU59ykE85SAu0PR2b3CYVI8LzkHd+Pn7q7CkH+beT&#10;g1xTkL0D5cgx/O0emxxKBodPHiKq6WG/Rw9l4szEQzmD5NXjZ7/iUKY7AJH7jfu2ShYiQtvr9553&#10;iKiKtVdqED4fNS1Eg9j76g1ZTX7Pv029zZWOdWCS0cuD75nWxJPETA84/WeLdx0BteAOas9HgA9M&#10;zGlW4sBYfFtsPs3an/mMtV38gd9IWP/gfvJKSqK4frI0iueDzX5sZf2Nhn4troRiyaxk8SAX1owX&#10;iOTJBn7dHS5UNo6rwLSfYvHu2c6vLvXtjZWW5eRmRo5jpUloPxTkhDQHdrBKpdQnym3yyB02hCx5&#10;sRLSYcoTQ4hvTpBHGkozJIa4DzGIcDyXtFM4nmhafyIpET/DtZZKioPnVUz3Izp7u/fMI9i8qAZx&#10;QQJSk9E8cxRqsJE9NSgMAivbBgGd4ffaqaZ2k8RiIjTOuNN8WMBw5X4xazvPKOcltnVoGAemPPci&#10;AqDJ2ZFqRTZp0aeAOOabYpocykflop/QWTxS19pHHpFtzCZPXqZJVpocj6Dt56dco8qSwO/5F31Y&#10;0O9cOvg9/zb1snV+r71A7czvi+VfPKLpnVLOFhgBC+POjz8Tz2r57VwIWlhJpYblAjW/IKyXSa6d&#10;1bmUq5dqGDAvuzK9xCjoguBIhlVKegNAFk8tCKw9tSCwsi4IC1jSBYHHKncsCDx8rAtCnpXTPDcS&#10;3WHdN0apq2xQdV0QFhwdV/wHDyoz36X09FOoMvAHuhzg7L05U5WRgXHbIRied5a1gIfGZSkA7GPH&#10;SsBj00IbGAhdB4AdmVoGEmfCmfqYFWBli6BVYiIOQ9cAdHfPEoBHfTDjONVxvrZZAAi1CbzRlFqZ&#10;jQpbJdOfS5UuCryLYYcBw/tzjSkk2kUNJC91SNurisoxCIVl5RsGHZZ4rlY2zKa0A9EwPWIx+RSi&#10;FOKg8C57T+pq12XRpQrk4jNv7HNhksHOdUlMvae/1nVhnf1TukRcmxp67sXUzrN0ysyjcmDfrCuP&#10;jQ/ritFCz/SsODjcYcmA6bEmqpkOoarppPc+b4GXkLcacrr7zeKxjswOpC9IS7c5M2pWuGv2ss2I&#10;U+gxDaJqax+1Dm5cWNWqGrWmUqg8BcUv+Tdag40NIPSYVDiDm1q9aQyzGghYTiksSoETyUJIj6EE&#10;paaforeAUyrKmZZQJhm2SQZ36Em8Rxt7MbUPcAJkVlv2aVUTSl+J6afo9oI3J2QdI4ZVdMeO+620&#10;57tNcL2SscXYbYyIxHJda+HqGGyUsNvvXFVrXXbQrROP21o4mL4QrU3uEAuGU1VlwXiqrnDfu2Nu&#10;8kIfw+hVRoU7cQUrHggenddFv6bCGRaF4WUVojAH2Kx5yRy4RtQ9PyDWLiPNYMm8wjAwpGQQedR+&#10;48qictHl7eCKPZGw6oYSgk9hG4JqJCyjuNbNLYaqoNopVp6LH2RtjR+U4qZ7cA52xA8OhrR0Rh1Q&#10;LTwxUCBTzxKeqD0fPzhyB66uoj/TEQ2LZ378DJ/oiEWw8SGPCx0UmTgZJE5n7rHxytobB5HvhJgF&#10;ekKl/k5QqY72aVGpse3/0qjUq705C0e0i0q1pz6+OCp1ADAQfMEQ9VeBEAxO24cqmHGokAoDxJgt&#10;ulnpS6JS/TZsn62rFStwWrMB2dxfLyrVnjPpcvc5qNQBosqPB6akLP7Qx6z4mZVS6zeLSh0og+cP&#10;S+9H6EELoFW17KqMruh9V1fRekKl2ts8v01U6gDu/LtBpQ4m9OegUgfz5gmV+uA70Zzuv0VU6mDo&#10;5AaTEWyzQaUOsMmeLk8RDGCbftIy6yyXwbLlO/is9Z+OSh34QbZ/K50asPeESg332JE9RVi28Sre&#10;gu2HnlCpT6hUiyk8oVKfUKnPnh7z2CgBAGYPtjTbZtUj2I+CKZ9QqSNoMsL6vyNUKlA7m2BjE0RO&#10;dM8a2TQN4vcayoysDePtTXj04I/ErpFfCY/yrPSepLS9bQpSmkT4kqhUSCaudGGyhljNBuXweahU&#10;iENz04e8OqRBpSJ6PZWdJpHMEDw6XGhRQUhkSUFIB1xSsidDjbFSENJfHJUamQnNXR8+B5WKnJ0o&#10;ml+p7qqsaXciFHcIx1GCKyHJSSxIBsX1ItS9z0KlxjxpUanRqKKRFsCopuBIrDyXVcramlUqxZJV&#10;IpR2DyTJX/IJ2yJZJaZEm+nKnChuQfIF8WaCbhmhUpEC02QTL/3fZdSQM2/NZqbA1GxmlosmWXng&#10;jIdJZu0bhp73stxGrzKZxtbZnvYCaXwPg24t/+In6HvFzBCuc25udAj0mUSlsuF5oNIIleoZnJUH&#10;yVsueWxiPr/MK7JwadTLP0B4fyuo1Dg/14BJAQDZhUqNdbUhhDsEdUHYj0rN99Pq5HX3TZ3PQKVG&#10;xxUSBsyILgWfgUqNBUsvhDLPw3VX1wEAm6aWAQJNp84msPJfCJUKIEaLSuW6INMT+N899p+QDvUH&#10;vxwqFc5gYAQ49wnGakrJE22v2lxa4jAf/2WoVBpxWbUI8pBCXrG2A8SLq0WxvFJcuFSsKf0cVCrX&#10;B3FMBqhUroTzlh55+MbQZ6k4/iyd8vtR+fNRqSCgJgjQuh1uLSRl1GqIT6jtr0alhrzVkPOq2V+J&#10;SgVp6TZUQU4FYM3vAwJ1/kVVejL8jn9jjv6WUakwqwo17KNSIb3VA5/y2vqoVFhCMdjYJu1BpYZf&#10;rtu2PioVyy5jY7e3AoR/1drNUzWiO5+DSg1XWcng+loRieW61tW7r4S6JMCT/EujUjHBZarwhOUX&#10;QKViJuragfOhLSoVded1kbEBUZgBKhV79mmF+cuiUmPaicIcvhgqNRZsHTyiQf/rUakYZfMs63UG&#10;Xv2e+MEBj/Q1qNRjbsll6n1RVCpdIokAHT/DJzqmUyQz5JhekRbrnnxjr3WFekKl/vtPLz+8fnb3&#10;5l/e2ityL+zgplnfT+sHPPz2of7mr/uNPQfybFCpqyn90qjU++V8RATlxfVse5V1HvNJvbOFRGwZ&#10;jyf1DvFYsCnqr7srdb0CDa9cOnIAnD4Yz4kQsZeIV3wB3MlSSYB6J8d5dSjZMlhRCqTChpKZrlJp&#10;fdmrQ8mYL5XuA/G3oSQAyREl83EKJUMT+b1lG0q2kpRK6zNvnT6ZvSqVRpT0tlS75a4rKLkt1R5o&#10;7ffKTWFpcfF75zrdEmCqhZAHtETsz0f9ErnjMa6NtASZuuJle90Swb8YdauW/Ejwfj95kcN1oA2+&#10;281a9ghfV1gKS7X7HLvqILDUIala2/Gm4UZUclXqwdFeHVGZkyE97/dJtH3EXi10QNC2faplvjhE&#10;q9cnkflgKvumOUXuALQOIbkm1e6w7TIn16SOCIm8B3RqLV+hg70e1eIeaIDfI5ScrRda9giJtAc9&#10;qoU9JCTCtodGu0Ly5SL7ZDcddsWtUNSRlfIgfZKyx9b6pGqBD42UB+mT1GLvjfZp1TJfLgFE3Gim&#10;XJEa7xh2xC53pC6XkbRqwVsOY9Avkfw5sIibfgki1TIcfVpyUepyiisyt7Rq0Y9p1bLH+4NbUiL6&#10;9ahIR1wKSx3MZIWlrtdD90iJwg+mjuJS7VbxrkIILnVkFvS61OeDMZTrUoekROxDUrXYB56QAFPj&#10;EdCOqDzmn9NiICm5LdWRnV1Jea4iKQ2WUY9vZJ0xJVX2Qa98B11orTerd/hTVOpoEvrVGBWtAYce&#10;VCu1cB5mo+2eDyq1RkbLr90oteyURNeUehokaxl3fclbWL7UGhpAP8U8QUtkX3vZ5tc/oXifULyW&#10;jnxC8W4AnO4YumRKCuZRAOfT3bIjAKe7Vi7IeMXLg16PCtIy41E9g+yPVncHyanHW1E3qft18Wv1&#10;Nexxu7pZ/rX6E4r32fP1Kc737z7e/WLyxs1WD4GkvCnIL4LiXVWnd6cv7sF6sOV8BmwNfMdD4Apu&#10;9h3IhYeSK39UI31Vdp2Jx9FIPf7+intx3ROKe3EP3TdR1++tXYujQQije3EXzEiHPIa4GHjmX6Kg&#10;zDtaKRKyxe/5t6kXUEPjlN/zL+vF5Fs29bqZM949qJkGXslnO7kIXII2zLX5SlSB2znFvFZR8gDl&#10;4kZtgW/VWQYVSna7Bd6lo8/nlYciJT2w8C5Mg6DMtsAcCgOLIQ3erNaUhqlEENIV8iYDflzONUAJ&#10;ITXqaUbrJ5EgCb+jttwmj0VzMWNSESKuMOBQJM/SADhseq+qhsqRLasUUrsUwkLdBn9hTrMxHpdI&#10;ZRfMK7dC+8Hs8Hh8zX+h/IVQGzRFNGhRwlnaC3ojWUimyRvVjVHkdFcp6KeQSZC2FqphiaVQy6BR&#10;a70bQxJVaZs4XPwbzQKUQfXnl/yLSpApBMUv+Vcq+RWpIU9+3eOWKDmFbDNzHyd4qANYO4oNU4L6&#10;KfqSFwHLbMctyDBYJJ839ewwMjQbYfpIyd9lXeeuXvpjcbIoLre837QC/m7wSkqPTSSWWO/0IwDD&#10;4mPzuszDLhbCqVTOX4tdG7YgkRRDP+2+8hhdFbt+ikHgQ5eLWhXe+9q+MUtjFipxQ7WJPA7A6A1z&#10;k5UlgZ6lq8xyDJGns4Vqns9wPxQ+sHhU2Q0RYhuUCSwRJ5wKTj/xJ1xEZEB4BZiOniczrNGlbx66&#10;5DNxLuS5jIo9ylW0T54THv3G28yP2x9/TNp7THmQBv+CFjw8TlF+y79aCwp3SytAc7Fzg7WmEwLb&#10;zAtiYPdMsUR+aQu8RFzXYB6H2QPoKEc8dEkiHLYxRGnqdpiJvERcpkleiKcWMD3igU+o45W103/m&#10;90+XgP0O4RZmmjZwi3VCf3G4xdWeQg+j2bkE7Hx47lHvL/s07fOIdsMYFySFwC1mLgGLlz/98sjV&#10;JhVKtm5k4NnOLa2hbkzJUsnW7lJpfUO0Q0mD5tUVEzVOpI6Z2wX6a8x80yfzCUpzo/cZ64i5bSX7&#10;lMzbqSgNLn1SuAUwIJtONXCLSHxsJKVwC8vfeTpmS0ukPnrW1P270vshrVruoyvTBG1hLsSgW7Xg&#10;Ry+k+rpeerX4k3o9DmvJj14FFrTF+thqh5KgLUaPrQrYAmiSjdRtm1Z6PmJPwBb2wHKXOwFbjJ5t&#10;dRh/CgpZ+22fapGP3in26MZtSrXEhw8iCtriEsnQTacUbjG6W07wFutbsp3Rs5h76frwaUXfHCSD&#10;ltfqCr25AGxwX6GALtbHI3u9qqXuqU5P8G3msjxLOyQlYh8aUFsZksHIZm+krqiLISVb7m5SUqEP&#10;2GtAF32h+50A2ZwdDepLSjEXgSva8qdCHxhjTxpkg4eBgvo5+qw0fHZXEBfrs7sdVVDAxcgUy9u0&#10;Q1K12Ecv+MrbtCP+BG4xslQKtxgIXS4BOwxeNlW0RYC5NsMnYIvRzWQCthgYT4VajK4Tq9V8RKiW&#10;90AzBWgBMNeGNcFZjK4Sm7HmArMYPW9bK/hoWfDb7FPBgeXa2CcBWVwGa7pgLIaUammvDyZ3Zoog&#10;LEYKIACL9W3iHiUxKgNPSuAV8fRyj1RtVAZDJ+AKIsI2SuD78xT5oE8e/8s6fulqd6HyLX1Vq28y&#10;fQ9fKgEhs+mUX8yQtQCQ2eiBP+OSlexVskGvROjnwaLgt+BXtAbenUc8S62Rg+D3cJRatqD1pVXL&#10;fegh+FneitZA8n7QrdQarVaWAim1TKf6/fJYR0VrIC9/viFrjWmJ7Oul3YJJT8CdJ+CORSqfgDtP&#10;wJ2n6/febpTg6fq9ERzrCbgzkkwfuDMEHSGt+2COG5Jzj8KCkH55MOdsqrq5CG7fAzniCcjHqZsH&#10;tlbPZNjj1c3JWqsnlOHR6rgT5SFvsnq8M+4qOfU4W3iz73jM6sHOEFeSiZ/9KsCUMfm9g1f6D4n7&#10;vsC7We7dGgKmLIOpNZka4l+k/FjPNCk44ffdXCeyAs3dYwV+BL8etPMmlBzh23l7j9s5h+0NXeak&#10;9orN31yL5wE8i0e71t802WxzqdfiVdlLOpsNM8GqctFP4Duv4tLkr4eYvIUGe8Diqatb7KTMSmTq&#10;ykZWbvEDoeuWqLcRT0aRbi/Y4emxUqiQpY7WHjZ5+8+5oSsMREMIZ+0VirT/hq7fyLuxoe0G3YAZ&#10;uSl0QHwsEFkNHhbI3+INXTBD1u1pDm2fvE5E0U9LiHemJ8APu27o6k5/ohMsGFPJ9XPejQXDYU85&#10;u/7zbuiCmHLZoznn3zBRFCZHhd/2zBlNrNh2ClEKP+ONNEK7GnNPIaoBpWLMG3vPhG1tPSCOzXWf&#10;BARZtHFWVQnwVJAZlzC18yydMvOo/Pk3dPURoiHWHSaeYFDBZkKojdmPwYlHK90RumnJluhNY97D&#10;hwxMKWcP9GoH0BSkxYIEZcMFVhMczka6lNJpToqYMlGVngy/49+o8+Vv6KKjznb4F+3FCjmHGMUA&#10;yYyFVVXknZ/ks0mzQ9y0nmo8o3O28FcCpyGcn2N/te/GBvuignwiVj1PonbnzdqC8x0BssxpgmEI&#10;b6ItHeDuVKEsqB4GM8B7No/5vc7nUL+sHacj2haX5hgEL1/e4Qv4yZAw4EgGsOFQ0caC+7YoahMz&#10;qb3WTyAF/XKRVnr6/9n72iU5ctzaV+nQA3iUKXWrteFxhO/etcMRuxET99YLtD5mpViNWu7umVnv&#10;098DAmDiJIEqliX/0a35MaXOQiFBEARJ4BBcOtRvNwX5xOeOgHnyX/qG1WrK7jZN63NvGo3IvsXr&#10;GzLm6f3hvE2eYb6/IAC/QwQgVjMDArC51xwBePX5/k/vPj79dP/x8xPKUelcQqTyx+OXnx6u3vz+&#10;l/t37398dvfr0307q+XVk+5//lkOz71eXy2283q13rrf8QpM68tFViwCCXwFQLIHRZzH218fn/79&#10;/f0vstu8+w3xkTbQejpog9+BR88xoc7P71caX4m4upj4WiXNvyKTZ/y8RhNWt51NSzyPbKDJTgIg&#10;XMoG43OjEYDGyAZr405yLZjCRBrMA52mISpGNvBmnaSSBgO906ySrhzZYIbfSAR2kkhDGMBCHEIA&#10;Sj4w4xOV/DLXjuz5u0CSac74RC0XnUVXgAr+IeMT1VzZTtRzZTwE+2tYvVHRVGMJwuQiEepPAJIj&#10;I6yxNg3VjKKuC0ZR1eurwqIJ89eqzyQiRZuuOUV1t7IlCSdSd6sukXQcYf4Kg5TdTDekFVaSmoC4&#10;oE7VqrKMMhHiD9e0FJyiwitOUeM4qlNwiuZdtI7xfmsx4AjvV2hcrs7pGljWYsgR3G/J3aycZN04&#10;LYWFU5ElAS+NCmewH2wu7To5u9RfVzAifaMmW84o6rtwJwT1e12om5B+DQCTtI3U/bxQNwH9Kk5R&#10;3et10TjC+TXI7igTwfzWBpNOBh3B/FotnYRTVPjaqlBlnKLC4QkzGyCU39oK+GWcokspHC+j/Co3&#10;RzC/ihNpPLpwbHr60uTug69WkD6yxA7+lR3o1/jAwTfsx9NNMHeslQ5zeTVoWIh9VXWcM5QoxH17&#10;cjRJppuHQw9/HCWWlYOwxuoA6y3NdcmKrtCHlaY96P7/NLm1EnP9FHdr5zLXUDujd9Doz0lhLM11&#10;QaoMIIVLiZnK3i3pd8DsMmPAVtDiUmJmMDHx3s3fkVvSMfsVuXVMcJJal4lHvNaWONdIikdCPXK0&#10;fc/xF6LWwKvHvQTLDMGxvGr7UaW0g/q43c6sgkLMGW8r2M/JPAMHackgf6HUdsQL9aEo6CRvWY31&#10;XzgbWX/iIb/QMxDzclu2n5tvuYJdUQqsLPBCTSBMye15HAre2ws5wGxytz6YYm2tb+10jZiaKHZr&#10;yp4PXFuXERPrW3qZWUifyE52otkZJthgZ54fJePbGzUbyGbiaqoyQqRbNKAC5W0EHHXc0/m3/qns&#10;jKoXOPJvWQil1SGP3WZskqd9dk91oWC0U1286DjByjOyt0l+/1SXZgh3TQ9Ys0O5TSF0iGXgVo12&#10;u2WZeWIPO83eptyVg+xy3kw6S9OJnb0/dTfGyvYuUKUbCykzob7Jv+Yf7Yib4P19qq2Fx7c1Uqpq&#10;zDo9iQKgOQtnonyEc44Qfynt/Fh03BLWgaGLzC5wZJieGnscJZ2V3oTXtWvXjUqJDHd4pa6hpaJJ&#10;xts7QFVutKiVorT+rX8qlbkPXHBylMpERAx3ggw70B1ZZhKWt1q50ol5J6vD78qQIzzN5c/PJ+68&#10;uMqDIT52w8pwkNilmtwsL/+lerNM127UWr7Jhr9LL4dFRHp1IFM+p+OLyKUZzHDn6NzxdlfJ8nJ/&#10;O3H30v71JePzHWZ8MNkNGZ/mOyiNc4ckzp/v3/7tUcY2fTOf4LkGilMH6e2LG6y3wOruD57geYGs&#10;Dr6UBM/NKnTqRL4qwaNVEfB/fdWWBaKYOAoeINCnhThjHghOugcMl+eSD0k4UQRLEysjJ6i4c8J1&#10;CSkjrGU6DYTJRYrxq1ZcIZEoRgxxuXXOCL66v+2FHBJPGFH4SqOhY9M42VNwomxPuy8iUTeVe5AA&#10;bSISpXtKRlHdFaOo7naAL5MoqruVxchEivouOZG+Jb+ScYoKb5HeUd2U8EHANGVEKZ+KUbTuklG0&#10;7qptnPFpaYOkcQLz6hZXsooKB8q3aF7UeGUElPMp2xc1XnESl9UlrzhR0mdB1YzUo8g6u7Nq0fVE&#10;U7Jm7kS4371gFY28XT6RsYpKX1FfJJcqav228nNR6Ws7spyMGMr7QPTUPCnxs64tXzNaOiV+llYb&#10;JWkh5X4wbeQtpNwPuORyIYCyKb5sIpd6KHmR5qMXxtLuEvu/nFLFMucS+x8CsxaIuJSXHzSTx/5l&#10;n9izhg/v3z5dfZI6jVdP7f8PPz57eHb15sdnb3T9++XuSZKNsuqWf179LtEQOH+JWcMBZzHr9r3s&#10;SxHD1AX5FrHjLaRueRdLg60co10sswcUl4nyJJAvrKp113tG7NpQk6smQfr2GdOTiOnziErjGFZ9&#10;OrWplooqIyPZmbSntNWWCYN0wxrhv1QigU/IT/juaSvoumo8yNvkT3t0hhn6ptwYYz0AxgoxRUv9&#10;W/9UKm3GFNEAz2VOFtOeo/LNnLPwTxXKwjlTRCfe5yfDJslOKMIEm6PCos9GiLeOu4vauisSbqGr&#10;BUDhtidW2v50PuIkFWrEvAD8jYyw7GxPKbdhNZuxLDS5WV7+yySCsxBGbKdWjXXlcw8GxcY6apq9&#10;FX/GMi5Kb4VSsVCkp5oJs6dTQ7t7G+bkFXN3L8CSUxur0sy9QVB7oiCOJntJ6OGxqbNQkduR6n70&#10;xP79JSr3HUblsH8YonJtCqbY27eIyt2+vLVqx69vV82nbFG56+dyxEKjcq9eYBb/BlE5LYTUWMVw&#10;G8XkcKMt9qoaa49EcQOtZdoGPrSLa1W6Ej5x99ziDKumLeK7aAvXqmUmjOLe2W6XHSTirXML7Y0t&#10;ixEiuzpwYBTDFWurZZdIRBE5uxl44EQROazKcm1TSA7gcyk6NbIihb9s8YqxeVSAFai6nBWrvGEU&#10;E1ZR57jINmcVlb7ctjBowipq/UZihVkDo9qX5wUriszZHbWDrigyB3PJbTwauVUIHjlFrS8NYTo2&#10;j0JzResoMAeobi5SVHnFKGq8BcASgaK+0SmpvgmKXTCioFzFiINyLTY0isQxucKaOCZXWABVXr3R&#10;yqtDv8m6uUf3FD6dyBTV3SDGiVkSEnttUbSEU1S41agdZYoGDgR5agIUj7vVQm8DJwrHIZSYcyL7&#10;tguPR1Zk4PCIOa/oyJdq2CVw7FFVBMde4MdS48RWcus/TdMkrKLWcbF8wYrUXkwLBMherrUy5aCs&#10;HSQ71xUhsnG1Ry4Vbg/ZGthub03mGKq8iutkClbR1ivXwqVXS1ZR7YUtYNO3SY4BUwgVtV5wotKr&#10;JScuvlpMoXJeu493mYdSq5IbpQJV3n9Uf3XBYZecVVQ6UnvpsJFqHtv7KqVTCVYZXDmvqHaZHnOx&#10;otpxc1bOS7a8Xa6WikgcH5VhLZdBgu3orCofCjjERgSUSSFVdDIoLJ42UFAj/X0rXG2qLMQSNqqW&#10;UswaGI0do69gRXovJi6qxAp8V86KarEW3krALFv74vocW+NLRuOS0UDc45LRGOL2l4zG5TTD4VJ3&#10;szKCS93NSjOGN91dmFuehcvrbkrU+qvyg7I6aflBbHKy/CDWTxLv1lpxeNvx7KBT2/5FA9tYNwkL&#10;TTB67gurxfZwPnlghwF3mTW5rEcY7UDfWBtuT6dC+47A3zEyOR1hqC0yn2+iTLG3dNqK2EdI3Hi2&#10;kA8ByU68KWc+cSMAmPYTgtZbTnmXq7VjY5aqnZJezh8LezAM0vekKWHfZavaaOezWnIkt/2EpDdU&#10;+golhZfKil5oNQMzJb3VoJWyOIGRVNwHowVg6PDU0NXYyMnTOfbaXQvfmIrx1Nh7wF0txw7vYBc1&#10;zd60jOV5ENNMBIoLD+24CKxzVnSrV8fWbQeldiku7SI9/DClFhuvfKBBRysftzL15VJ7DkzVp6TN&#10;u0AG/84/lcZyHVNEPTXqLLKkqN8gSUlLK3DGJzPsuMF2/vj0OSxTCPWjxAHEMslc7SGi0LOd678g&#10;w/GHTdvujH2ktdE91bn+Cyp4ZXP9zuLVcDremzXMf2kHWo6bS5BZDhrjJxi8DeGttvRJfeOIS1Mt&#10;7kUNfHBjig1Was9ip8cWjLZZpctBIB33zMoG1YJREV9sQ7afvGF98F+qHb8JXhvtPegX6XIVSQQ5&#10;mzBnwGPk3laRn9E3izn1HbpHQomgVQc9ZTfiJNtPaDAh7Nme8uTYnzZNTrI3Rjv2NmeQ8cjdx62n&#10;minMsZfwt4xMmgb9lmH2anIHd6Od8WtO7Hbm7sg/tevbWg2vn6OC8arROpPUmrxGHZulF8Hjdppn&#10;PWcOcOgIs3dkCg9CG/fIskwPNrMbPh+5GGxLio3FsdY7ZH5hgvo32ok80XbHwBV6ZVZvXY5FxGwT&#10;XqsRrri2PMhqJS53QBlH3CBZNcve63Aq/s69haOIMNbDS92n61m8qQFhy5lVC0M6e9sN2wHV/lRV&#10;icjptPSS1oG97w7q+fLY0zI6OHyBrU+npJfMaGNPujcHbnK69L770BO0U+zNFSlUzfmYJ9LDkbuH&#10;fZMVRypeJVjOthbt+M72/q0g3uP9p4/v/u3jp0+yg3t8+OubP356uPrtTqCi7T9TOJF9+izw0Odt&#10;0/f5Xn6spvDw+PS/7x4/6M/bL9RGHu5//fyukXx4f/fuT/bvp7uPn/TfEOnTZzs6JuUA/+WfBcjy&#10;5v7df/30cPVwr4DV394/4B8f7h/+8ezq94e7Lz8+e/zPX+8e3j+7+vQfn1Fe8PXyUnr3qf3xHYJ+&#10;YBID6KfNbt8a9HP98vkLd9c3N7e+8/GzeDc3z0XP7Sze61t1A+jArzqLJ8kHJE78iHl+Fm/RvIlC&#10;KSMWJyZzVk3BjJwweHqGYtG0ycgp5nKw881lwsjfOFk1KXOGm+DorU6EA4s5J/jvTrTouaBRppjJ&#10;QdQg54S12sZJE2gjJwL/lKwY/aPnghJepHQUjcu7L2p9tdKSg64I/gOUWcEr6t3ScYlcUfFy42wu&#10;V9T8ihNSyMclvKLqDT8wGtauGGPLGo+8ZDHQe0gvTh5ZEQIIJ8NzsaT+QGeFwn9pC2XP0IlKzRMG&#10;aCmslEFAeuYsaWBUfMUpqh3bjqJ9pPaKVbR4RXCNMhEQqBrOBARSKEnCKepcb34cu4+BQFqOdTB2&#10;AgIt7Xht4vcICVTYAVVkRCnq3BAICaR1FEeZosbXdpo5kymqfGmJ51FRMjVsdqf4nVFTBAUqhKJz&#10;eateYZ9winZecSK3vhYulHFAVfOila+teGWiKcIBVQOG6jKuOEKdjmO6gbmatmTf3ZWO4wM5K8IB&#10;VYOPcUAKjRi1TjggPVg5msIOB1TYJxVntEKfg4ESDuh11b7oXdbCpxMOqB3YTfqPrmBW0OrYPMIB&#10;Kf51VBTBgACMS+cZ/GzrvpcNI5NwioaOqFLBKpp6KVScSZdSqmjqlaYIBSRLiryB0b+g4mlq6RL0&#10;7ka8AheXsiIQEO7SynkxCsiqkA5WRSggWROmcu1gQEUf0n3MotOcV9Q8zqMVbYyaX/Ry59EgZHu+&#10;6WuteEXV17xI91gIpLrHGNjeWPIiLBDuMSh4RZsvXZZELXobl9tiwcD3MldrPtnSbLysdutgE1Jq&#10;Z6OqtiW7e5mLyYLvZa4GtlTqCW8s+lGiOhtVxUtibxtVNYYkT9Wp4P5yW+V7mUte0eHUvEj3cR+H&#10;neMFH3bBhyGUdsGHXfBhl3uZL/cywxMgm2BJiqMVwS/4sP9RfFgNJ8P6QRz2ljs/2k1W0/ByL3Mr&#10;rvHfKcQhW1QtHq05lw1IZ8ld+R49ggi5DZyNIuaDPGckVVsD/fYYy7TGhtAjCKnb4/nkp1TgUFaU&#10;HxPcWHuMDVrIHgrITB/PJz9Xq4Bhd6/2NnimFtsjeoO1QffxLQf25uPb//X+H4d7SXylWpIyYaIO&#10;GHBk5Rd1YnmfPS4SuJ5Jtx5z9NQUikjAgiJJP4G9Y8L1VISqUZ9ROGX7DfeXs0LAh9pqbzgj3Ytg&#10;mUoFFFFgJRC6Jiw29vGxV1TFvhqPp/prsVGw7jLrngn2EI4qD/F8ffEZFiEInCYss/KqM2xyoAkN&#10;m2qBA6xYRTb8VsYISqE0MYlzOtmsCEOEVK2MuG6H1eRBiblp/WOv3kYL4TXcdZD92ENFaU1pxn7B&#10;uEJ7IeoExeYoKXb783bTBGcgiEF62e7NTSHGPcvb+46ckXUzY/SsHnBH3rBH4r/Ugg3+wcMJ+EHp&#10;BR5M5irnxXbwF7Px8UXqNkztGTgryy2To5HqNs16qDVIRejT3Ah3LtUQdy6Jf+uf7jMR4IGCTlHp&#10;UOnW70z805iZPxjIsu4SmI68GfGeYK6rwQcBdqKn6mjOAKQsBk/kguyLFciBHQb2UmFIRDljAPpd&#10;q4qw8tlWLkAVRgzbbFVB5Ok81sjxejwmlr6KIOklzwb26rCm3MditXf2Pk7VwLWJHFU1P/FYeW6F&#10;qbpqDD3FU7PEuEXvuT1nVmMlx7hXDbqm5cD9hQaz1FXJlFYcxMgO1HWuhYecuz89w/f5Txj/5i+F&#10;5QSLNOEROJenU9IbGlR8RGBk+tpVoTK9yzpqlr313+78g1ehQivCS23oIWkxzb4XvWNUMopg64DC&#10;oe/wAiQ64uMp/bgPxyVsxMrW/jvcHdIf+oZeHY2tkf+yJZQv0nhl4pcmr+jU2AYJh4tXUN3NtcHL&#10;2O/Aw/5454069HG+m5HGUKnY3PtjPoKwPc7nUp4enFouc1az8+9TbZokcos0qU07ZtGC+z4e3YUj&#10;KWK8mSf/Zf1ljmp3E/Ri2FDUWKcXW+/aJddz/WXoXBQgIFZmXGJksWl92zrvDxcDiC68XHNjtx1w&#10;15L7oL4xZr14f5h+nLqPY//eP23ad7ln6frbnc+lKtt3CNDEYmIAaDZH9K0BmjfPX93YthluwK65&#10;2cqyvbi+FmyCADRfvrrRM4kYvV8F0AS2FllC/F/H74ZzjAnHVgREnF4b4xsN1rI93SjIhZQR5r1O&#10;1ApIJIxirhFX9eSMsAHqjFrWMmFESd7nkvhPmob+7IxeSto/YYQprdMszwsdwYF3olbtO2FE2MyS&#10;E2MzC5lkU9LfpzVXktYh8LRRtZLtmVRR460+TcYparxdH5xxiipvsKKME6lcsuoZp6jzklPU+XIt&#10;SfWEFYEyWwGsRCgCZWLaKVhFpb8qTJNAmQhcFqxI6QJ2yqSKSl9eVQ2MWseZloJXVLtgZnNlRb3X&#10;vEjxwK6kvAiYKfiDpIWEy0TnFZyi3itO0dTL9kmQZBs2UkApE2pK7YzMLNwLATOXdsFEYqKy8O9S&#10;rYUx0KUJS8MNJ6wYmllIRcjM5boYg4zNrFhFtWP+SC1BjpmfbJ+syzpRK22ZNY9svZIpmvpayRR1&#10;3iCsiSUQMLPV6ktkkvBfF7wYfQTLbLDajFE084pR1LfArjI+Ud0N+ZM0jSCZgrnKGEVtV15Yzub3&#10;5kthxIxRVHbJKHqVVrY14USAzIoTATJLTlHbrwtXQGXZCp8pkd6uAJS/z52KHJ7rVIWf2xVlKxwB&#10;wTErmaLC0fuFTFHjcWGHleQFsHUBbGFzcQFsXQBbzw5b/vEoCMTKyVyuJx9sxoL5Bw2TS5jtqCLl&#10;AIMMPs0InCSXSVHIMe9pCPI4d4tsHTRmfJo75rfGvWdbj8r+TQBbKtRX3MQuKx5B08gSIitb1b5H&#10;q7SiBF53HEzj5FyjygsJ7ALXsgYH6/S0do5CWWSfgJ/sgulWRorz03J9caM9Jw+h9rRjJNGB8aWW&#10;wdSb2qUfTtZM8bIGHjiyQCuuIGlq4KykPVVFTrJXRlrVoEd9nVHKXnOVk+xVn1zjyNuk6c3tpUbb&#10;B9qEctQaOPXgV5pQJtxy5mfI7vlHSv7YrTGaxHPJrXZDkZT0kLX2nNEiomLuxL9mU2Bi9T2710mS&#10;OOQCZOUKg7Ow/lTveFKBkUNWn2Lh5Khd22xgsSn2Pf1BcnpBJ733x9tkaUHEYdzLnux8LxamP3FG&#10;lnzeZ2ik0J5oR5FNg/jeCT66jFojsaD27/1T6bDJEZ5zVP3NziPrcB0BO+HVv+weGlbjHIXJKfGm&#10;g6ZjV9hidsP94en+fjsTS8t/mTbU4+2SYOZQLQfmL3UEoFre0B0pe+ynmn2T9IZBWzhF60+3KZ6s&#10;yXvA5FbG6mBDXx8Rgoe/vQ0xqzAcrYVnVIsxTemk2RWlNrbznyqxXrQ0pbxFO5nRX2YP7DzNrhDY&#10;tdUOaS7TibGmqcIsjZKVPqZSxtwlSrrP+TJNxFKFXtsR2XRu7/Qv/VMNwFyygvpOsRqoUpXoUGDN&#10;uuOj+cRqPc2DNpbnCgAmLo6FoD7wywLne9IvwWI2tlDiF9qa6gy5JeIp45f52K5Gzc2N3heEOhR2&#10;Bo4/LyV5erGeN7FYz93nt6ju8+Ozp2dX+s8/PuEvDKZfvzx8/OsHFP9ZrOLQv/76dP/zxycZ4luh&#10;IPvj98cvWj4I/7j6+y+fPj/+ATQoHPT09OUPP/zw+PbD+1/uHv/pl49vH+4f739++qe397/8cP/z&#10;zx/fvv/h9/uHdz+sz5fn7V9fHu7fvn98/Pj5r//3w92X93i3JXJRlOjjO0gjJ/iHjG+zqTzje/X5&#10;/k/vPj79dP/x8xMk0oUikcofUgDp6s3vf7l/9/7HZ3doaWu0Z28hqVyOefPy1XNfiyUp4JcvFoEf&#10;txTw7a1WKYXlOZO3v271n+5+w1aqef4e1tsyt+DRA5PL8xa+VEB2LL8TU8C3mjCwuWRjFAOqrfpJ&#10;h+1vNDF8jUPiEi0e+MAzd4FwUThyNKM8cJqdZkFyN2UUw9eoS5MywtSwMVo1WTBIBBvoRC9aWHaU&#10;KMZSgWnMJaIMcLuaK2kbJYA9GTnIRBngm3aj9SgUJYA9/zSyihpvR9EzqUjlrUpF0ndSbrmrChcr&#10;5kqXuX6jui60DpxooCotMyq+NE0ycr0tfdQWJsPwwlYzIWkileaR7FlqV5wGfi2VDjJeUfMIJxS8&#10;SPWvC9sSNPumVGSrcrlI9WUbWfVVG6PqS0OlPHDpYDgTbBn4wVJlou9tbCV6EkvlEj2VSVAquN2F&#10;lLFizWvCbZSKNF90IqeC29VYiUFQKrjoQs4EoxZaalqUCS5k4kSwZcqG5lEiuJXDSTSFEPHWM8tS&#10;2KispXr/wdumJkqZYMG25O2LSm8VsjKporWX80009lZiKeMUbf22MARKBZemTsngVqMiMQSu0VM5&#10;P0T0Nn1WfpRr9FQ+mRLC1fxFNXqWVs8o0RWlhCuroiI97RLHjFPUuuXNB/uknDBq9aVGRTnhpZhx&#10;ZMPWzbNdtZbIRDnhdj9a0n2UFK4melnc9de1CksZp2jngKjlrYt23u78yjhFO2/X22Wtixo3RNyg&#10;cQkxdsGrWYvq8+BqzXQUU3metVguUHUeJP1zTtG1oKJhqie6o8uAL2ProsaLqU8ir5sGCnOS6GIn&#10;gkvMRYoKhwbSxslCv3PCiEo5cVGeYsUhW/zOqRWPSoyASvIUjaOCPAqGG1dUVI+nMAGuxlP5FKrG&#10;o3iVoePk8EFvG+7cLtQUFd4uJUzGCgKmgVUrQZXoiUrxVI6OKvGUazyqxAPQTmoGcoBua2A18AQ2&#10;vFFVmyM50LpRoVRcalMSq96orouxJ2djNqpWuCjTFim+FQhKNC9VuQMzoHtTwVqQaXun4SwHk8Ac&#10;FbkpGmq003YzfOBWzO/A7EZu1T6iJY9muFEX1NyoD+KSHdv9vqG/++B7/O3CH/wLYZYhGw0FI8x1&#10;6Emso/lc6E+IW0xM4lxHiaEeIZ7MFCtxT6cc5QwLE879EMlRYjvYfMBO2kLEx8mtjRr4O9lIC0of&#10;tms8jnNHLzd1zzVUdr2NfK6pAm8Wcg3knpRdNq+NfK4/pXZsI5/rUdmCNvK5plrhgcMWRD2qSNlI&#10;Cvce3z5uixYUPmz5jePcralbZvo4uTUV27oZE7OzfQfs3WbIDUJwUGTByV61wPUFpzO4OjtJdtDT&#10;iycVecHpVNWGcBSvDT493XdSkQZCOOgZwdPk5pb0wPBpchurepjxNLmN1S1zf3RoGyjg6y7eazNl&#10;Nvlaju1SWGkYq1Ye4tBTGcf9u1VkOWCJOuNS7fz2oddxOM69LUNltpGF5gz/ttLUH8zNrW0xqT+Y&#10;m139FiqIRE1W+/8asBwWxAqWu8nBcrgeQga/VrXA646D5UzTWiPJE6Z2MFz7tj/UGR0/MA2fzuSr&#10;o7BOcT6eJdNb8/ypoSiRHppmL1E3NHThFLCXM+DCFRLxFNozMA5Wz2fhKhKWqBYQINTg0vtTRENn&#10;leM/wSwWGNlaYoc/sUsez8FiSdxSGryr6qC2geRSfKmhQO2pWOjprsW2tbEnRv3cOiXlZXsutNts&#10;dJK9o65gK0E5bePXODGiACOsvQDrh0z7jM5ApLdR9/HhX/sR8DhiFNAh2+P2gl4M4/iYkn5q9Irk&#10;ciORTtXHVJAJWSl73F3RSf30Q/c8RPuh+/1jf/G8eeIiBJOKu8B2DVLGJvaM7WzOKReyOH6Mq7k5&#10;9sSQaF15BnWtxoD3ovWYdfJG7d+zaSs1ZpnWLzvkn40gFs+rQnXzYYb8l7KXsKlYLabMoDKJcben&#10;NILce/UCFcyQ/1L2kkEbGdnecWHHLilmod0KRZ40NTMDLkXhI5paZA+1stGUF7Ff6ImF3tMqIsPf&#10;TO5tN3lSbnNQetreedu43MGDfB45Y3QYd+T1Q5c6yNEvaNL+sW25xJky75R1qSEAZZUS2PuI5Jvw&#10;bJo6Y1o2jJRjOVRK20yxuUgsH+aihU6metR8PZfj89UWzzruiLdtBPWpD1gVz4m7i/evM/V1YlKf&#10;P1VYtVuELM+kjWfM3L60Y9Smg9DZbr3pZxiuL2a1NJLLaQtohrhLtLoN/WnLclw0OR33aTSa3Wvl&#10;c2qmdkeMExt3czSLmLEtfWVMPZ/x9uVMWx26Tvwi67bm7w91/6iKmrJZv0KbdOIPsxdiIM6OZDmU&#10;jB7SSFIXUR8qQnj/cH55bbz59kGbQHarSh3HyL3Oym1ehetemgPiRZkBk/XhlL4FuQOdMBvBIslD&#10;Xlao3AXsOrMTCyarm3DVmrqpK2MXTEltHdm6xxkbuBnBy+CmreCjDt8p1jZvMJrapw3eZ9iiYX6l&#10;KJUPoFdqu22GyN5tgM1btq1aqenmAWh1bgc95k3PTtYQE6xnpRU00N21Ngnm9GzWQQ7K73gmPcs+&#10;sb3wDOYW8d5VNJR7wyA5+22vHnfOrGBhY/YkyFA29rs5zTv4DOntJ7uJ254W24kz9uq4W84UygPc&#10;HyPkHoeQP94iwSdniP4G9XJ9iFoTFnZlWyHL+Tlo6dtwGk1908UHnBaB+4jNagJzzkAF19N+Q9Ol&#10;HO7SxzRkvbzyOfv2hff6XUsWAt4FBvrGtzi244swW6MN22T/3rfWUMIFa/+9YO0xIQ5Y+zYwCECP&#10;K4y//Pn+7d8eZeVB38xD61+/vPEYUgKtv16fi/V+0+pqYAkkA/6vXmmDxGP+3bACKEQiyA+blTYi&#10;uLqNCDfopZzgHTaiihNmoY2o4gSfsRG9Unj9IBOWARuR3t04to6wC1Z2auCEPfTGSa/LHDnBODYi&#10;K4Y1cCKAPfx3rihG2L8qdE4Iexz4KXiR1g3nNspFai95Rb3fKPBqZEV6R6251BawEdrUZYjAkRUp&#10;Xm+6HBUva8mueYMpDqwkWteJXhe6IoA9LCY39WjrsL20eQSvr5onK64uk179N7ZOzjR2IkCqcpmi&#10;ztExuUxR5YDW5ZyiyktOUeMLzsCkrAhY3yrbJd4F68GteYhdFqxI54VJMa4ekL9cqqh0wNxTVckS&#10;tisdx4YLVlHrOEKRs4paXypfRbj6khWpvXSg0dILB8PA+pJT1HrFidxL1TzC1euFvKOlM66+Urqs&#10;SLeuKYafhAQ2osoZ8+23xaQlIYfAqhg2hKxHqarUFAhYv1SumJD1JauodkPDDz5PwCVd9GoCJFy9&#10;1bUbOc0onWD1qIyaDj+C1ett36MlyEZ7E7xQOcHq5ShK4l0IVW8F8obGEaq+YhT1rSDokU9U942A&#10;oDOJomcpvDnVWat8MJVZK6YqScp1PZaMorJfKLJ3aBsh6ltdu6RthKgvOUWngoqTqZYkCt8Ft8Kw&#10;o0xR3zhGlXOK+obnSY0Se73tdYh1F6yiUykWPwypX4slNS7a2N6nsPOhdQSpR0nxXCbG1BeGSZj6&#10;pR19TXqPQPWG8B6lijqvWZHSq/UBA+txsW7agQSslwuS0x5kaL1eVzz6FSnZ380KVTZyXrLx2qj0&#10;quiRF2HryyWCpCs6Lyg9byOB68s1AqHra16k+zi1IxRxQWMncPMLGrsCVV7Q2JVmLC90uKCxpTpG&#10;Q4XdP0pRiINFjA9Yglvm7SiY1RKaBw3nS8j4KLmssxEtPmApPcPd8HIHrSx3mjtmt8a94xaOC4Nl&#10;QyOfa+r/91UTS8zxBY1d+ZkLGrvSTI7G1iH+FVhjWRgr1lgL/WywR4M2yfeSr9IYON63UXjux3JD&#10;lt/fKP17/9zR6fV74Ojfp9l+R1zxZX2Lg9/2j9VFWeU70c7prKJDsbTcXs+X2XmlfRE9h2hthxdO&#10;v8FOG+1Tb44E1vRhf7FnRrezGqffYIAvA0NurNTBD5lRf5yn7L0/rL+Mt2ZXT3WXEet8tcmhoAY9&#10;PtWfWuL8DKxNv0DWsjYmocFNdhl4yRfAcs+ACTnsa8fIKkEifB0S2DYetczelKEZ5J7vbZRj2xBS&#10;YQKuGdkvy8N5qIZBMBiybvguBrFZBU/kzG1BcdK4DPKBhU5oPqA9IiKjEqTKAh5uixXizWZltIim&#10;myD+NY9Y7WEnRuhqlEES3vGpOSy9rGyqZxzMrSOu94IhcRhfb5q2mpVT7KU4AdSyG/4S8GhPyZY7&#10;vt7Vwurgv1Q5+Q1zsvdv7AnJYIVusec2rTND7wNl7MTd9fvX/qlkOsxOuX2j6i92HiyAcjT3xL7d&#10;lUjtMXjWWf7euTMehSYON4E++fQVL1l0JnufmMgoe01T8iGOtD/D09sZ3Z2j9ylMfbRL35/OuHkj&#10;7iDZY/3jtBYuMzNA8BUGxy7IWrid+T2tP3OIBA4zpTJe1jF1ffNykretUHbuHbFXyI1XBCdiMRJM&#10;LHg4N8iVC6nEOFNTdNQrPH1g7EpXjSqpm55/559KY+Bb9+b+pX8akeq0WSTe6V/6JxEp0rGmUr8/&#10;UGVDwdwqrCVo1iYlnTfdUiUgLX0wr24HNLPzVOFw6iS80B3hPG+b2sk/2AESGtS+XJifpv0ye7IS&#10;vyiZzGQx0G0+dDNtO96N2dgmnOV2GLebFrPjv9Q4ZO5qPURKWWwO08WEd6Y/1cn6hI078dw6oFPv&#10;QMRuDbwSkHtaRehzjqX5Rbq7WuZyE2xjtVurO2hJz84MbU1V6dOqIu661gz+vz8UZac3z5nhVi5d&#10;7m/oN7vzvNp2gKKlPjWz1OwlOvWwKLggAL+/+1Ul/LhHAOrhL8L5fQME4KuXN36TBg60vsIYaS78&#10;/d+frt4izPoC623IIgjAm3XV87oYbV9XXLdBBKSCdXvVBu6LEJ21XR5q92fHCrxwLT3RhVOrSHQl&#10;nCit267jSzhhcu6cWoI4YRSTXGCBRF7CCC6qM9JiVGPbsIruNOsLyaMnjGIavcH/EolianFFlbCU&#10;EcH/Kk6E/mt3MiYiEfivFeIc20bVdUtGUd0Vo6juls7NJIrqLtsW9V1ymtE3of4kh56IRKC/BrBL&#10;Oo5AfxWjaN0lo2jdVdsI84eoXT5OCPRXsooKr1lFjVdGILuoPgzK9kUTrzgx6E9AGYnKGfQHQELa&#10;exJw7ELhQtGcVVQ6JvqCVTRyLWQ2DhcC/a0o0ZhLFbXe8INZA6PSV/Ryzipq/XWlq6j1tcGqEkuX&#10;0GnXFcpD5Moi2N+6CoYl4xX1jsYVvEjxVRMZ+Ffyiv6FZhjMaRfMwgWzgGXOpYLcUJDIMjKXCnKD&#10;ZizrsrvpUbajf//8FclB8fSSHBSnmd7aJ9/DVuHCZA2N923JQd5EWhTBiimuuyOOHm1D5isEbrwW&#10;zIrWKXfmyX/pG/wMPScr7Eh89/1K6yGNDblxMoAoGFxpr/7EN9YCmW5P6eCjnUrEIntaeisYtHKK&#10;yDKO60KxLn+qBSSkq0l63rUbsUYcQOvf+qcqRBs3RTRkbZiTvW+OykNczsI/VSjLV00RnXifJ40n&#10;yU4owgSbo5LAldqwt467i9pqJXbcvOxFCx/RNQyJxHpmB0f/CR099YAsBmEYfHbQE8vCefbmDNhO&#10;EVVqg0Mj3t4mS3NhqTjN3gfxLg2LxZuMPS4CY9FaezoMjkz3/aw5c/LiIVg9RvVIRTJ977xv8jgv&#10;4hfECn8qK/Z+7lsLFbkdqeU0T02e2L+/hOW+w7AcIlRDWK7lFL55WO52fSFRBZjWkhzMffFylQj4&#10;t73zCkcasfX1JUIelkMFHWzmknLltJdrhzETTnErt+DMbcopbqHBI5cpbuRQ8iHnFHfQi14ENLYu&#10;7qAxW+Sc4gZawxYjo7h/hoJyRhSYe9liDSMnCswhv1+wiiqvWkehubJ5Ui5u29W3jXgiFekcN5Wk&#10;vSep3s6qRZ0STqTzklNUeqUpUvpa3BpB4TmNWYxCUXgOWcC8eZIQ35pXSCUTSydCerBgFZWOU0zp&#10;2KMAHapSFKyi0vVGk6SBpPUWV8vGcdS6XiKTsCK140RNagoUohPHkbaQY3TV/QUUo0Mdw4IXKb66&#10;EUoWyVv36D1AYxspSre0iH2iLqkB1Hm1IzyZ2yPNIziVqytqvp1SyliR5qubgChKp3c9jA2kIB0S&#10;5LlUAorsDdTkRsKK9P68uCmFYnRru5UkYRW9DM7Pp6ris7mFMWCvuEluR3OHlBMdzW030yQiRZ1X&#10;V39IlqzrScPtI6fdwdy8cXQuFwfV01FDF14VkxYdy9XrDBORor6Lu3KkplxvG2r9FSJFfWOEpj2H&#10;LWBgVfliOpdbcKJjuRY9HptHB3MrTtHEgXTNm0fXXVXXOAlectNUqyqSDGLBcHaqklVUugbtk+ZF&#10;na/FnMWnc+VoYCZTNPLq2jo6nVs5Azqd2+L1id+UzW9XgSbxxtbR6dyXxTJINswbp6J1Ah7tRNUQ&#10;RkRhI9K7yhKZosbLO7iilaODU43LBr3LhJk2HS90OlcvehxlosO5Vhph8HR8OBe3CaZC0eHc6spI&#10;uvJqqbYNdOcV7RsQF7gkWy7JFuxtL8mWIaVwSbZUJ7HyZEt52O9yQLRSpCzCZPBtxV+PHj+15MsB&#10;aymLeB8nx9Qu3BUqKjHg4+SYvxu5p7JOkGOSbuQdQ3ucuzUVsfwZ2S8HRCub+SYHRNUYviYxisXP&#10;0RtaLKYvhb61v08kRv1YB9+YspgTlgsTQm5msYNzCF26NVHuL01v+GUku3MO0hDYsRysozfYYy3a&#10;OpdAcVZa0dUzPb0Navr9cY8qu4ZYav7Lkhx8FtVZOQabq933rNm8jqzecd8m6Fstu7u728HPbnYY&#10;NAvMfykjiUOJqpHICqoWgFx7SkmhE9rx5I7pRX2RXQSBzvKv/VPJ1B+eojIhe21r5+Gf9kpEWprZ&#10;uPvzr7OG+y0gsObQcD8uzHWBveH9HBIz5L+sXSYLnzm18xNSWDe81AdUcTYhY2/ltXcnrvohXeo2&#10;t5WeFGaG/JdK74XyNUHsNu0HHuHugvSWqpVzDXg6NSrtfKn9xNnbCReD/PtT8VatV/WQwxR/z4/u&#10;1NOveMGkHRrQHyuIfO4Nhg6R8y2Rld8Ww8dbuzxnwC78XodFj6lt6rARw77RD2QooHKqCa5uziH7&#10;wSQ99eRvtQlOksWzfSwBAxmMOh04I1tDyB08QW1S/K3RzpuQWyhPQhJoFEZ8E4qX4sbFvLPS+2Sm&#10;97q59HbEUO886Q/VV0Kds8wNcARVBx2YP+Jbf8zKzjjWjwgMFMBnhhHfwTM+naTPzqhzrj/Y2bUe&#10;RuYTkJIFkj6Yn+LsJiGLyqgHMqdFA9WO7s3PzXYsmpi4KUfd22Q9jyqx4bYb+2oI5Nr98hc102Fc&#10;+gRl85fhN7yB/q1/GpVhME5R6WJJXR1e7Ez801+pw3Qgy2YFvzmLcWzeRPVtPioc7OJTMfPjv1SU&#10;vmKKPWNn+fQWZeftJwX7pujkQtML2VOH9XkxvtABcvOeyPFxdAjRsGb4CEPcHmrBicEWMp34L8im&#10;zDfx/SsmxRkD2lbGus911doKgksaWLDgjKtWTLXoqNB8SbmIb6LhaPtnLCJmvafdJMBnHiUaLrzp&#10;hXYAszhCmOnbZj9e4NilgAjZhsb49KxOfKoz/Zwt33W12GzAGwUEjtWL9r1aFBevu9xn8J3cZyAZ&#10;zQE21UbDt4ZN3b647Ydwb26fe2UhP81483qVK4Taacabm352+KtOM65ILaOgqA/LHDa1oq4qzsC4&#10;s9iIoJmeA0I9lZwTxkknKjnB83SikhMa34nW63YuZ5QJ02UnkiKhaetiGmy9bmeYRk4xDSY4ppQT&#10;JvH+urWVi0/0JKvETrW0dGimcjpBquc+R6noSKMcoUzFIuQUwHh5/xFyquYV9Y77bQteUfHA5+Ri&#10;RcXXrKLmS1ak+ReSHU80T+ApFEtPpSLw1NpStRmraO23xbAh8NQKMFMuVTR3LZ07jkACT63XRRfK&#10;WnMzLS0an/CKei+HDp1vXEpepPjKNRB8SnLIicETeKp0DRJ86S2sOJGTqVyDLNY6p4beyISK1l76&#10;BkJO4bhh3j7WukAAEruiSw1QWj5nRUqvfAMhpwD6SlkRcqp0DYScKllFtQPsmraPgFMNLJFonW41&#10;WAURm2iKgFOV0gk41YrZZ5yih6ksQdbIm7m0Q++jOybkVGGdDJwqZhsCTlWMor4Lj0e4qXIQ030G&#10;Facp10L3GUCVac8RcKpyeISbaiCepOdkO9I7pfLChJtaCmuSmFbnVE0NhJvSY8WjDRBuqpqvCDZV&#10;TaJ0p0HJKboVQYanKifcVDm3S76jK6HkRcipkhdBpypvQNCpcilE2KnKHRB2qlygEXiqUhaBp+pV&#10;Iym+cAh8t0G1KCb4VDVqCD5VrooJP1UYg8TUejfD/eYzA8GnKk5xDq05xUm0bF70L6tevDEuXfhm&#10;A0GjJ16BLjaQSTud+SR40LVQuQWJcnUiHCLNWSGBF6gKqfhaA73GbGygFHbqL6wcg+QCOtFasopq&#10;R72bXFly2jXwqloYjb1cFEucdeNVKV5ijRtVtSpuiaSNrDKIBSH/wK1aGLeTeRu3yubbceGNrFo6&#10;LkhNhJfW3KgH4uIYIaELbPACG0QM9AIbvMAGcQNET2YdhYBdYIMVpssSzAeFakiA/6giL7DBSpEX&#10;2GClGUtFH7AwtuTXURMz1MxBE1EnLdKKgx4U2XWaHEstmT22hNZRYSxbe9igZsfJsUMQ7lpC8aQw&#10;hk05aHWJ0+RYcjbuPdt8XBhrKtaNM3p3BNJBloZzP7DWyupv7gdY/kkDJKsYfqAN/wpIqITCWq0c&#10;RBWyWjnte7zY9jx43wYJ3QEFLO26Ufr3/mmAAqdDoEhb4t/HBKanm6UIrjQcMWOh7o8tnYutFj92&#10;6q7Wk5n/RU7atDe0nFp/g2V6EfimN8jGq1H3nj79Bhhp+w0CerENljbeleVBTMKoXT+sF/5LdbrK&#10;lkSkUuSAtwGREn2M3H948fY4z6l7fzhvZYJsiTCBBfj3/ql0DueaI9uKoTqXrF3Gc2WUhJisNJYh&#10;mBL32FQgA+Nkxxh2xCo1uda8yAtXS/I6LtqHc+zdGAnPYHWUkauLfWJ4IbO2KfZtS9hMkccAoG1N&#10;EbsRY3cO2EAa3uDdYIPUqTXYCGr/3j+VTtF0p4a8UU0NeAQjWptouHuLuKFOesZY9x6hMW1Iit1I&#10;l/RXk2R+oBv6D2m32LUG3t0Nc4O0nVMlzGA9u0FuQN+Vx3h/OjPEjRh4Hx7gPIK0x52WsC4mGV8H&#10;Y9AkrQo22FvK29wV9b0rlbvMOschbsyN/1K5HXRIICxD1izkHg1jdwY8Uc2TEas6X/MzHQfgr2pm&#10;MbOB5c3z7/yTB+kcVX+tM+HXG0tzHkrsHtFL2nFrzGUp8m6qf831MeDX5lnuA/O26J9MVZnk5rUV&#10;f+yCu4Mn2/GJoi+kTs4TPuHQsLa5icHX/tCnSpbUNa+69gkTEAEedkzmszWSI1N0U6PYmWLg4t2u&#10;Ll9G8DjuC5L5zlh8OqORLKXgmkul7pAbeNpTbx7rjP8yK7U7qdQ8XPrFTYBHs1VyO2M4L5LYgetn&#10;c18cmc5tstVsH10sL3elXPkkjL2l/q1/aut8yT1H1V/sTFgAZ2ktogl09cNG1CIkQrT18+Nj9SNI&#10;BNBeJccraqT+kBV7ezpvTTKftp/Q+FsNdMonw2Q+FVothzfllVZH9O7Y62TE4xuZj8a+L3JZ294H&#10;pnUjnlvrOuvdYrdLx6vd3s4zsMJdY9BRHPWm3t0CxTvKVjNzqrQuX/WgjI9Mt4/dmtct7ZxF72qj&#10;cLfxW23I7raJPpTmFr2delj0XqoRfofVCOGHBlht84/fGlb7+vntjQUZcIrylR+zcVjtNS6nwcpQ&#10;qxGu/ZzF18FqqzvsY+oSkQ8kaBeNuJWXhLRSLnJ/TnMZG/YW6utpy8Vqndj0shHBGW9EreRNwgnT&#10;xEYESE0qU8wZLxWnmDJebrQe0yATVuvb6zSTPbYOM85GVHFiWG0rQpc0j+sRviqkIlgtjtFJ2n8U&#10;C7N9kAv3GqS6wsIlULVbXjJepHerkzhoC+umjRcKPOZikeJfV2JFzVddSBeG4FapvIUEqwXOIJWK&#10;YLVLQyNkxo4ZvXd1ySrq3WopDaqSM9Gd09owLmMPEqq2lCkqvRWnTPpPjgpvrxN4bta6qHNF1CYy&#10;kbULjDLhNAJqR0YEqF2KvhvxtAmjqO/CSxGaFkM0tQGJTHQlCR4la1nUNopS5YyitgsDJyRtyYiU&#10;3ZDxiUyEpG1XoSQWQEhaL285mCUhaVFZNW2erIG7nnCVVa4pgtIugEjmvKLOEcAveEWtL8DY5byi&#10;2usmkpUDw5TzIs03pE2ieQLUljMNQ2qtSOmgesLU1ryi7lHVNjVSBE9DB7Xat4lFEKwWtfhyVqR5&#10;RXyPQ5BwtauWjxsbSIpvtcwyqUjxWm54YEXAWi2TmLBiZG3hYQhZW7OKai98DCFrcZtkblgErS36&#10;T7b+YYAV5o6dx0ZVDEIC1uKCxUIm0rkVcx2ULgvPTapWIS9ROgFrl5vCFhhZe1vIRcja0jnsoLXF&#10;gCZoLa6+zM1d4my9jWhdri+J8XWq0gESuLbmRbqPq2zsoi8gvAsIDwGqCwjvAsK7gPA+D0Yg6xwZ&#10;HljJaFbkBKoOzr2R94zLUWDPBYRXQc0srnrQwjAS7T2qSKvpdMB0PtNNFp499EPjJ7hbr2JSnuKO&#10;VagYwVbHQWTXNnwNNgqLYi2X9yLHRsn3eK8giFTMEhtluQrEyYzSMwX+aYktS0VYsTW0wL/3zx1d&#10;rxLp3/un02m6ArGw3Xs5b2HUXgoPa1W0x6P3qN6vzYSJ0GPjvZnAyUQqtnnGinJCS68mx2+QWFDT&#10;r0vPUvNf1gaJkLXfcBs8r60d0JsG+F2j3kCKJ9tgqC0rSOecem0aW2KrNF6cZgM1nmTv2TePyioj&#10;2W62VhF8wa1lGyYn2RsoQzKRoS+9xh9jkvwpPtW8WeFsakbc01H+Lf9GW2O0jFgxnMcu36YjrJAg&#10;4+33T5GBOcKH814GS8oRMhlvg4toIt57XkpiSNdQ9tDgU/pQHNHJjrGBwf1rnR67yjAk3TESY1e6&#10;qllJ3Tf5d/6pNHK+FNJ7D/uX/mlE2kQfhf6lfxKRFM5Ua/Gvue1MDL8YzNDKdy1A1oenno3XkkNz&#10;yjQtIcEdGDlqQB2W95/dvYgtn8nN8vJfKn3HwzCnxWv7aa0ifwHiZNqPKs1UAwTs0axKU5GdlTtK&#10;rbS0PTbrOUNFvcApl3fqRVq5DwT82eTpGD7WC/9lWpIYpowM9iqLZcUXXB4SOgfRMaUuSmi6NTlv&#10;pdZqc2GezAVRYsxj9EJL5TMaxYSGNwLtXF/ZtKmVFXuf2KwJ1xNf6rC/eVDhIkH10cF4oVBWojm6&#10;M3BTXl1qh6Xp0yhJ77PojPfxqm/H/Q9iaq11xx0QolyNyoeoG4N/mlEY1aLog1NW0ambhL3fHC+E&#10;rULsOCsVhujXvGE4IAlzOrFyf0BzlFyfqUP+DNMz7JRgk+IbHGjHVR4XX7qof5oy7l4Pin3a6gun&#10;/WNzE4Uz5f6SSGNrcV8/+/cXvMV3iLfAxn7AW7SBkeMtrj7f/+ndx6ef7j9+fnrELNKGHZHKH49f&#10;fnq4evP7X+7fvf/x2d2vT/dtp+bYifuff776O8rAXb9+6QCMG9xsbC65AzCe30oJYQFgvHr5uq81&#10;ncnbXx+f/v39/S+yI7r7DfvJNtJ6GHcDO4DHFkG29J/5lo0oAjAwuBCyfuElZDeimJKWpJekswZO&#10;mNS2172SoHzCibJGejx+5AR/tHEC3iPlBD+9EWlBnpETBvRG1OpmJDLBz21ElpMeWkch9JZ+SjgR&#10;AMMyDgMnxl+skjPKWEWdv1JEwciKdN5wABmrqPSSVVS6FurKWEWtv9J86yhV1DqwdkUDo9pvW9GF&#10;sf8IfbFWRkXoi9eaUBmkIvTF2u5VShoosPxgDIVYsqzpVGuDvWS8ot6x6syHDQEw1pbMynhFxS/V&#10;YGYIRjmao+YxkAu5yOJRoyg1U9k6d0148m/QPeEwAPMteLHui36UFWt/44rezuWKuteySKN1ERhj&#10;bTeXJqqXhXN/Iaw5d35k8+3i2YxV1DyS9DmrqHgwyRtIgAytIjY2kAAZK+osproiQEa77Dfx7gTI&#10;WGGAOauo9pIVuZq16EEqblayimoHhCsXKmrdUHGDiQrouPdyw0El/UdYDC24NiqdoBjVTMFIDAUL&#10;DTLRtZANvpTJFFVezBMEw2g3NWeMop1XjEjfubqptlm78TIxJ6ptVqw6CIFRzVsEwJCMe9Iywl+U&#10;jKJfWVpps4xV1Ha7UDdpHOEvalZR39WsRQAM3MpQNDBauLwwdSxyvKKbOM6I57x2EIxisccQjGpl&#10;hd3Y9sZypsHmbKPCUZ1NLmwJ+7r27oMvdZGrsSwK/nWVZO81znPoO+OjmSOIiIX2wbfyxxNB6H0h&#10;biNV9qtHOaN/hbgHJ44SoweFuO+1jxLLOlOosZTE4v+kIILlbeRzjRS4biOfa6Ygchv5XEMtaH3Y&#10;YtFHm2qBxws8YchM2zneg2YoThqBZVoOesTuNLn16nay6Gg3CdRUjKCf9js+NCyqeejpmRPkZsBY&#10;hMzY+6VGUJVVv9QIqjRjuZ7DlhQ5au/fBJ6gg/CrEAFYSn/48ZksVCQctOX7LQItKxEMS4ma6sDZ&#10;KNLMhNEvSB+3qJKz0RlhQdCZHuuwXDaMBmX/8jfo1IUoErHq951YLMxe7IczNS8n+jr9Bj+dqa6o&#10;x9E9n8MJ3Q4mOKMsgNzyJ1oVmEBUh0QY2mPWkude8bX2wUQbPJytv/E22HlluWojvNfj9Hqp0ZSO&#10;/EohjS06ez8AzoewzdKXzVVTF3iIXDvMiLczmv41t9mIVV+7OheyGhSTVcBVl80MWbODU430U/Ie&#10;XtWX+hF8TmRapSpEmKb7yNQuJz1DZ0iJU5FeIRAuvVfW2QBBpMNMOa2qp3Diq138YjYEneJr/aIj&#10;ezylH5xAUll3rPyUsGKjvAmSNW0tOyfhJJszaQOn1RG+0sd6KLq/wR93Z8V62VyX9qRsvIS7HO7X&#10;gbVR8C+Zft0lRi3hvjsj7Ck+OZQ+PWy9vbCNYBNLz+Fygm3BZlq0A+uYfoOlqOw3rjq3L76Sx0sE&#10;6fU9UzbhY4ZhSTY3rpoX85faIfsVIyoT30e+Kl/q2aOttqOGLP61fyqZ12jphc7866xDOzFNVhLU&#10;E60inRr6wJ/CxjJhU/bGiAtuOSP0acK+8MHeCmukMu6LWf/2iBA8l1nD2U/bdqCni5gb/2Vy+IiO&#10;LTFEHE8xEqMWnc57R0/8t8HjFiPRfLDZpfbV3y/zg0CHjf7AWRsTQlT4SiPtcVe6qkJJmycvbdNG&#10;gVu7M/BPZeQToL3Tv/RPIkKg5jiZLa8GsqwzHdrHavG1gQYKXFmed4czmR0MPu9YgUDnJJdlti5V&#10;n90fm8FIIcLpN8hFFWIdO1YSAZPHiHmEASc3sbbH56zbvN08HfV5RD29t6E/7tNLVDus5HKh2fdy&#10;oRm8myIB/s/7t0+IJ356f7Xo8pPy+3fI7v/5/u3fHgEF+OMH0L3/14eH+98/vL9795WAgOuXN698&#10;Yrm+vfUFWQQEKB4AF57p1gz253iALw+KB7iSf/z47AFtaJtBxwaIqRqJ7BEf7z99fPdvHz99an88&#10;/PXNHz89XP129wmgy/afDVgi+/T56neBLWBYy68+38vv22j85ePT+4erTx9/+fEZQAv4Twep6ORP&#10;n981kqe7j5/03821Il7pQIl/+Wf515v7d/8F0MTDPYSHH/7t/QP+8eH+4R/Prn5/uPvy47PH//z1&#10;7uH9s6tP//EZen69vJT11FP74zuEpcChDrCUNq3ltijulb5x5Z5EoVxfX9+Yn0blm2t1c3d/cKND&#10;3R/ZbwoKZbm+7Qcl3Or+mygUZCbAtdnFBi/BOmTLSyD67/i0jQLOfqOQU68jE0oiSG5j5BJzN8iC&#10;ZVzQ4u1FORd0UCdZBSAwyoIpayNJRYkJm5bcHJnEbE0uCcFNWl2UkQuhTSQ/NqqFSn3gGHrWIi70&#10;UYgT9QsgQ8onKljytYk4UcEtxZa0Kmq4kCaq+FbSWAmbqGNJtI/SELYEZWUyNhL46f0tmfGETbTg&#10;17mOCVWy5H1FNT1eS6JvbJUM6i7OWvCJSq74RCXj9pG0XVHL7ex3Ik/UcsGHcCQFH0aRSJpw1DMV&#10;86j4RFdR6Ee2WF2H7XaTsV0yY3eadn1OIk/UM8pYZP0lWPaNT65nLuUhZ9kTeaKe2yVDozwydfZ3&#10;NSTfyIdQI0suD2FGrnN5JOLa31Xohyp4XAvkJ5En6hk1HbJ+J7TIde7b+SY8AcMk+on2XPGJei7s&#10;mZAiuPsraxcBRSo+0W9UfKKeW5GNsV1UrqPiM6FnSSD1Pn3x/9j7/t04khzNVzH8ANMq2bKkwfYB&#10;i93bwwJ3iwGmXkAtu8cG3JZPUnfP3tMfGfwYyS+DrIpqyZ5uT/6jUkVFMhkMBoPBX5HPO1XqKOad&#10;gkSKDZBiRAo+pBgRGXtGZwoRKdYFhYi0AIqRDzU3qY+9wifKDQn+SfGJdG7ROON8cXmOnM4UG9Ju&#10;ckvgRH6WEKIUn8jPLZRjhKN2jWXsORyKCSn4mSJCNMhoJDOFg1RgIpkLMETldLFTJY5CIVSL6DLw&#10;DkaOMltkShJ6s0WmVA5mFPzem2VV+OdwyAMy6/aizOkR72h3kctyUtsvBuiD7mtYefdLWtnB7vAU&#10;7UUDm0Fmi0ypmGCLTKkos0WmVJT5R0SmNHGThVY+S+EMk2ZPiHsRpUHDXkRNyaNezDUAWbV4hdkL&#10;010X6Oe/+qf5aqpe0RngLgOENpITSm0DIpgpSACy3RPTGRR/MyQgrskDgjRcbhO6yMtamxL5aJQB&#10;UoUJCAJluM22l3mMEYRDQQoa8y7YEXlQXsecO1Moayy7QCFXOsrowLBoNIMvvmEwBVi4SQG3Lc5n&#10;NPr8vE1V2JOIHFOKOxDRuR2It7lLy/fYo7PnUSv6QAci+qoAJsLjSouuSRwFjDRemink8JJDF7ee&#10;iQERasFxyDZ7fJWBLmelPHns0Wjl9IcJ5EWKvnZskb7+q38aRyDBeq5X9ys6DF5MBJEDSvAaWeRh&#10;WrxxnlL+BPEj4jMsdtqn3Bs9DIYx5W/A25azyLaIImaBVhGisWy+hllIYdvy4Bn2IDJiSywuMS3P&#10;co+HJzIYOZYr9xC99TzfG6fwVkuCPkHDR4zLLpM2xq5TsBHdKLbkQG9vpAn2xnmaQHGyc4KzhDcy&#10;3hDieUCT87lxCAAcWSvYPuZ69bOGvynjHkC0Y4yPxhtparxxnlL+BBEcges8NWg8YYa9HgkR3AtV&#10;Md5RAk5xD2p0MINj+7fF44TywNR5mkCzWIGxPWTVeDLeUHMYbw8MIppASTJ5NEUTdcvoaiV65/FF&#10;YgGTnjbBU7AFaHuiyWonrTeSlPHGXPI6n9uKQt8ja8WGNdWpsbEMyF/jn3gdRDxkq/+4VbL4BkMG&#10;hF+HkIG2MCgwIIavPFcli4urcy1Q0ZZLEkNggQMthiCLXPlNMQTNeWELJN4RQi5YdeXKbcJts82D&#10;CNp1DyOUaOFvhSdGKNHy3HzuIxSRlN1k3Oqnj1BkdS5d1F01QpFZ7V2kKHo2omjcL3Ah2776pkdc&#10;OIxAfZQjMhRGILeBpHBE51owVp9FAidSuPlQEnwiiV+pDyWBE2ncfDoJnEjkc/W5J3AilSt8Ipnb&#10;7RcJnEjngj66Z3X6NF/MCIdCCVoS8jgurlGRMw/FEhTco/vzUXwinQteluPPAqegjyh0S59iZaku&#10;0vEp5ks1nN5HSmpkfEixBAX/UCyB1KFJ4RA/q29xnC+qRlHhQ3TO54tjCXJ0IpmbtypBJ5I5X6UU&#10;SVCBiVTOwVAgQTFZFEigcSgjL1McQfMDj4OiOAIN9knARBK/zkWPpiB01imwiSRu0QgJNpHEuwKd&#10;yMktyiKBE2ncvLfjsCiKQFyhGQdSFEGx0qnaRIEPFZtoF4gk+EQyF/ShWhMSQZFNl54u+1QU00VR&#10;BO3GqwSfSOdWA2qkM0URtLolIxyOItCoqhEORREU+FAUQSHhKYqgoI+8faFPBSeycwUn0rmCE/n5&#10;Kp8vtdT0+VJ3e0KeyM4FGAoiyMFQDEEu3imEoBBgFEOwgJHT0ua137z2Yg7Y6kls9SS26y626y5E&#10;EiwpoQdjYDQiTwWHJY6rIfFwd9kyW/dubT/YHQ6Sp113YUg9wa+ueof41UVByvzqsJ+Lwmn+msWx&#10;fkt+PzNA6gFBCGC1j92KitxyLrUNh/MJNR4QRmOluTtsUYjkhQItOFk0Llgb513ieEKOSSMYzrj1&#10;nvPWdn+C/EBoNIdjH4zhvUR/EYVTetvwLbysg5EJleGLVSEOBg6zzpnHYcObRtZ2TDA7zNxz0szk&#10;yo9HYbuThKYNGc7sgSCXxxRs8oc4TdRcITRh2OSrmIMNmqSODCKU+yrm6Y1AEp42byRCwatwAp/4&#10;E8TfiHIRy0ngE2+c529/gmiCF/KCQuMJ6xLD5+UNjw8LAtBb1pUMZm4uEaRDNIGnigUY+KTLwNuj&#10;/A124yoCYEw5cwd6g7+tcQpvLJMVGDnQCX/zC9eym/FeJLnJbszjKOjdjUTdnK/9R/882IkRQFc5&#10;QwrmFJUA1yARCpMwH0sBLydxN6jNbSZDW9vUBEAGEhBsTtxm2sA8xmrVEVKQtxGxUiRbEC9wSvyU&#10;EZnFH4KlZN4DPyKG4gTPqdo2BGuORVClQhsbm7gQRuNSu+7oOvInaPh4odUm6rBNMptQmJpGDF+C&#10;1sLwEfvBiwv0FgPWrGzBrAm0CNtQlPeGRtGKGvvPy1s1aeqCITZRq6s2khDGLrvoukfpjSBuBgO5&#10;tWoEFvN4Ixaehw9ZzoTCPlHQeyVpIPh8bvxX/4SQsV5mBBTu8F/903qZ8jrVyaWkA/BPEn/rTpsf&#10;/hv0w8v6HfzwTaXI/fAqQeiX6dT9N2e7V1j7Weq+1A5Ti/bzp+6bula53dXO6qIo97o3a+0IhHzC&#10;RX5nMEAXUEQKdRt1leUXujRH5YhLtIZrteVxQDLL/T3n6pMZgURbeD4e8rlLufEMCvvcU1wodb85&#10;QEZkZKdfEC5y5aO/od3lnoCJ9C3AyMmqk6YCEwksM5lRWFX9DueVJhsm6EQaF3DI4d5q5I9wyOFe&#10;wZHduuNzrg7cBE6ksrhasnGp3rrA0cCGBE4kc6seP3IgOdwlwTaFE+lcJHWSw725hxJ8Ip2Fw7Jx&#10;kcO9gEMO9yKrk5L38zVB/vYKTCRzASZSOZdbdO1DIXI4c7/TRrSKzc20uZlECd/cTL8LN5MeAvul&#10;AVog64WWu5IiUu3vvRTNevnih+9f/oDT2M2j3jXQcmrkXy19JXLx+RLO/JzkBwX/5APDuldqMLGz&#10;DFf3g6GMzpswibWz89SJGGYXsgfAIEaHTZhiHFlGkr/Z8GAOo9hqmGfoMIyoUj83MSj+ZoBxXiWz&#10;C+xj3Gbm39Y2RQqE9jMQM6JQm/KILPkcMM8xupq5RZDwX9Nx2avYNONmdpofz0Hw8y9D42+gGUzh&#10;DEb2RhnH6oVmxOkYMzT+BthmhmAwPtP0QrDE7gTuBDZsrzWbirB6sKmAj+VDT1sz/giYIdiP4rZ3&#10;sql4Y8NiDrat15WZHY1tDbkNS4ihkyBKSIa384tRGn1NTwzcxL2MO6c6ObEcgH/idWAaYOY/bhaN&#10;b9CiIbJnsGi0jYXsFl8is+DN7rzXzT6cWSDlxLv5+2nVCfO4UZFj/dDWIqDd+pnbOIoA6Hg8bPHP&#10;I5R4bGkliMaTXzy2tGjjEUo8g7fLzkYoIlv6iFrs8wiFTuB56HM8GBa4kJXjdR6/SlaOgjJk5nit&#10;BoFxUGTmKOZJUtGWkVdwIo1bPO1IHdnUjsOJVG6R/AmcSOaKPpHOLbNghKPqXZ/RIkGGDR2tqht2&#10;s8DH0dBRMI9qgf1dZmcb4UQ6F6wsTqIAp8An0rlYWJRZUNEn0rkZTEb+UddGH1cxX6OhY4RDho6C&#10;f8jQUeBDlo6Cn6lKoZa4TNAhMreid8N0kakjX+xk6SigEJELMERkNZgMyKhu3Oeh4EFKLGi2yBFM&#10;ZOV21eZIG0os0IyABJvIya0eYAImkjinjcb49EEVAfhUnrBgZHURLnBygaqlN3qfggE5sSDnHEos&#10;KAQzJRYU5BEH6oJPC1QfyUzlCYvZosSCFoCfwIl0LpiHEwtaudaBe6g8ocxFtrI4saCZ+Qc4lFiQ&#10;g1Hfc5+ugjyUV5DPFqUVFLMlrLu8Ko+/F5IuXQrmodqEBTZx8wu8LKeTzTK6WUY3y2hWWwsWrO1C&#10;x8FmvJXNq4rDoU7LXjY1GIoOhpmjUNbegmzUZnWwO2ri7C1Q53h3s8DtZS+aQUa3I5UEto0fhy57&#10;e+tOQ7XHnh7zLkhkMe+w8YlSaiNaIiUzm6f3Juu2x6iy3dzMcV8mRlX2cCHUKTGqZm3kkNE8RtWm&#10;+JQYVWBD5k2YqvmFh2NUM3oj1I1DdD2dgIzDnjGQ21NT2Ia3PCgz72ZZxOpLGkNsNOp1HmFo/M1M&#10;qLjqiEOivRFKJPfsK+po3J6DITM4GsX8PuJ9Quw4hs+2cQ9EIvcN6C28b+uGqcDfMFI5JgjX7trq&#10;7vSGE4FoAj6xukK6/o/SxD0jzIM2wRwIiz3YGqdgY5kwGDVK6GDohWrx0MbGUXOwQRMaPlwaTCg4&#10;+E6gt/s5aNrcpUF4e2PDYgpvwU1HyuyGxgPOj1NgcyqOwyb+dmnssvuW+GSR5MZ/Jtg6AZef+TEw&#10;q80kzYttT+yLlaO40GF+EagxVB4g95gk2GgbT4kBbmJoimpqtRMgJBTApNQWvahTgLG0CAjEMrfZ&#10;KOYxTiuI2iiIPNCA5mkMHYgnSk/hQh9OZvIigvOwodKwgPRGYk40/oYA+AwMb0jA+wTlAsPnjdSr&#10;qtIOCHIXAdnZWlH7j5CW47oxu4Jp3JCMRxb1kRZsBjuPdTfp49YhW7Fg7EXXPAoby4PBYB1xI0Tp&#10;CXhjTfPwsfiZULbQTyC3iSExqEXC2gzQgjR5dwKP2AphTjMtlvUYtDV5NSVC7IHVZtEw5nW0ktCR&#10;H+Q923WM/W68H+LdeDefbuUyve9fPr4Um4P++2+P8k1o/vPn+w9/ey8hUHZ3/Ke7f/358e7HD4+q&#10;sKl71+7lw5dfHz7bbX3yz4u///Tx08OfpY/c0/f4+PnP3333cPv+3U83D3/66cPt/d3D3Y+Pf7q9&#10;++m7ux9//HD77rtf7+7ffnd+tjtr/32+v7t99/Dw4dPf/vr+5vM7OXXBlyx3AH54K9jooXPtdJY2&#10;QSt3Oju+t//1y18//+Xeuj3If0dvwHtzfn0NxSkNo784V2fEs4bRq4tZYqba2lz8brK0ugm4uZ48&#10;g2rpIszfu6jpdgQiYjb0eP9ihBHNv+pEHWGIAD4CIxrY5Y6yDIiI3w6kRUKPmEQ3RgElejEKKORe&#10;bnHH44hUqHZs1FU0IkPe5XN1qiRgjlOXnMs7LSKUgIkELmaanMsFv0QSBzAiBjfz+h/TvK475ZNC&#10;VIXZNERV2DuzY8mCEx3MeF9etZxuPHzLtCTbipuwlV7+m39aH9OuDvfRJaXqtJvqHIJ/GqTJXjMv&#10;1NHLC49ghTOIH2QdG/80rFak8h+/Tnxbdsfu/d3PuEp3u1b3NysVsg0MSkUzfeRKhVzx/Fw1ct+8&#10;vjyT84Ktv/Fy59ev1YCmSsazlcjVvR1mtEWBiPugBilI7MhKC1mrGAOIuAfmIKKGoVrKACLuf5KR&#10;laERNYx0JHHzK2BE/SKFEbWLfCikXKRjIdVCM6NGkpJqkSIiJsJFPymARKrmQCJZVclJMIlkzYcT&#10;6VoAiXTNgUTCLsPZFJO/f8pcvspksvL3ZowyHUC3b1EF0u62re4X8/RB951qpA26b3iHvX2qeLbu&#10;vmsf6W4b5b6bTFt3G8MT/HHChaLGCANnaoypAm6PO6zFeC/fwP0zajq2To6oOlOd1m9zdSHqWvHN&#10;7oiqxmAj9V6Ou38aJOtzWOeZ0eisz/pdPgKhzhe0rWwKzxeyooioGBSeZm3NFZ4nWFEuXr+5gn6T&#10;Req/fnMGBceuA9A33fz5aZH6moMt5umVAhNVnDypN6o4Lad3BBL341beWSz1q/fE/biAEjfkAkrc&#10;kOUMnw1IFni3XbT41AGVuCG3/P9xQHFHbrGyAxBSdVpY/AiFlJ2cuKTsXKgdJQETyZtnyZMdpRWZ&#10;TsAQfVsM5ziqSOB2RXkChyhcwIk0ruBEIhdp6Wpp7LP5WrP/R3woSL+CE5m4ghPJXGX/RzZuSQMJ&#10;PkTnfL6oGkErZZHAiXQuinNobmCnTwv2T+BEOjer4Lg6xyD9EQ4H6efsrB6jjk+zLiZwIp2L+RL1&#10;YYGjSnMCJpK5AhPZuQBDVJZjQEKcSORCdml8xTLwDkaE9mZc/GMaF+sDhbBDU/ldfT2s8sNZslU1&#10;GCJU4V7+PcfuyvqV2X3CyUzk1vMVQTh8asFRVBQT0xb93BN9vh4j5t5309LsZIQYKegEaBMhK7w+&#10;H4GiG5I80HDwl8X4mN5m52bHlXHkb4aJehXXgBEwRy9D1J6nYzMo/maANa1HAFOokKboSBuRIlaS&#10;VLY4GgsRg2x82F56kkI4vLFbHI6DNipLsFbTsjEQa5RpTBpz2M4iBMA2QBmi/+qfmAg5MQht5npZ&#10;gEKAxWQjiBy4gPk2Q4mTz6MYu7HlKKU8ipGmUrULGQJHGqoK1BunJthrMBDroEyjBSw63tgDdvN4&#10;e/wg8bY8ryi6N9aoh0bRzmzZM4V57tD3yNwZIaY6+Uv9Nf4J1GyRrzt9HSPJWTOGfbr7jw8fP9qC&#10;uH94/Pebh/cvfrmRSjYPdx8/vLWVsvmKniEARZT6wXTSFkZuOnlOX9Hl+Wv3FWW2lCUi5dmcRa2+&#10;ngei5e4iuaFJbnEafDnxfPS65QFiK1igxOOR5LdnUOLpyFLgByjxdPQqxyUejix/dIASD0eSGprh&#10;IrtOP/gUUOLZ6DwfEZtTcsKwOSUfE9lTZNyShDoMitxHdn/hME9kULH78EY4kcZ2n+IIJxJZxp7i&#10;E6lc4RPJbFn9Iz6RzpIhn80WGVQsi36AQwaVYr74PkV1sI101rjPzhpi5EjxiazcDAYJnEhnWXop&#10;HKKzHvUTOJHOcplpCofonM8XVT0Q018GhwwqBf+QQeW1elRHeUEGlULscNWDfN7JoPKm3Q86zDvd&#10;p/imgBPpbMnrI5xI58uCPpHOknqdzRfZVK5yuaFqYuex85YtPuBDlQ+ucnz0kpUFTs4/VPrArmsb&#10;1rseSTqcXU5njV3ofa5yPtSsod6nXa43DovIrH7jkX2o9kEuVan0wZucOlT6wFL7B3So9EEFh6jc&#10;bs0d4USpcZnPOpU+KFYXlT64zMmjR7RO5WI7ptIHl/keqKf8BU4+XVz6QM2n43RR6YNiM+XaBzk+&#10;IvuO4kPFDy4KOJGbC+mjqlcf+5tcynP1g3y1yx1RAU6BT6Sz7JSZ1HgTd8GLXKrSpYo5OnSpol12&#10;Oyx2vlUxxYYuVSz2nMtI5Vz0XEYiC8NnzHMZmTmXPJeRxq3ExMiDl5HGBW0iiXMKX0W53AJ7x/34&#10;Kvoe8wm/iozcqkgnYKLAyPnvKlK44GN1x3Y+LrCJFC6WpxB0AWNX3Q58cxVJXMGJNC7gXEciF3Cu&#10;I5FzxrmORLZCO4NUvo5ELsBEIldgIpELYXEdqVyoKteRykFVEbvN5m/Z/C1iJNv8LX9Ef0vpdIM5&#10;eC+6PMycB6P4VJ1XJrCbz9Sae7i7iK7WvZvJD3cXCdW6N8l+HLqI+9Z9zmEIh8R+qUVxEBn4KvZL&#10;eYnD3TFUUY9nCAknxj9vrZSSI/V+b51V0TdnCPksl5WWyKgKqciInjiFDBhY9MGp7hjq5dxQVfdT&#10;ZES/m4GuOl7r3rNfDzKw6nKt+9xQ5Toq6z43VFXNGvS5oaoGpt1Fy5oZqmparfvcUK8x1Ou5oari&#10;1KDTUE08PcGFrYdJveD2Mo0uhoPNbqeVdy2xueyIMo8QHHjipBVyuXcMsl3MIrHRSGWlZHQMR119&#10;XsMGuqu9EC5ieUWEbXS1FOw52KK3CmmttHjHG43kW0RlF7HbgSGO421gxKoYUUQjEwqN7YVzeNtI&#10;xVobYYsuL4MRU3BsNHqbS3kOtjmCxacYwdiC4JoQQmh9oflEp2BrdVV9glyrauccG4FFX1FH6Y0Q&#10;BYad+3KNeifgrSZvRZFYGYEVEp8RCOUu4ebCn6IJYjZ42txP3OSPM6Y3zvMJHMNChYCiN1KUARqt&#10;Is0c3nJWE5pY1Y6OIhqJUA67y6+jc4mRiliJeMvRWV5oqqK/EPReFMKjsD0ehlCEe99KQHTYxicm&#10;1aZoAnYzqdnB2DIRg2wYjDoJdDB9PzqKN5bJCoyJjlWjTUKX3bcEe5HkJkpR70T0HkFPRrn8zs+h&#10;twkCMZGFwaidVAZjWooPGyrmoosQFhlshOKInhFhG6GuSGSoGV1eKDqD4czQ+Bs2DJODdoulowhx&#10;5MYy64kiVtZ4yqyvwJjIWDUa9fpdmowpfzNsdjaXYsUKNFEvZh++D0bdqNo4LzFt1kydcyhGWNMI&#10;vc14TOyQs8S2oYvyGnA2+ov5dWgTC3EGeBVzYou/9/VfU5pZ39W7jDxiuI0IRExPmWtmdWw9RiGn&#10;Glb4KWQD8UlaQ4tiYuIcbKtwCm8oTHaqcRSh1HAFH2/sqi+tW6c7VpWxhtUuFDz8V/883CubO2h7&#10;IjzCNKG0kQeLG1RoqFYOZYoGiA8TgRdgIz7M7c8GG3LcGqdgYwNhMNjG+IVYvEvZUaJvRhOsbB6+&#10;LV6mk/HPYjE4CtnkCJe6goJO6h82q3nRYnKO92+0kSRDW85rGS3sAVZo0EYr2zBe8jGPkgJ6MmEH&#10;PZH2OqPx/LYNuRVZDrUeSDyiCtb88QK8RXslmJDbDOHWNsXJkFsEBCuH22xnmscYkoymCcudV7sJ&#10;lR7wzGyQipbe13/1TxJAzmX+o39aJz0Py/451akLHQfBOBJAFgmubRGfeaOrYBGazNkXTDndoin/&#10;/DXLeYlAGaIpmxjIoylVLaJf9MtcOa/ry6uDwZNX6np+1kobLd3NoovVW4eB7kUQd/frVfMwgvWX&#10;LrLwepeWhzVCET2td7nS3ERXiBcoQtvexSJ0IGCXLjLk3qWAItKyd2le8gGIiL3ew6KXhgHJ3ty7&#10;5EBkV+g9LptzewBCoZPFgCh0soIzQV4KnbzMZ0n1lo6z3MYsQRoDbXQX633MfzuOK5L4vAULjXAi&#10;kdv9JuN86wbY33XegqBGOJHOFjQy4KMWhA6nhWkMYChyMp8t3Xo7lOIaIwqcLMBEIheXtkiewPIq&#10;iz0ZBxWJLHeXZJNFt0VVcCKRLZ5vpE4kcj4sCpuUpM4MHQqbLMBEIlsU8IANRU0WrExRk4XcoqjJ&#10;ILhkP95CEbZQBNEUt1CELxOKoKeUJyVnyr7UPFt5+T8c+LsX87C9E5WPzdLodhOcs3xPMnUfeZrW&#10;OHXSwplvBQZ2Q4h0wLbj7Amw7djJaJvJgNvsdFgYUv10g/NMOx+Jw1vV0sXWEw8rTiA7GlpXbzOM&#10;uA2WjQ6TYfE3UAIWO7LhwKTCBj/MhzXOzYcRiFGEg4ENZ/AhdJs5Y8rfDG+3D9FJF24ltr9547yx&#10;xZ8gmvgL6cyOxsL2xNNtVpX1bHOfaIQILMGdkCfcXTT+q38agdy94cP2X/3TesHwfxgrXf8inw93&#10;gvOys4e/J5s8+AlW9l1wIrt1jGpduERoQqDtJP+tFOYWHXw4yTeRTef1L3Eb9OXuQuqHNw7PK3X3&#10;o/0z3wY9HDLi0b64lTUq7JbeNkCJR/vissZ4KGrloVxi5kf74gZmOhK18+KASzx2TtwGLYOWk8wA&#10;JZ6HClzocG+pngMYOtwXlKG8SLvFeYRDFNaT1YgyHe4rOPHcWdyHqZtuPwZXcCKVW8XuBB86d7YD&#10;4ziuSOdwsWa0PtHhvpguOt23PM0RH904+7jsXD7gQ8f7+dugRziRzhU+kc7FwqLzfUWfSGczW4z4&#10;RDoX80UHfMv3HODQAb/gH8qLLPChE34hd+iEn691OuAX5NGNv097y0IcRxW5WZNmRuZRVaNDkTdl&#10;MoOSIjVNZQSj/pMOpuBB9ZT2PvlSp5RIM+kMg1K3TAdTYBOFsmWMjmAiJ+e0oYRIyy4ZwUQSFzNF&#10;GZFvWqreCCcycsGAlBJZ4EMpkYVg1vDtTsGCPHobUOyTTTqlRBazRSmR87dBD/ShlEihYYrPBC9z&#10;SuTsbdADOuoVO0Yeddr1Pvk6p4TIYrb0xNDB5Ju6rMelS8E8nA+ZrnNKhwy8LIeDzay4mRU3s2JW&#10;6xsWhN9zRbkyhQNRD1uG02As3jKcqtr2MGD9o2+Dlh1PEkRk48vKz8P0J+xt5uDDZnTvTaFUiHy3&#10;XBA3E8PeapHYU2ZbGGNXQdeiW4kwXYW2yYi00WN8onVunYoCs62onvoE4Y0IYYuzc7who04IvtMD&#10;iMKmgCiYJfmFkCEn4I0AUR4+gq2YUJ5J0wzTU/RGgChPGwyz8t4QW4mijZ1HjtMbTwgVRjBCr6TR&#10;7cXzsBvH+rThhVbQcN3YXjhHEzkoylyKCSCiaBMs/BkbzTh9QmQipm1HEZmYYM5IAZ+IMUdeOIU3&#10;2I2TZsCYq0bRtGWE1jgFG8uEwcCftmo0Qp2AN1wePHwIAiYU5MkJ9IZY4mmDAOMJ9sZ5PhHcGp8Q&#10;f6NRbCiBT7xxnr/9CVom3sgvlEOczGWxLhdJDhloE+8hr8vPtxRUCweNdSYcbG2IOTMMT47igoHD&#10;ZEj8zeAiZpbcZ/Cf0przyZteAeAkoj2YlNog31vbFPunt0HbIiLAkJzzcbRqohDa0bDVlCBtRB4k&#10;4MzTWM/tAoQnCrGpvNI8VnYeNlQaXj96ppYXsvBFo1j5ZoWYP0E8jhfyhgS8T1AuMHzeSEEosc0E&#10;jga5LSJ/ikMwaeaN9b0Hs8tRw+CRE25Vxv4gpAkoesoENxpPWs8pvLE8GDbWETdiNZ6AN9Y0Dx+L&#10;nwllzHoCuU0M8aTZZsyza/Q4gUcsOIM5DWuUWBJt84xtD/DysJfxOsLWnK1GmdDN6fytOJ2Fgwen&#10;cxP5udNZ5Sf9Mh0+fvnq9ZkWrVPhnNXefXUtQTJ2G/Sbi5588aR7jFqZPk9xWvy60QZspu0h4lO4&#10;v9tuCyhkaNfag7I7NLm4vChagAsoslv1F8mdPhkUmaHeRYzE2QUn0ZkhDoYMSrSxtwjpkS7RlVHc&#10;kkI+5hZAPoIhH3NBX/Yxp2MSdX4Zt9xTlA2KXMwaPp5gEyncKqeO80QeZjXVJ2AiieU2nxSbSOMC&#10;TKRx86UNTEPu5eJeHD2VdJ4owEQWrsBEEsv1Vtmg9Obf/qrmaByJw9Hj+VRp+mOHI1cmZUQm77JF&#10;OYzkiURu8doJPpHKreruOOfkXS6ueUq8ywM+5F2u4EQ659NFzuXiFizyLhdgIpUrMJGVi/VJ7uVC&#10;dJF7OcAR9WBzO21uJ9nnt2j2wUHxB3A76XntSbHyIpAPXGTkp0g/siy2Hw+XhdXHTiB2thKc/Ff/&#10;PNwrs/e4yZsOUH5+JfsJAoftxKj0IKsUfzM8kAHg+4w1eso/Ng00ymYga8N6TsGGSZBhq+rTwfhB&#10;X1UvbXTaMqb8zbCRqdIHyI4me4i2EUVwqM3LamSAbZRWOrCj1wCzc8IwPqFmjR0h7CjtgNHWhs1t&#10;Vi5gIDMzkT3uZjj/zT+NUDuzsk51khAvPSctPJsRCAC59JD7tMiaAovHKTWDjKorGwTmkOYaZUZO&#10;cANhbdgTTmxEs/ML4Qg4AW+s0JUbyAbDhR9QvqOw6PHUoe/hqVOhJVw/1amvL3+PfxqrrCWc/7pd&#10;ZvT64lKPN/f/+UluZb7evdb5/qF9wS83n27f391///LxpcRs6L//9ijfpNfPn+8//O39o9ZSUM/x&#10;p7t//fnx7scPj26P+OHu7X//5R7Gia+Zfi9iYbCfNClJVpIetO/43v7XL3/9rAjP208udldYH6n9&#10;5Gyn1hVNv3/ee6DlnSuzhqzHfpLTvG7fmBbDB509NVt9BBKPRMWNtSKvlvfkUOLhvoAST0Tt/Dri&#10;Eg9E+ek1HjrPNXR8BBLPnC0+cTgqkvGkpQiPUMh4khOXbCftUuoETCRvflQk20kLY0/ARPoWYCJ9&#10;KzCRwFKNIWMZ3fn6bLe6+wk6kcYFHDKfvMqniswnFZzIw+06gREf9U90nMXGko2L7Cctqj6BE8ks&#10;ZRBSOJHOLYo9gRPpXF1LHenc7EIJnEjnwi5E9pMCDtlPCosi2U/UaDaioxpHJ3MFJgqLAkykck5k&#10;is1vZUMSbCKRFzCi7W1Wj83qIdvvZvX4XVg99Mz3JDOGLP0DZgykgrfDlLyqsmJ4Nz+R+1nAP3G4&#10;tCN3D4TyXw+cGzmiAufG5q31MxmOjfNHdt0W9eAf3fvI7mYLhh0kfUiMJH+z4cEOQnF8OHjSYRRG&#10;FKcpg+JvBjgG0Piw07pyRl8/3DEo/gbAIuT9NNgBhxOitymPeD9lOLIT+SwaSHQVhjhuG1DTuoC1&#10;vv4uj6uj+YH5qkNlDPgbhgZeYzCyN44vtHk+BbaRg/H2maYXgiV2J3CnaAGKIlnvwJ6i9LUzio1Q&#10;VUDpKexslGYq8Dd7wiO8yICENbW6QtmYwOInhhlPYRsrCW8HFGXciqKZL3yCvdE5hKExN6FvtyL6&#10;r/5p4zJCTHVyYjkA/wSBwDRr3v149/DOiLxFhHwrFg3h8MGi0RZdbtF4xuuZL6UOgfqSdfFmISJf&#10;4nrm4t7fcOL4etczF7dBBlxmrmdu1QGx1y4mmXhq+YrXM+cXd7KVI78+ls0cxTTFk2F1HXI8GRYX&#10;gGqEYD9hTl3PnE+VSuUFTn4hKRk6rObhMFm6Hy1wcvqQocPS2gc4ZOg4z/GhMgTtIO+BkgvzkKFj&#10;6nrmfL4oUESMPNndlKoZ9LEX11dToEhxVaaqHQucfL40naD3aYEiXlt/GTsZOgr+IUPH1PXMOX3I&#10;0lHIHYoUKe48pEiRcOdhLGNBtg6Jr5IKAgP/qHbZ6TN1PXMBJ9J55npmK6A44EOlCKauZ84vN6Va&#10;BFPXM7c88BGfKDf+ia9nbsVUBupoLPrCPbn0oVoEVoBihBOpPHU9c77rUC2CqeuZ861UQ/X7uGQF&#10;ZlJMfTG9j9VYGMbFxQg0bHOUPrImj8OJdJ66njmXPhJnv7yruHGVyxHkq53qEbRw1GRcUToXl/6e&#10;fD1zjo6UY1uGNXM9c77W/1HXMxfYRMncaj6MNKbrmQvaRFaeuZ45XxFSm24hcc7IfD1zjo3cM7OA&#10;UXfTOCapKrl0sXK9w7qSkpZLnwKbqGQUy1NevoAprlXm65kL4kQaF3D4euYcznY9c7Toim03K+tg&#10;Fo+9WzOkl4YLFJ0twmzfDZkHO5sxbN8ic8y2fACymUv23bp1ELKZlPY91eZgZ3Uiy/l4b/bfo4gg&#10;zWnfTcuHKYKosr2l5h2HjnHKuQemtsO4Y6RyvJnpDjve5k/5XfhTylUEu/R+CbU7yASwg2/FS4ZZ&#10;3YqXVIJaLNhN6C0JpQdZTJVUlZH9ZrfDQm+7nrmi+3Y9c0WZb/F6Ztud+xWfi0ubHVHmEYIYt+Be&#10;92Ah0laquQRfF8JhLah3ymXm9WOg2eOFotXLopb3RtjWKFsQFApywKZ4m2ywEO2ONxrJzY0EefEx&#10;nwhbrIoRRYMtJsvYaHhLcNg0bDzBNDG5yO5Pr+1yAk1METYtrtPEFE0u0uA+6Hm83UFNrlX46Lli&#10;ixpRZYIXTfXoXH79ajAgFLuygfc8vd1BTazsPuh2dPFJcB/0PL39CUJRZlZJa17rDtsazTE9tS4B&#10;ZuW1NrHBlZSAhUz+LH9j+Bzlj0YRK2HtgHrC5rOwPYiFxBKKS3AiCbyPJ6QsIJCBC2CBMVdXKBuf&#10;nJDqgmWyAmPyZNW4kt0s+RZJbqIUBUj6VRPL7/wc9V5dzyxGDeEovrNWDazaOD/rWmZWnpi5ntlg&#10;F7eKZHhDDq6uZwYYksaIOzJr09RKQLkSt08ZoTTUVwdDsBFU9WWuZzZxdML1zDZrfD0zJo02LZuW&#10;E+4ZtqHzjcJizVNu4MXb2hbFnGT8KubEkO19/ddsriETVu8y8qyuZ46Yzs21LThmdazw1fUdeGEe&#10;wJPhjd2RwUCLYmKCm0+5ntkmkW+ZgVLDJXW8sVvNDswK+loxQaGfz4p/Qlkzmg29MhpA27OqO745&#10;gQae229QoX1YZuLU3EGCcn4jFA13d2Lx2jKwxinY2FUYDDY+fiEKEFmtoSnYMNvx8G09MJ0Ma0up&#10;nIJs7L9K1GuLklV5Y+UTNlnb3Xj/NhWSVQO05byW8Yc9IPts0AHsZdMVi9aRmWCnNmxWcG3NCPnD&#10;y4zG3WZJiyNDGHIrgsB80vlCoiRVPs4fL6ANkdYILYbbDOHWNsUTWBAEREMIBDtuMy1jHmOsYtL9&#10;sdxpOiFUetUfpmoqWnpf/9U/SQA5l/mP/mmd1LkqY5zq1IWOg2AcCSCLBLyFRe5aBYvQZM62aMpv&#10;JZpShMEQTdlESR5NqUca+mU+P/T67EIvYFaRkgRPXrfIym82PVQdym4aWmK3hBw9CGMiPbRIzxNx&#10;2qHkSX4iF3uPdpnUiIrwQe/yFdNDc7qIjWXBpsjrFEWhI1zldUb6FmBkkzsKJhK4SMdUvarDaX7/&#10;kcS6P/Y+BRw9KPQ+v7v0UI1WG8dFUZNbeqjpVcsip6DJLT103+1iB31kdg7Ywhk0iOPz3cOLv2tM&#10;hWnk+103YB0kIc56e5E7sEQe7A4bxRbOMDi+/xFFsfRg9IdJD7UDXfeMHDqCgClX6aF2JCUTn5vM&#10;nHePHmthyaSDmxvR41kXNvQuho4DDgdht/940mAEDDOtH9fikak44Nv5js+w2bn25AOzHYQZsNGY&#10;2mQv74fo4STus4gDq3XtyZb+K48y6esUO54zOmCQwUYlJ07hhDFg1WhbSMeYofE3w9s9fMxCRkuG&#10;/RvSQ4FN88I5TWCiE1YP5hzwsXxAah9nUJigyI4Ba4xwe4CN1XdKeqgN37xwjvfOGHLlaENjo94w&#10;l84vRmkAmMr8nOrkxPLX+CdeZyt43WkrePXtFbzSIt1rg4bdbk9mi17w6hnTQ6/Odq/09YWFQ3JH&#10;Vd42E8ezVRBv+UONr2PulJifl0NkfhmlbD1Ll5ZvMUCJh/BX+dWY8RAuXSRHa4ASz+BWqwcSaTkh&#10;xTO4ZbANUES2LOi2Ck0DlHgCP28B/AOUeABv6X1u9FxwoSJYrRD5OCRKD20prwmcSGBLExzQITOH&#10;Fe0eRkVlsCyNcoQTaSzVkKU+0wgnEtnSKEc4kcrFtaFk6KjwiXS+aIaXAR8ydBT00Z2wz3pLHBrH&#10;pVto71PMl2qBvY9VsR/xiaxcsA8ZOio4kc7FkqD00GpckZ2FN7KlpU7ePq6WjjnSR5XSpU8uLlTv&#10;Wfrk8oLqYLU64uO6IEvHzC3VFZzIz8W9s5QeWgwrsrOwWLYs1GXbh54LMFVce5eWHzNSWQX70idH&#10;R51NvU+7SmFgQg1F7F0s93pYpOpo731afa8RTOTlQqDqjXYdTE4b9Xr1Ls3EOk65OGWXPgWYSGJJ&#10;Ps44WaKFFjA5A4pLeOlit0sPtJGir0sfTUsfZ0qD2PugWgX6cVCUGCqyMoUTaVzBiTQu5KC4ywM+&#10;OXUoMVTeleITqWxp1yN5IpXNEjnwDieGtkTVAY5QbMG5ghPp3Cr0j3SWOrUBTs7LGlrf56uCQ3TO&#10;6UOJoZbIO44rMnM1rkjnYolSYmhxqbgqin1cu5ZEOeBDmaEFPhJws8BpiXkjmAkySzDPAiaXX+q8&#10;6xhf5PqgBAotfbTM4TjpEn23dLHLLwYmpMzQApvIy4UOpukBHeOcNpQZ2uqOjCKDUkPFTZeNilJD&#10;z9v9K8OoKDe0YB3ODc1ZWWL1lmG1q0pGKlNy6Hkuwig5tFBVriKZpcxoJno4OTSfdUoOPc93P81Z&#10;6NNVqAbXkZeLPf068nKxb11HZpb87nRckc6WyzusrevIzebCHeb9OoqM5tMb5+s60lkuLsrw2Z1F&#10;frYSFANCu7MonEtIkdTnufTZnUVaF2PbnUVit/rF4+B2Z5HaxaztziK580W/O4vkDoDE3LRVN92q&#10;m4rlZXNf/S7cV1s27su95FyoLXC/ZFQc9L/qAUe7L3ddHO4uIrx1746sw91FTrfubXtS8/zh7iKM&#10;W/c5VzNup9gvIcQHoeshQ6HbVnEUGUQo7vu9Fodx37Jxq6xQVc+V7ksGzMFpUjW8dZ8LINiycSu6&#10;/yOycUsJrOqozqqonDNhIU3r1P6qWc49AMmkCuTcA5BNqifOPQA+Vn0wPGCC5H8/PGrQzP2728cX&#10;H9vlLHItiwgcuajlXq5z+f7lD/qMuDJvHt+jr/774td2z1QrqX3RLnFZ0s7Mi+jR4j6q5ffMmQzf&#10;umR42NseNYQnbUTaiKUh6BiOOnyRlsOJC/CMrxpF85bJs3TiOdg2GfaEO3wRAbNqlJPGibBN7jMY&#10;hFJYLqa/EAlsJyRowiW/AoPBcMqbnGsU7xMSYo2j7YmOIoafRa1YmskUveGnF84IfAI/vXBc0jif&#10;3wA3u2XJON7eSIzpjbnznjmSXPicWOpgiCYYjOX0zNHERBTf4QVCWc6WDwZRQj2RizHlb4Y3wiv4&#10;ljcEYqwajU/6DX8Mjb8Btq02vm8djLlqlIOs8OAJsBGcwmDU46JgKPID0TAn0ATyhOkNsbRKxRI7&#10;hbywF2FgKvA3SE1b85y9BVG6KsRgC+qEnC4H01aEs4Q30trxxrbKBh7kaBH0tegW6eu/erhIvE0B&#10;a6ERxcJ45IHDG4PJEo4nsmm0ADofh/FSzyNi2vI3w8I2RQowstmieCZ1XusMqmQZCJGBRc0tovHO&#10;2JdIjIXVlYSjuxjykUnwQe5TW0z/msIYWZUMxDCmNuzGrW0KMHLDaNjqARN6EnnUnSVtrigwVfmb&#10;TZ16pXxS+vzb3kWTp94i6Te/c+FgxuGW3kg7gDd2jYrmz9cA0IV8dsr5r+nQ0JdElJYolXHw9Zve&#10;eMLowN80IThc2mHRiSknTX1hjyVjTB1/G516WGNf/5Wf4b40OgfAPGFTvBx5ib4pbDzBPGuNdtD2&#10;0aGEjUzh7KJGNKbbam0wope1gdNgoPoVlMvwhkLnjhSDjajbVSNmpav9R2kCXYLBIH951QjqnSDo&#10;bKeykTppjXtXGZNGpnlJZyuZ5wzzSJqpkcNWxZRAMox5+0cbcU3cg08AzIojgBBgw/gEVdrWFp8A&#10;oKSTODJWFOab5WibKNkrosZsKK+CVw0FCZ6ZBS17ta4Le8IZA5xoobTeiD3QGqcIjQh12fcC3lAZ&#10;V402Qmucgo2Nk8FAZZRXhBdCZbTGOdjY9uDtggABitSIXfaUWlLGVUKagCK0MqFw0ugbEYsj/gaB&#10;bbBl9kYwrJMBb8u/n6KJP0GM7HHvNBjo1j1jgjHlbyAtNC7aUyCwuRwAtB/b8qfwBkuwkgC5v2q0&#10;BXUCbGE+XTsMBpof440z2Ak0weGPKyTgmLijBeXB8Dmf+AZvlAbzeVf/0bV/oeiW/f6NZL9rgM0Q&#10;LN4ETB4sLiLjN2a/X+2uLzW2Q7eRJPt99/qN+sifP/3dVMIqNrzFGUBaLSHQopn0MIx2yegIRLbQ&#10;pUsL+xugyKa+dNHgmxGKjHjpkkORnbd3aZnrIxQRMEsXDZwYUJFdqfdocS4jEDlI9C45JhQYLnFL&#10;2YBEyi1gcuJqpZX+JokhTsFE8uYZ/RQW3m5HGcekanF/lcW4DKRR1ab3aWGMCRyicIuVGeFEGldw&#10;IpEtnG2AoyK949NigEZ8VMnqfSo4kcwVnEjm6jriyMYtDDvBh+icz5dqdB3nFrqTwIl0LspB6Nmq&#10;w5EAmIx9KCzcwlcHOlNYeEsHGPFR9bG/S8KIs6WlWkLvU8GJdC7mS5WWDicfluqovUsFJpK5AENU&#10;zgcViVxJwMjMC21EO9gCkbZAJNnmt0CkP2Igkp6XnpR2L2L0+W5lXp9B/CyCg4oIOz1arXtlx0cc&#10;gOjQD2MF9gaDCTPdvNkFxr6Gg1tBcHTkNpHegqzjyjjyN8MkGucdMOzvBBj293ljHOKs6Dx+wP6e&#10;28MzjFEslnyfKDnLJ11vnDd7KlfpVJPVAo1sEfHGHDYzEPp2067/6p+YCFED5N1zvbrly2FkhHJT&#10;Dk2BG0+IfG48mZ8EuDJFPw72HTeJ0AtVBVKatsYpOwkWB7vp3GxBL3TLxDzebk4k3t6JriIoynvD&#10;YNBols4Bb6c7RIQBODJ3RoipTr7M/DX+iddBIim6gpn/uJlOvsE8e1H8B9NJ2zae3XTy6s25pmvo&#10;QnhztnNnx7u/P764lZCqpXDg+dkrWXfGen//8f6ndv/Vzw+P/+vdXfv/5hcJ92oLqavoi9GDzp16&#10;chB5hL4Y5z4eh+xKOxhjFyjxNFQUpYuHoXaokvSi1YviWeg8r5AXz0IFlHgUKqDEo5BdhDjgEo9C&#10;kteU0SWehOwy1wEKGU+KsnZkPHnTLvsb4UQCSwZ/ho6I53BOLOBEEhcTReaTalyRyBWcSOWrdt/f&#10;OK5I5maiStgv0rmAQ+aTZmYY4ZD5pIIT6dzygxI4kc4VnEjndpJO4ERevlLj27giyHzSsiUTOJHO&#10;l2qmSuBEOksud8Y/ZD4p5p3NJzmc0Xwy4kPmkwJMJHOx1AfryUgdsp4U0kvdSd3CUlBH9aulT766&#10;1Lu19CmGFbk5n3QZxAKmkGCqSvZXFWCIl3OZoREbHUxBHT189D7FWqes+gBHlKG+59xo1HGT+MtJ&#10;U/7bbots4WgHExLUeC5qwHZb5GBagUd1b0cFPRUcJKTKUyXkEkxwuLss6Na9x0wc7I6T1X45ohzu&#10;jlntAZeHccdhbi8STVbR0aHCR763wPDj3THUJYL7IO4qo5QyIodmkEGg1t4Ca44iA3vH3uJkvbt9&#10;PiHNQZF+L1GE53magw1JLEY2oiWa1c9zZKDpk+y/+qf1gv9/rpeFWcn4HEZmPQBEjvaCGcouY3Fz&#10;ke7kMjn9HiGGxt8MW3CuPeFgYM7ii0rAhdaoM3I0dA0xNiswthBXjbLHKt4+AxOwjWtXYDB8sqiA&#10;YQuaON1phk1tOTIriGhxFQfktIGsGu0s16FOjE52Z6HHCoyZpVaNxrsnwAY3MRgYelaNJqZOgR2x&#10;cW6CoYfvOEKEmd0zNcVNiMq+pMnVo48QytL7+gsNb7sfaA62kZYvJtIjnMJugq7DtsYpbgKAI5LA&#10;AE516hLKudY/jfnwvrlebjdwEP5poMAkU52OvA/rb+i12ci+QRuZLMfBRtbMzbmN7DlrUV5cXCMf&#10;N403+hK1KPWg54HSi0ksHtDs0gNYs5cuIqD6wUpOuBkUOp/lBcLi8excA2tGXKKlYZcXoYlH4BZf&#10;MUKhE3BRWieMyIokDiafeP4VC0te8CWC0ZPriAxZzYoCPRRz9LpVuRvQIatZBSeSuJ2AE3yIxnnB&#10;IAo6skJIIz6RylI1LqVPtDNYTa8RTqTzRc45ZDWzwkMDHLKaFbXc1BXUGVnqZ2bzRbUoX+c8qIe5&#10;DsdquY34RDpXcCIzC84pPpHO8q6MzhR0VNCZrWZ5QSW2mrWis8O4ZOcPY8/ni6xmBZgoMKRaYDYs&#10;spq1GkgjNkTlAkykck5kMppVBS0jMxfYRF4O1Y9ieKfqF513ctqQzSxfWVSIUuxYGeeQzSwXYGQy&#10;KxiHTGYt9HLYH7gQZS6/qBBlzjZaj6WTRgrYpYOKJC6qZ2kAQYdTLE+qRCllaTP+06CDBU4+5eLt&#10;WvoUJYslJXjp02LwRrGssQn9XRWcyMiFWKZSlEEsy7liM3BucW9yQNzi3gbjLAxI+83AqQFg8Uaj&#10;3MDZrNeZPwT3cO6tmIDaMg4bZ80q9g0V4LIhP8H0KzvDoQo3Zn2xPDh512L6ZSMdrHtG3lWolWw0&#10;IgU4RkqVut6oYzhqLIU9l8HAa7FqlN1PYbf4qznYQgN9gqKqEAxpQ3fzlh4MtOcJYVyiP+gTbJYz&#10;Qgm05vaDeQqNTeecwlvQUNicFumNNBhvbOGeA2y2ban+pVC9r/96S3NkOGO5csQhfBocm+hmLofK&#10;0Ba+Mrggfi+Ut/zOz6G3zThXK4GJzqODrCcErzUOdMhgw1u0AmOTagVVnDdUixa6nVDVBtTjijkg&#10;v0i2wBuQc/IAnEo0Fz5DNkZUNuh9/ddsdAj45IEgbFU0u4ABgmRPqVZgfGRRhE4kLzNA3On+lNY4&#10;NSu5y8eWMfuBYF1fKgUS5TKawJDOlRDUqqKTS8vYFqzdbz6FtlFkxUuBa5xKNhBjgSnAJpZk4YUZ&#10;szbzcjpgtM1HuNoDFsTLQCx929sMYxNoUxjLMUboySJXjhvaRqMwGjeyT8HFRNHq0cAtAUwBuSKQ&#10;tW1e2CKsl0R2dAM4JcDM7hpgDuNvkEkmxQmwi9A4nxAM83OHojO01IT3dNi8tI08QrlMuGQoQ2zw&#10;Ro8yKyz2IYxsi5qaQFVIdGIIRTQKbQODe2O+GbvYMyLvjMjd5++/ZqNDX15NkCMsltfbVIQmg93S&#10;wr+VtHBRMAa/TRMnud9G1xH9ol8ePv/l/sUPv/6fu7fvvn958/PjXTv4eFzy3Y8/aj3Iq8vz11o+&#10;X1dAlhZ+caW3LjxrWrhaKD2hYHHBRKurGuHGHrJOuwFJ7Ypjj2iqymGQoUoNXiMQGW5/jfpWxh7R&#10;StWsXWOXaNPOMZF9pr/mXJ1FI5BoCcyBUFRzi24doZB/RiJXsxGRf6ZluSdwInWlTwqH6JtPEkU1&#10;V3CIxPk8qdTsFJRpSPGJVFb3VTKsSOUCHT2F9Vfl7KuSuXepwEQOVpP2iA05Z4rJIudMgU1k4oV1&#10;ZIvYbKSbjVRk/Ve1kaoa9qSUVlknajOSDzXdLWdzU7Vs93L9d/nVVS7rZXq99/Lf/BNKm6mCrt/5&#10;j/6JTkF9lpH5j/5pnXSNCpmPvC6eP2pQMnjdnf2w6i/yT2Bl4zvWywYootM0b4fhnwbLBngEFHSG&#10;w1jZmccOWOUAef4cla8TjtRyt5SpPt39x4ePH5uyf3/386e37b/3727e/k/8/3jz4aP93wYChUt1&#10;rP/xL6pt/XD39r9F37q/s1rfv7y7l3/e393/v5cvfr2/+fz9y4f/+/PN/buXLz7+56eHrqY+ti/f&#10;YOCRMO2gwDZeITX1i1yCe312fvAS3K7Rnu8uRPW1leBq8e1vSdez2zFx3M9V2gsNbJB7sxpfLV2i&#10;RvC6Xew1QIlqV7sSdYQStS6L+higyHx09UQCZzJcos7Vygu5JW1BN6pcLYpgxCVqXAUug8Y1QiHF&#10;tiAMK7YtEWigLym2doPWQBoKPGpBWQk+kcQWRzDCiTRu1XMSOJHI5y1GbIQTqVzhE8lsUWIjnEhn&#10;SwUa6EOarXnuBzijajuOiwKPKjiRkwvuId22ghPpXPAypesV9FFj2rImNLQmGRfRuUVsjPSJdC7W&#10;OQUeFfxDgUctUGzER419HedC7Ggxxd6nwifyczs4joudE/ZS8nC+Xos3G8hDoUf5KuV0vRZmOIKJ&#10;VM7BUOSRnMEkvGYAQ6FHehgeaay20E4/u5VwBBNpnItTdbZ0MHI3copNZOUCmygxWp21ZFCRk9sF&#10;wcmoIidLqnWKTqRxC+8a4XDsUS7BKPaoWOlJ7NFAZTUeLyRsCbWDBKPYo4I+FHvUYvGScUU6F9NF&#10;sUdvNKYqgRPpLNfNZ3TWOuN9XO161hEOXYMr4bAZHDV2L3ByfNRo3fsUEpWuwS3oI1x3HE5k5wpO&#10;pHOFT+Tnq1wyS8bHgk8LehzYR5KRli4FGLoFNwdDl+DmahzdgVuIU0lmWbBZwMhpYrPJbDaZr22T&#10;KSOctsRcNVZlsV9IMNz/jhNzy1lFPMc/b9xaSRm4lreLI4egURhR9pZwKfvU4VhH3QNVilnSpne3&#10;z6fEC4reoanib1LbL8J7LBJL3rVYf6Nr3EMlKGKqNxreq6Ao2axlMCdExHhsFUU/eGxVi6HoLxQN&#10;SGG76Ykx5W9mkMXqFQHUzEdoFCVJwFgRgg4bjScEbeCJhk0HYyhyGA6w6HZhxpS/AUXRBwVFjhcE&#10;ocSqEAdj9O5JqQyNvwG2TduOwjY86I8mAXL7hPhMPbIK3hzmiXz7VSOwmKc3SgIwmOeKKwUVafiI&#10;GWFCqd1HR3hCnJMo0zqXNG0IUuEJlje1ng0LXf/HI+DwBPE3wIjlJPCJN87T258gmnhj9sIT1qXH&#10;6NDyRqCXLP2AN+h9gjzBtLFYUvewTIKFfPpilQXZGufDqRBGxlGYYMxVsKDxtzVOzSWWyQqMTTC/&#10;cC27b4lPFklu6x0FCnyQy8/uMKJuztf+o3+ik6Gz7sQIoKuxPcwO1oapoVnHJJwQ3ifnV5lK4m5E&#10;qXObzW5rm5oAyEACApnLbYbAPMZqsRGMccw2Uqj1RdpICHtx2XmU1R4iUFgmIpKP4+E9WG8etto2&#10;BLbtWr5k1JihjY0DVo1LjgzxY8YcAMMhr3ih6Bph/QNvEwpT04jhW0S6owhC8eICvU8JC4bEoOFj&#10;euW9AW/NWBRCnRDNDJXHjZTGJlC8OFIake7WOEUTitt2mkBuMWxsqCfgjXBbHj7ENkdhY/Mo6J1K&#10;mt7Xf/VPCBmTR2YEFEr4r/5pvWzLnurkUtIB+CdeZ9rdutPX8bhb+lVwt3++f3j895uH9y9+uZHL&#10;sh/uPn54axy4+eFv7+8e7n58/NPt3U/fSbzmh9t33/16d//2u/Oz3Vn77/P93e27h4cPn/721/c3&#10;n9/JEQnudYlE+PBWJOqlTPXgh2+b2Rf3w1+fXZ0hieNYZOmbC/H3itQR1n+SH94qJ2BfXrzW0Uo+&#10;XQBkgCL7yGJHz/Opo4nc/E8DFJG8C5S8+IJMWe9irssBisiL3kVs6FludzSPWwGQAUo0j88XABnA&#10;kB++KtwhukPH2AqAjHAihSs4kcTVdBON85IJqk12fCzTfMQnUjlkmsdiB3oC6HDMrzvCiXSeLwAy&#10;wFG1s79rvgDICCfSuSrcEelsFQZGOJHOFZxIZysAMsKJdJ4vADLCiXRuXjXXCRZRQH54KysxwCE/&#10;fPPyJXAiP7fqFCOYSObpAiAjGKJyzs3khm9OrBFMJPJ0AZARTKRx8xCPtNEDSOfTnDbkhZ8uADJg&#10;89sKgIxgIonVmZ+MKfKxhTWNYIjEOZgoLoQnxKk7gokkni8AMsAhJ/x8AZARTuTjqnBHFBfm1B3h&#10;RCpXcCKZC7FMTvgglkV52BypmyNVTqtfNbi9dCxtjtTNkbqH/WQrACLWmpvH9y9+bbakQwVARMmV&#10;JWxWPxHpi503M8DBhMx5wbArsTXxNxQAkX1YMcFGZqaT3FEjO5v2bJZRwZkx5W8AI3uqPsE+gjj0&#10;bt2Co8YzNhgaf4N1B3iTcc8dNWQB9sZ5E/BOVBzB+4C/x/H2ns3WMNCE7VEwGQptzQbgv2ajO+g9&#10;JHcObI6dkxjawleYESP+kwqAmK2UjbMwWZ7iQBEdSGi8AmOTyg4UjNC8QQONebw2SndSM6GMfc03&#10;5fMHZ688YHPC0HyGDKqbqr2v/8rPWF+3YFNi/R+2AIgtYz8u2Ajh/zvB9IxyEWx6VquKsgEtY3CB&#10;LxQmMH/D1CS8JLq6AiZRANfOPGAsF5pGE1XsDUFbE6JTLGoPcOSBvUxyA4JnwjAWA33GnxkpbNgs&#10;cm2pcQEQo3Ej+xTCmmIi9Gyk89WDGSWEwRfzwhbOXp4nE8DUBhEzTwmENxCQtACIkWd+7mDupV1N&#10;5JiShz2EoLt7IHi6+BvEhslW3ui/aAEQQ1toG3ju6xYAMUZksexRARl7CrduBUB6ZuUPMbPy5tOt&#10;pGJ+//LxpQR2/n/2rra3jSMH/xXD31O/ybFsoAfknF5xwKEorv4DiiLbQi1LkOQkh8P99yOH5Cyf&#10;HY60qmU3TfZD4Gg14nI5HO7w4cvwf6/X9IlMzdNiOb27p0rNk5Re9jh/R30ybqd8OlJqqCFVnfrh&#10;82ohARb6z8GX2cPj6oqiKFTluV4vro6OVuP7yWy0+mE23UPchtZ5EbdJayiO2xi/418+/ZZLUjs1&#10;ALk8PR8yKkprNAzTHJ/wMttrA5AEENHmJa2sBpslK59hw9QGWs1nM8KDrhUitGwbIilKU1ApsKqS&#10;FQ9VpUo+C2c3vJAJyzdKUZqSiscDU5CmYMXDgSlgVBIhK5DvEz8P1Eqm7vUlFYjRxMLFUsl0Slk5&#10;RV68CSktHolMdMNwitAE3Hj5Vsh4+dbIeAFLYK9kx4s4FYAG7HgZV+hwJkAzD1xbVtKBAE2Njtfh&#10;01jK/OLP95LwXvFcUCiZkNKAHy9mGkPAdknHyznFCQM6Xs6nw5iOl3ONjpczlUZF/GCAhqvmSn4w&#10;QJOCqMVz8aYoy5BDIgEZL+a3FTJemytkvJRjIUN8pma4vJAbMvRS71HtHtWmt3OPahcVCur5vGpb&#10;a/YJn9XMhgxRwj8HYUHDCZkBmmzzjBqYykAVBRl0mPlm9q393Twq8rAUDKSNgnN41GcFDEJz4roD&#10;kpZZ5wmrb6tmW7jVFFp7JGQSP+kPRAjgoll6vb+ZYb98rZNLzxX0NAngIOvheXhNGNjB8xY3FomI&#10;nwfXWEeMgYJjnGMdmmFO+zYSmJVHAFZhGDpeFEYzVaSGn2QyrGYCyaijjxfphckqni4WTxfSFnHI&#10;LwxjsZkG2prZfrKDdtIbnrkBSFTVk1TdLQb1velPVz3SpULUHBnDgQAlMSg+cdFJJvqLVnmETJuk&#10;MJugbGQsb9MXtRhCQPaJxId9a39llLiLnQaZsIyA/dXbobWzL/tM1G+wIxRpVoFoJHWPEY09HkV3&#10;eXYxvBSjQ2DHcKjLcfJlfTCmFqiDAQegGOHYW0Mo9usU8WwQA49vcM4TVcoks9CMaPssBQnvscQk&#10;2v5KQcJ7K2fs9JRseJcwfBJatdm3qtCg2c5DQhreF4wfBXAN9r2KZwFUg/3J8lkA1QgZoQBvw2qF&#10;iJdqTMSLlRGNgBMv1vhxvFwrRLxcYyJesM3jkC3v/cjvwo/k3cOzHBTSQiq4JgWOmm3KC9vCDzX3&#10;RDYINspe6/bXbyJknVR3GnK7ToPad7NNhM8h8Xe27VDtGeTWNsp4t79CScbY/t++s7/+bl3GtO9l&#10;T0DSecHATt8C84VCOGSIiw1PUtKX3/AMBsONZ+/mFpgn+y29UVe82dH4PU/n0puCin9DSzhGnafm&#10;Rv4NfdqfvUsve1W+G9gB7e3s3fiQZM57yNu+ynyTF9+MkRzvYsLJf2/GuBzvLaU3JR2/GepeelPQ&#10;gchO99Kbko7X5FrJjFflyuGeDJVlOdfoeDn3Z++2fS3aUzQiTO0Qi9mCBpip9a5lejWrC0I7vCGn&#10;HJGWV8fIWJ6szqU3JRmvy51LbwoyjBdmbjqX3pRkvCZz58pSNJxsmO+0r7N3U81MyQ2IOObGe079&#10;2bvFC5RK1JvZqpjlvvTmhrSIgKIbczY2t8RiBINHS1BFHDN2quhXUYM5zSS8kZTz7cNpfSXqaS63&#10;D6cJTsMTjLJ9uD4pwdUKd2886VSh7j5I+VUEKasq1vcwrC0+zV29ya3kNi9t7ZZy0yT2b1we2ifn&#10;hjLdu6wmNsa8VsnguuGyZp/TS48AZoJ26FUdQTvtSGIDjIQxObEPmJGrQVKsmbHw6w6BXaUNcbO4&#10;9EZs4C6lNyQDEi3mgWtorxVgFOu9QyxRQ3tiMlvhN4wlWrwv7WR4Xrf2GmKXiPhuxRL1or7NBXCy&#10;kQYnIW0Ep76V0huRQ6tmRma6WaFbZayVYy0ytO8mwX8DpTeyqvBB/rKlNzK55nWo5ssT7lJ6I/aj&#10;Q+mNCi9eVLjEhBkx4S1dElXCtIJ0bYfOgGKW8LRQufYCpTdC+JmlN+QrFiZXxENb3uQti8hkpeUN&#10;59b1yvE/IpzmJJtbgkboGmQWWcqFvUy3Etb8D5wnsTFw7espvenP3uUtDbwAZTXQy9VeedEq1Zcl&#10;ribVl7705ns8uowDJ+24DV0jMxXHbXiDDt/wh26lN2/PTi0vJTp7d/D2mIzZfktvGD+zmtIGxfSY&#10;YJN77tF2et1mLI+A/YiIRwTTITRltYFHBFMefMmKR7YrVOjVkXlJVTMlFbLVzRDGA4tcG3qf5xHp&#10;mJaSiAdcK1UqpCuZSjozraQCSSqxcCFEc87Rq4CMF29cTQSlN+dcOxGQAfnykTqlaCBCc84dnAI6&#10;IOEKHS/jGh0v5EoRBmNLjZQZqy/5gQhNjY5X4kGFjhdzrdbFq3E6hCvgB+Qczxd7tPm5UuFWQMfL&#10;uVKKRsXSDZ1UixbQ8XKu1BRh7Q3nOZV0oPaGeI70B2pvKsscDimrzBeEaDi2ErDjxVwj48VcIQNS&#10;jh/KC7lmAUHImQxtQfrcq+8i96qKu/bweA13/TNqeKrTFMPjz8ZdyW5tKvlRV1i90wZ2Nb9FvRod&#10;lraizqtpjSJLxr52e1To+xBbbfdZi3XAfd69t70QrrrK5qgp3ma8Io/4SWTg62KMiPa0gZsNVAqd&#10;HX5F/wFwJuimQBJ8v3tWi61IgiL5CdMwjrVhO2Ifeg6R4NLdSNMbiacaKldY1eiiFKnkG+rFHHwA&#10;tlGBlMCW4g5tF9JtlDRzcSqLYtOpFUAP8W0LSYD4rGApx0bgaSLacAKMCWVfsQpdlqA6ih9hcETf&#10;ASfd+bYoAeg2/T7NcIT50+5M40UgE5xhJbBl7gT46zTIbmq3sb9ot5Qz+/J1klv7bvNXr9i1ZEg4&#10;QgGdJO0AgCSf+v4M6GR4PNBqxrBryfn+M1wrGUwAncRt4b3bKW3hiwQm73WmI78tsNFgNN7pTE5e&#10;mWnmnaF04HdJxftC0ha+4MX7QpU27OALsaNY8kKvnMa3jeUCBT4VZgA9SYd9l88E8ElFNFDlU8nl&#10;A/ykMlGQ4ZoO1w748UJOfn0pHjbCWT6VzFQ2/3mMNLsvJouh6mZMnM+H+Ek6F7ugA/hJRc5wyLsc&#10;IV3S8Zpco+NV+TzOvYQMV8KOogRDxE8qdLycK03hAT+RpvDlc3k515rCe5wqNT4vyAB8UmsKD/Yi&#10;XFyAnlS0uUBPSiWEBNdaZqpX5ljGkOBayUzlLVjW03QYeikbL+J4xqG1fMViQIJrJTPVS7hi16G3&#10;fEJ/dcPlLLLX48FZOFOcYJGfO8FlJRkv4cpyYIcmk0loa0nGSzihv+WEc5Qwk6lUUrArlMdU8s93&#10;7i1POerRS4JdrHyvWo96L+XKZMEB7+65yOfokbceeSOHuE9M7RNTD2/IqKt/vDFbUyGlGzLenYaT&#10;AWcVIyPdaTgZ6jQ8J7psZObPSExl/OlZNcT06tmQaaqYb85zbyDPMeAWAiBYoxdEWOiFSELETFMF&#10;KnfJBhWMr5X4Scwz7TSdBhcZepMnDTiN+Laso+QAGxmDdOBh7GL35DJ2H4jFVptkudhqCaMXs+Zv&#10;51t/oTsMRXH0IshE+aZdmer9dtqi+3G6DYLOAkDtkBenSbwvc2KuLHHMnVTFbKX4SU6aXOyE427M&#10;OgXlUTg0N6lHrcNPiqqKfotlMh3UpF/p7d6+GM+loXZClVc3aV+ed/s24sCawyNKLdpEaDopjnGg&#10;KfUS5O0kOYX57QwlfWRFLkF91eKIr96JtnaSMu9eaCuuixd1ne+SdUpOAcmvQ9Yp7ddpYD4+FAWM&#10;n3Rq5AcgWNpAMxFAkXUGd7A4iQguXJE0uXZuFvVad3MjP6C15IjIGtpP1ilkh8oyxsiLmKQd7Lpw&#10;B3QZOuIVAQ8hhJOf203lZFJwnmSlwDVV5nilRkrh42y22jSKAoTZ56WnMDwfSeEnXWsiT3Xl9Zro&#10;LLzgbGmzeDqJwsfZjGMLmwHLFjbrrm/WNR7mT60ULWWnhXpRQlIF22b09KlFAfJY+zaUWrTpsKgW&#10;yK29UfLUiKEX7ArSB05eNXBCK78InKRVFQdO9tkc7fLifCjvo9eKpNTObXVYUKV3BIkpw0UCBely&#10;aUA5Wlt5iEOCfC6rB5QE5i+oAGrX4Zje1A6joEK2u+GlP6aXt3rNREEkpTLfkIlKRxRH52WeeCl3&#10;6hWSkNpisiCSUonIYCQl5gciKd17hRT88F4za0+tx4dXZYnIlHS8Ltfo0Hs836s/plc2AY2qQigl&#10;1h4IpdQiMl7KqVdIMVkQSqlFZGhfmSerwo3H+SsRGYil9Mf0etPEpzZmCX91x/TGUw6hlNrxut5c&#10;pMRsc50bXYdQSo2OV+SKWe57hfS9Qip9ThRK7UMyfUimD8k8FkrwlfQKoe3n3nqFCCSE6bAKSmEE&#10;ZxPg0U63FuDlNaJDACVrhnwrZCSYIPkiXREuRY0RcdKLZCAdDGXRoe5Aov1Ct5ciKLsID8POEyF+&#10;lEkV8W0glkJchhLoWPvWg1KG1VlfEQxfKO4FeLGleMccNJFBnW3FrQ2tbb6PuCAAOSHfwAVnezEc&#10;DsLREz/2FbVBQFR4Fvy9gBEjvjX+jJEsioQx31iUbhcT8FzQthkS2VnUxsbatxEHWgWA8a6/bK8Q&#10;0buXidro5AJw/EejNqCSqrtgCuRBdoiJilkKozYQyf2jURtYylHURjgWg1boZ6R58tjYnkk0H6M2&#10;ImOzA0gJP6n5k4kC1J8hKF5SYG2FcHdjqzFBmCcNHsK13aM2YqiAiNbdgEFTG5CUp5OINaMEXgTs&#10;PpIoQCm0dqnpXrg1vG/RGJCoBVxAVzbHVqIJJFeVOSTRunejXiTZBhfjl7GZPVULeQF26xUiE4Kr&#10;SV/ZaJatii5ST5qiPm7z4sf0UkuOu6u75eI3OrJ3MR1f0T89spf+VxzZO19MHulA39v5cjZar36Y&#10;L++OPi5Hn6ePd7OHo9Pj47dH9Kv103JyqERmnWjMRsvfnxZvxvMZzfj0w/Rhuv5PIkf995ipx0+/&#10;Tse/LuUDHd376/Jg+pEr+kjVJRxE3/NtD9Klj5PVmI4t/mV+sJrePU5vp+PRIx1hM39cTx7Xhwfr&#10;6fph8uPhz8vR4n465gXB92CychPSu+n4X/Px7ysKH13fU1ro5N1qMRmn0495+4fD00fg8MPDdPGP&#10;6cMD4/j8f5UFsdQ6ATkQ5/yW2J28n4+fZsSsyHQ5eSCxzB9X99PF6vBgeTWZfZjQ8y//+VGOY6YT&#10;erTbIZ/V87Sc/nj439Phu+Pjy9O/v7k+P75+Mzi++OnNu8vBxZuL458uBseD4cn1yfX/uL/hyeDq&#10;aTWh5x09vF9MlVe6WnAbntes00+MnhwfzUbTx8ODT6MHPROOljAxlELZxiJdYpGwaFbr5WQ9vuf/&#10;3pK0/k0SZum6L5JoG2my3LlhDP/iy+1yxn9JXgd0NtHZ2eXwre679EXAouBji04vLs/OaE+TGsQM&#10;T84GBEHLfYzGYrla/zyZzw74PyRWYoQFczX6RFKVoTZEZ1+4SOwRU3SRV9HnO3osYv9OFOv9aD3y&#10;n9Ooq8np/H7+8HGy/Nv/BQ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WUOh13QAA&#10;AAUBAAAPAAAAZHJzL2Rvd25yZXYueG1sTI9BS8NAEIXvgv9hGcGb3Wyl2sZsSinqqQhtBeltmp0m&#10;odnZkN0m6b939aKXB8N7vPdNthxtI3rqfO1Yg5okIIgLZ2ouNXzu3x7mIHxANtg4Jg1X8rDMb28y&#10;TI0beEv9LpQilrBPUUMVQptK6YuKLPqJa4mjd3KdxRDPrpSmwyGW20ZOk+RJWqw5LlTY0rqi4ry7&#10;WA3vAw6rR/Xab86n9fWwn318bRRpfX83rl5ABBrDXxh+8CM65JHp6C5svGg0xEfCr0Zv8TxTII4x&#10;NJ0rkHkm/9Pn3wAAAP//AwBQSwMECgAAAAAAAAAhALozDNDykAIA8pACABQAAABkcnMvbWVkaWEv&#10;aW1hZ2UxLmpwZ//Y/+ERwUV4aWYAAE1NACoAAAAIAAcBEgADAAAAAQABAAABGgAFAAAAAQAAAGIB&#10;GwAFAAAAAQAAAGoBKAADAAAAAQACAAABMQACAAAAJAAAAHIBMgACAAAAFAAAAJaHaQAEAAAAAQAA&#10;AKwAAADYAC3GwAAAJxAALcbAAAAnEEFkb2JlIFBob3Rvc2hvcCBDQyAyMDE1IChNYWNpbnRvc2gp&#10;ADIwMTY6MDc6MjcgMTc6MDk6NDgAAAAAA6ABAAMAAAABAAEAAKACAAQAAAABAAADlaADAAQAAAAB&#10;AAABCwAAAAAAAAAGAQMAAwAAAAEABgAAARoABQAAAAEAAAEmARsABQAAAAEAAAEuASgAAwAAAAEA&#10;AgAAAgEABAAAAAEAAAE2AgIABAAAAAEAABCDAAAAAAAAAEgAAAABAAAASAAAAAH/2P/tAAxBZG9i&#10;ZV9DTQAB/+4ADkFkb2JlAGSAAAAAAf/bAIQADAgICAkIDAkJDBELCgsRFQ8MDA8VGBMTFRMTGBEM&#10;DAwMDAwRDAwMDAwMDAwMDAwMDAwMDAwMDAwMDAwMDAwMDAENCwsNDg0QDg4QFA4ODhQUDg4ODhQR&#10;DAwMDAwREQwMDAwMDBEMDAwMDAwMDAwMDAwMDAwMDAwMDAwMDAwMDAwM/8AAEQgAL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VCzJrZZZe7Ic2on0BXA9rwS1ztR+b/OKEuAGKcxwux4stfA1byW8fmt/eVU85EGhG/wDD&#10;x6/ufp/5SPHOP+zZRhPf8Jf4X6P6LpJLNGXXJyPtThVkwylu0exw+kYLfzUhbGyk5bg/D92S6PpC&#10;Ijj3bf8AX9Kl98xn/wBHx/4P6f6eL9d/cT7Ev5Rl/wB7+/8Aq3SSWZ67XNLhlvH28xjCB7DHw9vv&#10;/R/+pP0qY3taQ45byMDTJED3mPh+/wDo/wDX1EvvkO3/AD8e3zfv/wCZ/X/7NXsS7/8ANn/3v+c/&#10;Vuokso2y19IzXGzO92M6B7REbePbu+j7f/Pic5tW/wC0/a3mnEBruZtHvcY2ujb+f/5xs/SI/fMf&#10;XT/Dx/3pfp/o4v139xX3eX8oz+n6P6U/1bqJLJJeW/Y25zzfkk3U2QNGTua3gfTal9upDjm/bHnH&#10;b+gLNo+nO31Po/u/pv8AX0kPvkeorv68fp/f/T/yceD/AMMT93l0N9vTPX939H9N1lVsc5tjq6SX&#10;XP1JJlrAqW5waMH9oPGSw+u6yBrXPqbPo/6P3/8AqH9EhuzKhf8Aa25D24uXsYGFse6S2Rpu/wBf&#10;+LVbnOaBjAD0y4uE8Moe6PTL3I4/V6Jx+SeWX81CfGuhgIJ1vt6Z1L9z9H9JvgudNFLztb/PXk/g&#10;0qn1XqlXT+nW59osOFi7Z9P+csc5zamtaXOb7fUf+8lS/c37E7JaX1t9S0hobIJj2Ma36Dfo1+ou&#10;E/xhdQybOotwWXOdiNrbc2mRtDybGN9rIb+jYz2KvgPuzjEn0yG0TpKGP/Jw/wDKbHP55/PzmX/U&#10;tjl+X9zKIE6fMT/V7/35/o/5t73pnVaOqYFPVmb68SyfRpdo8lrnVO37HO3e9n7ysWXmhpyclwa4&#10;iWVl21rR+9YTDf7TljdKyMM9MwrMG8042JXW/ZsEGssc/wBPeQ5u/f8A0l/87/179Io9ffhZXQsu&#10;zMzG1Y2bW0V2hgO2D6v0LPfba+yv020V/wDnz9Im+7cz6pR9XF6jxzjKXpjOcIfNm/yfK8r/AJD+&#10;eyrDhHucNERMuHaXFGPF8v8AieuX77t4eVTc1ltFzcz1yT6tTg+sNB2u2OZuZ7XDYnxOs9MzczJw&#10;cXIbblYZjIqEy0zt7j37Xe1/p/za436nZmJh/Vz9osfbUzp5uf1CmRsssIa6vbu/fq9Gmqv/AEn/&#10;AG7by+N9ZcnCz+o5+NXsd1IvNku/SsDnG5wpyGMZt97vf+h/zP5xX+WmYCcRchCRA/xf35fzk5S/&#10;nMn+cZR8POSWUAn0emJ+X18X6X/U/wB19nSXP/tfELm9Tb1Kx+Fh1+lfVsb+le8MdVbDWN/nfpf+&#10;evSr9f1FTY4Pp6b+1bLcvItGZW/aAHUB4u+zue1rXfp6d30P6n6PH/Qqz70Ttr9Y/wCD/jNP7tIb&#10;mu/pnp+9+j+hH1P/0PSH2RY9xtqGNIaxpbMXB352o/wnv/19RQDssBrPWqGUzacglv8Ag5MeH0fd&#10;/wCo1N9QdY9hpqdjyHtc50TaXfne0/Ss9n+vpKAGSQ2z7PUcmyG3gu19MyBIh30v9fUWdLi4teLr&#10;8nvd/XwcP+B7H+p99siq6dN+D6cX/qT+v7a4t13i2kY7w0Yg26B+vmPo/wCvppNfePTb61Iurg5p&#10;I5bBidR9H/X/AESYUiSz0KTj1gOxTu+k8z32u+l/r6iTWWn03fZ6jddAzBPDYPIg/S/9R+/+eSHH&#10;p59Pe7+rh/6p/Nf+UifTrt9fb/l8vz/65b1LNrtl1Ibb/wAnjbx7Y019vt3M/wBfQSNlmm66nZVP&#10;7QG3k7Y8fd7fZ/r6KXpvDTsx6S2nXAO76R27vD3fnWf1/wDt9Ma3mA7HpDLpOed30Tt3eHt9v6T/&#10;AF9dD1+O/wDruDf/ANW/+2SdPD/xu/5cH/twp1mRte0X0m+2TgkN4bA+jqf9f9J/Np3XDeXm6g4r&#10;GuGaNvL4b/Kd9L/X1f8ABs5lwa9/2akXUyMIB3LYB9ug3bf9fT/nU7qGbzWcekY1rXOzHbvovAb3&#10;2t+j+b/n/of8K716+Y+b3v8AB4v+qfzn/lKr0+H09v8AD/B+T/XsXOzS01jIoOa8udjnb/gpG6NX&#10;fS9n/qT+cT+t7zYb8f7EPa4bdPX3fS+l/pf0v0v/AEumIyw02jFoGZUXMx2h3+CBDSWiG/Q9v/qP&#10;+aS9Bu/0TjY/2I+9zt2nr7o2Tt/0v6Lbt+h/7Doeq9OLYVxe9/g+5/6n/wBX7CdOtf4Pt/4XB/6i&#10;/wCqrb83aKvtFH28ODnu2/4HdP7w/N/8D/4T9OmNrLN7mXVsxXOAoAb7S8e6drP0j/0jt1n83+j/&#10;AO3UtuWWi77JR9uc4Me3d/gd2zd9E/m+3+p/7Dp/TrqdFVLPstQcaoIDXWO/MG0WPduc39J+5/wi&#10;h5ni9sDXh/S4/cEeDh/8ES/zf/ir/OT9rGrTXa/6vt7/ANX/ANQ/9Ua7X5DmVh1tByKfT+0At5r9&#10;+12xhZu/kN/65+jXnv14dbZ159xZsxDVWzDe0RW6tjGl3ov+g70rLHsft+gvSLGXstrsNdNltpAv&#10;YRDiyCAfSbu3Of8A8K/9H/574H6/VZDeoYOO1jfsnofqbavc1znuizZtG9z3foG/nqPkzIZq1PEP&#10;XxaT24sU8n7spQ/m+W/yUP5xu8iR7wOmsT/6Fw/4X/Mb/wBXeidRZ0fFzcLq1/TLLWPdkUWsFlLW&#10;7z+mbXdtrr9SpjHoX1t6bhYnTLMm21+bfdZUzp+RZa9zmMcG3W/oi4UMY9lb2bGUf+k67/1Fq62a&#10;c7G6nXe2mam1jMY6Gtiz1m1i8fQ9tXs+gm+v9V9nQg/0mGvHzGltrNSKtj2brLHbN3qWO3O9Nmyv&#10;9H/o/UUnFL34ji049OEf42PH+/6P9055/wA3/M40iZ+98JkD6hrHhGkvXGPH80v3Gv0LCqzvqHkY&#10;tWU3EaXW25tsTtc1+/Za0H1HMsx6aWfo/wDwX+bXF4GK7PzMfDa4Vuyntqa53AL9Gyu1+oDBd0rK&#10;xn0ssxrclzctz3BkVupb9LQvs/4Nn/ntcp03Fysf9n9SqaHWM6g3Ha1x09Wr0Lq2uZ7fa7f/AKT/&#10;ADFZxk3k4uL5jXF+7Wntx/Rx/u/1/cbOGXDk5iPEL4uKN8PzTEt/8R9NxTVh49FP2zGu6VhUfZ88&#10;vYNz7mCusPf7ne6zZ/L/AMJ/P/o7KC12dRmum3LxX9RfabKtrPccP1WOuZW7c/Z6tWzZ/Oexn+Gt&#10;r+1J3YlPqnHdh4o6bc19nULBZ9G8bfbu2M+hu9n83/pP1f0vTyGrrzg6vIswMWvqFdppqDXy4Ynq&#10;MrutqZtr3+lVs2fzf6N/qfofV+yKX1dfw4/w/wDUf9dyCQddLP73t/Ti/wAL+d/1Xtv/0fRrMep9&#10;j8d1D3Vg+v6gI9zyS4tHuH0vof6+ooTMZZxLDbkRVYyRo3jdyPpf6+mtJJVTycSbEq/wMf8A1P8A&#10;R/ycJZIf9UZRmPa/8KX+F/jOaMWmTj/ZrDXixZU7cPe48j6Q+l/r6aQrYdlxxXl+dDb2z9ERu/e/&#10;O/1/S/olpJJDk4Dt/iY/7sP0f0MP6lPvy/lKX1/5/wCscz0WNaWjFsI6eZoMj36T4/vfpP8AX0Ex&#10;prcdpxLAOoa3u3D2GPj+9+k/19FaiSX3OPcV24Me3y18v+Y/Uf3Fe+e3/Ol/L+c/WOUa2Brrxh2B&#10;+BLaG7vpCN0/SP0f5P8A4I/9GpOw6Nxxfs1grzAbLX7h7HCNrfpO+ju/9W/4PTSR+5w60f8AAx/3&#10;Zfo/p4v1KvvEv5Sl/g9f0cn6xySYH20YNouxZpqr3DVk7d/0nfQb/rZ/OJfYqC44P2S30HfrBfuH&#10;053el9Pb/wAD9L/0utZJD7nE7m+/ox+r/Ofof5SPB/4Wn7wegrt6p6fufpfoepyIBAzzg2+vYfs7&#10;q9w0Zu9Pf9Ifme3/ANRfp0P7LTVa/p/o2igBr6nB2ji4y6t2u73bdr//ADj1NtVbGuZY5zIsvf8A&#10;RBIG1v8AVJVfm+U9ETEcRB4pkQjLp65+1CP62c5cHBD/ADnrXRzk2Nv3fVL/AAOv6DTa4WVkmlxu&#10;yg4OY8bfYfbOxrt7PUb/AKTZ/wBbXEfWe3Ho+uXTabm+ni4TaQZc1rZ9R7xZ9LZVVubV9P8AMZ+k&#10;XoIre2aqXA2u/nriRI/szuWB1fov1Ty+pNObfXTlBrB6hyhXYQP5vZT6n537+xQYsE4n1Y5nTg0H&#10;qjLN83Dk/Tyy/nOZ5vj9uH8ziZ+X5jHCZMj6TGQ9P+K3qXstFOUym39cDGWua5r2sAb6ktfu9FtH&#10;t9X1P8L/AF/0Klk4mHlVPrtxftFDGekBZp6nquDnS95G33fp3vpZ+j/wX6T9CrlVVRorawhuBU0C&#10;oBwIeBoyX7v+/KGbiHMx3NyLH0Nd/NsosFbto+kPW/N3t+nsTBy2QaCB7CXtmEP1Xq+Th9HLYp+v&#10;Hh/nuczf6ti92PEDfD9du3/M/wAR4f6j4b6n/Y8lhtxuuYrrW2NcGlhpssxX7d303bLK7P7f0Fnd&#10;Z6ayrH+sLK6nUP6dm0ZNYJgtryN7NkNc9u1m+pzHMcux6Z0XotWb03Kx81j66hcOk4dVzDWA7ec5&#10;zLHPsuzNrnu3+m/9EtSqj6sVs6kxhxS2xzndWl7XGXF+77a57nOrb/O7GW/zf+DWjhxcXFMx4DOp&#10;ESjU/l9HFL97/wBJ/I2Z8/GOWU43Li4TQ0+XJ/6o/VtKrBwsprMQYN32Xqtf2y7IDxDHkMexv0z9&#10;H1P/ACHrV+t6E6mtNlPU/wBl31ZOPaMKthcCBSXij7S9rXvc5tFf+j9T/r1H60tfp1GHj4NFOCd2&#10;Ixg+zkPNo9Mia9ltjrHPr2/zfv8A5tWVMMMRtQ+kf8H/ABZNM8wbNAkeMp6x/Sv1fpw4Iv8A/9n/&#10;7RnwUGhvdG9zaG9wIDMuMAA4QklNBAQAAAAAAA8cAVoAAxslRxwCAAACAAAAOEJJTQQlAAAAAAAQ&#10;zc/6fajHvgkFcHaurwXDTj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W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CkAAAABAAACQAAAAkAAAAAF&#10;AAAAEgEAAAAVAAAAcosAAAAhVAEAAHEDAQA4QklNBB4AAAAAAAQAAAAAOEJJTQQaAAAAAANJAAAA&#10;BgAAAAAAAAAAAAABCwAAA5UAAAAKAFAAaQBjAHMAXwBSAGUAZAAtADEAAAABAAAAAAAAAAAAAAAA&#10;AAAAAAAAAAEAAAAAAAAAAAAAA5UAAAELAAAAAAAAAAAAAAAAAAAAAAEAAAAAAAAAAAAAAAAAAAAA&#10;AAAAEAAAAAEAAAAAAABudWxsAAAAAgAAAAZib3VuZHNPYmpjAAAAAQAAAAAAAFJjdDEAAAAEAAAA&#10;AFRvcCBsb25nAAAAAAAAAABMZWZ0bG9uZwAAAAAAAAAAQnRvbWxvbmcAAAELAAAAAFJnaHRsb25n&#10;AAADlQ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BCwAAAABSZ2h0bG9uZwAAA5U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CfAAAAAQAAAKAAAAAvAAAB4AAAWCAA&#10;ABCDABgAAf/Y/+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ULMmtlll7shzaifQFcD2vBLXO1H5v84oS4AYpzHC7Hiy18&#10;DVvJbx+a395VTzkQaEb/AMPHr+5+n/lI8c4/7NlGE9/wl/hfo/oukks0ZdcnI+1OFWTDKW7R7HD6&#10;Rgt/NSFsbKTluD8P3ZLo+kIiOPdt/wBf0qX3zGf/AEfH/g/p/p4v139xPsS/lGX/AHv7/wCrdJJZ&#10;nrtc0uGW8fbzGMIHsMfD2+/9H/6k/Spje1pDjlvIwNMkQPeY+H7/AOj/ANfUS++Q7f8APx7fN+//&#10;AJn9f/s1exLv/wA2f/e/5z9W6iSyjbLX0jNcbM73YzoHtERt49u76Pt/8+Jzm1b/ALT9reacQGu5&#10;m0e9xja6Nv5//nGz9Ij98x9dP8PH/el+n+ji/Xf3Ffd5fyjP6fo/pT/Vuokskl5b9jbnPN+STdTZ&#10;A0ZO5reB9NqX26kOOb9secdv6As2j6c7fU+j+7+m/wBfSQ++R6iu/rx+n9/9P/Jx4P8AwxP3eXQ3&#10;29M9f3f0f03WVWxzm2OrpJdc/UkmWsCpbnBowf2g8ZLD67rIGtc+ps+j/o/f/wCof0SG7MqF/wBr&#10;bkPbi5exgYWx7pLZGm7/AF/4tVuc5oGMAPTLi4Twyh7o9Mvcjj9XonH5J5ZfzUJ8a6GAgnW+3pnU&#10;v3P0f0m+C500UvO1v89eT+DSqfVeqVdP6dbn2iw4WLtn0/5yxznNqa1pc5vt9R/7yVL9zfsTslpf&#10;W31LSGhsgmPYxrfoN+jX6i4T/GF1DJs6i3BZc52I2ttzaZG0PJsY32shv6NjPYq+A+7OMSfTIbRO&#10;koY/8nD/AMpsc/nn8/OZf9S2OX5f3MogTp8xP9Xv/fn+j/m3vemdVo6pgU9WZvrxLJ9Gl2jyWudU&#10;7fsc7d72fvKxZeaGnJyXBriJZWXbWtH71hMN/tOWN0rIwz0zCswbzTjYldb9mwQayxz/AE95Dm79&#10;/wDSX/zv/Xv0ij19+FldCy7MzMbVjZtbRXaGA7YPq/Qs99tr7K/TbRX/AOfP0ib7tzPqlH1cXqPH&#10;OMpemM5wh82b/J8ryv8AkP57KsOEe5w0REy4dpcUY8Xy/wCJ65fvu3h5VNzWW0XNzPXJPq1OD6w0&#10;Ha7Y5m5ntcNifE6z0zNzMnBxchtuVhmMioTLTO3uPftd7X+n/NrjfqdmYmH9XP2ix9tTOnm5/UKZ&#10;Gyywhrq9u79+r0aaq/8ASf8AbtvL431lycLP6jn41ex3Ui82S79KwOcbnCnIYxm33u9/6H/M/nFf&#10;5aZgJxFyEJED/F/fl/OTlL+cyf5xlHw85JZQCfR6Yn5fXxfpf9T/AHX2dJc/+18Qub1NvUrH4WHX&#10;6V9Wxv6V7wx1VsNY3+d+l/569Kv1/UVNjg+npv7Vsty8i0Zlb9oAdQHi77O57Wtd+np3fQ/qfo8f&#10;9CrPvRO2v1j/AIP+M0/u0hua7+men736P6EfU//Q9IfZFj3G2oY0hrGlsxcHfnaj/Ce//X1FAOyw&#10;Gs9aoZTNpyCW/wCDkx4fR93/AKjU31B1j2Gmp2PIe1znRNpd+d7T9Kz2f6+koAZJDbPs9RybIbeC&#10;7X0zIEiHfS/19RZ0uLi14uvye939fBw/4Hsf6n32yKrp034Ppxf+pP6/tri3XeLaRjvDRiDboH6+&#10;Y+j/AK+mk1949NvrUi6uDmkjlsGJ1H0f9f8ARJhSJLPQpOPWA7FO76TzPfa76X+vqJNZafTd9nqN&#10;10DME8Ng8iD9L/1H7/55Icenn097v6uH/qn81/5SJ9Ou319v+Xy/P/rlvUs2u2XUhtv/ACeNvHtj&#10;TX2+3cz/AF9BI2WabrqdlU/tAbeTtjx93t9n+vopem8NOzHpLadcA7vpHbu8Pd+dZ/X/AO30xreY&#10;DsekMuk553fRO3d4e32/pP8AX10PX47/AOu4N/8A1b/7ZJ08P/G7/lwf+3CnWZG17RfSb7ZOCQ3h&#10;sD6Op/1/0n82ndcN5ebqDisa4Zo28vhv8p30v9fV/wAGzmXBr3/ZqRdTIwgHctgH26Ddt/19P+dT&#10;uoZvNZx6RjWtc7Mdu+i8Bvfa36P5v+f+h/wrvXr5j5ve/wAHi/6p/Of+UqvT4fT2/wAP8H5P9exc&#10;7NLTWMig5ry52Odv+Ckbo1d9L2f+pP5xP63vNhvx/sQ9rht09fd9L6X+l/S/S/8AS6YjLDTaMWgZ&#10;lRczHaHf4IENJaIb9D2/+o/5pL0G7/RONj/Yj73O3aevujZO3/S/otu36H/sOh6r04thXF73+D7n&#10;/qf/AFfsJ061/g+3/hcH/qL/AKqtvzdoq+0Ufbw4Oe7b/gd0/vD83/wP/hP06Y2ss3uZdWzFc4Cg&#10;BvtLx7p2s/SP/SO3Wfzf6P8A7dS25ZaLvslH25zgx7d3+B3bN30T+b7f6n/sOn9Oup0VUs+y1Bxq&#10;ggNdY78wbRY925zf0n7n/CKHmeL2wNeH9Lj9wR4OH/wRL/N/+Kv85P2satNdr/q+3v8A1f8A1D/1&#10;RrtfkOZWHW0HIp9P7QC3mv37XbGFm7+Q3/rn6Nee/Xh1tnXn3FmzENVbMN7RFbq2MaXei/6DvSss&#10;ex+36C9IsZey2uw102W2kC9hEOLIIB9Ju7c5/wDwr/0f/nvgfr9VkN6hg47WN+yeh+ptq9zXOe6L&#10;Nm0b3Pd+gb+eo+TMhmrU8Q9fFpPbixTyfuylD+b5b/JQ/nG7yJHvA6axP/oXD/hf8xv/AFd6J1Fn&#10;R8XNwurX9MstY92RRawWUtbvP6Ztd22uv1KmMehfW3puFidMsybbX5t91lTOn5Flr3OYxwbdb+iL&#10;hQxj2VvZsZR/6Trv/UWrrZpzsbqdd7aZqbWMxjoa2LPWbWLx9D21ez6Cb6/1X2dCD/SYa8fMaW2s&#10;1Iq2PZussds3epY7c702bK/0f+j9RScUvfiOLTj04R/jY8f7/o/3Tnn/ADf8zjSJn73wmQPqGseE&#10;aS9cY8fzS/ca/QsKrO+oeRi1ZTcRpdbbm2xO1zX79lrQfUcyzHppZ+j/APBf5tcXgYrs/Mx8NrhW&#10;7Ke2prncAv0bK7X6gMF3SsrGfSyzGtyXNy3PcGRW6lv0tC+z/g2f+e1ynTcXKx/2f1KpodYzqDcd&#10;rXHT1avQura5nt9rt/8ApP8AMVnGTeTi4vmNcX7tae3H9HH+7/X9xs4ZcOTmI8Qvi4o3w/NMS3/x&#10;H03FNWHj0U/bMa7pWFR9nzy9g3PuYK6w9/ud7rNn8v8Awn8/+jsoLXZ1Ga6bcvFf1F9psq2s9xw/&#10;VY65lbtz9nq1bNn857Gf4a2v7UndiU+qcd2HijptzX2dQsFn0bxt9u7Yz6G72fzf+k/V/S9PIauv&#10;ODq8izAxa+oV2mmoNfLhieoyu62pm2vf6VWzZ/N/o3+p+h9X7IpfV1/Dj/D/ANR/13IJB10s/ve3&#10;9OL/AAv53/Ve2//R9Gsx6n2Px3UPdWD6/qAj3PJLi0e4fS+h/r6ihMxlnEsNuRFVjJGjeN3I+l/r&#10;6a0klVPJxJsSr/Ax/wDU/wBH/Jwlkh/1RlGY9r/wpf4X+M5oxaZOP9msNeLFlTtw97jyPpD6X+vp&#10;pCth2XHFeX50NvbP0RG79787/X9L+iWkkkOTgO3+Jj/uw/R/Qw/qU+/L+UpfX/n/AKxzPRY1paMW&#10;wjp5mgyPfpPj+9+k/wBfQTGmtx2nEsA6hre7cPYY+P736T/X0VqJJfc49xXbgx7fLXy/5j9R/cV7&#10;57f86X8v5z9Y5RrYGuvGHYH4Etobu+kI3T9I/R/k/wDgj/0ak7Do3HF+zWCvMBstfuHscI2t+k76&#10;O7/1b/g9NJH7nDrR/wADH/dl+j+ni/Uq+8S/lKX+D1/RyfrHJJgfbRg2i7FmmqvcNWTt3/Sd9Bv+&#10;tn84l9ioLjg/ZLfQd+sF+4fTnd6X09v/AAP0v/S61kkPucTub7+jH6v85+h/lI8H/hafvB6Cu3qn&#10;p+5+l+h6nIgEDPODb69h+zur3DRm709/0h+Z7f8A1F+nQ/stNVr+n+jaKAGvqcHaOLjLq3a7vdt2&#10;v/8AOPU21Vsa5ljnMiy9/wBEEgbW/wBUlV+b5T0RMRxEHimRCMunrn7UI/rZzlwcEP8AOetdHOTY&#10;2/d9Uv8AA6/oNNrhZWSaXG7KDg5jxt9h9s7Gu3s9Rv8ApNn/AFtcR9Z7cej65dNpub6eLhNpBlzW&#10;tn1HvFn0tlVW5tX0/wAxn6Regit7ZqpcDa7+euJEj+zO5YHV+i/VPL6k05t9dOUGsHqHKFdhA/m9&#10;lPqfnfv7FBiwTifVjmdODQeqMs3zcOT9PLL+c5nm+P24fzOJn5fmMcJkyPpMZD0/4repey0U5TKb&#10;f1wMZa5rmvawBvqS1+70W0e31fU/wv8AX/QqWTiYeVU+u3F+0UMZ6QFmnqeq4OdL3kbfd+ne+ln6&#10;P/BfpP0KuVVVGitrCG4FTQKgHAh4GjJfu/78oZuIczHc3IsfQ1382yiwVu2j6Q9b83e36exMHLZB&#10;oIHsJe2YQ/Ver5OH0ctin68eH+e5zN/q2L3Y8QN8P127f8z/ABHh/qPhvqf9jyWG3G65iutbY1wa&#10;WGmyzFft3fTdssrs/t/QWd1nprKsf6wsrqdQ/p2bRk1gmC2vI3s2Q1z27Wb6nMcxy7HpnRei1ZvT&#10;crHzWPrqFw6Th1XMNYDt5znMsc+y7M2ue7f6b/0S1KqPqxWzqTGHFLbHOd1aXtcZcX7vtrnuc6tv&#10;87sZb/N/4NaOHFxcUzHgM6kRKNT+X0cUv3v/AEn8jZnz8Y5ZTjcuLhNDT5cn/qj9W0qsHCymsxBg&#10;3fZeq1/bLsgPEMeQx7G/TP0fU/8AIetX63oTqa02U9T/AGXfVk49owq2FwIFJeKPtL2te9zm0V/6&#10;P1P+vUfrS1+nUYePg0U4J3YjGD7OQ82j0yJr2W2Osc+vb/N+/wDm1ZUwwxG1D6R/wf8AFk0zzBs0&#10;CR4ynrH9K/V+nDgi/wD/2QA4QklNBCEAAAAAAF0AAAABAQAAAA8AQQBkAG8AYgBlACAAUABoAG8A&#10;dABvAHMAaABvAHAAAAAXAEEAZABvAGIAZQAgAFAAaABvAHQAbwBzAGgAbwBwACAAQwBDACAAMgAw&#10;ADEANQAAAAEAOEJJTQQGAAAAAAAHAAYAAAABAQD/4RHnaHR0cDovL25zLmFkb2JlLmNvbS94YXAv&#10;MS4wLwA8P3hwYWNrZXQgYmVnaW49Iu+7vyIgaWQ9Ilc1TTBNcENlaGlIenJlU3pOVGN6a2M5ZCI/&#10;PiA8eDp4bXBtZXRhIHhtbG5zOng9ImFkb2JlOm5zOm1ldGEvIiB4OnhtcHRrPSJBZG9iZSBYTVAg&#10;Q29yZSA1LjYtYzA2NyA3OS4xNTc3NDcsIDIwMTUvMDMvMzAtMjM6NDA6NDI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kYz0iaHR0cDovL3B1cmwub3JnL2RjL2VsZW1lbnRz&#10;LzEuMS8iIHhtbG5zOnBkZj0iaHR0cDovL25zLmFkb2JlLmNvbS9wZGYvMS4zLyIgeG1sbnM6cGhv&#10;dG9zaG9wPSJodHRwOi8vbnMuYWRvYmUuY29tL3Bob3Rvc2hvcC8xLjAvIiB4bXA6Q3JlYXRlRGF0&#10;ZT0iMjAxNi0wNy0xOVQxNDoyMzo0MCsxMDowMCIgeG1wOk1ldGFkYXRhRGF0ZT0iMjAxNi0wNy0y&#10;N1QxNzowOTo0OCsxMDowMCIgeG1wOk1vZGlmeURhdGU9IjIwMTYtMDctMjdUMTc6MDk6NDgrMTA6&#10;MDAiIHhtcDpDcmVhdG9yVG9vbD0iQWRvYmUgSW5EZXNpZ24gQ0MgMjAxNSAoTWFjaW50b3NoKSIg&#10;eG1wTU06SW5zdGFuY2VJRD0ieG1wLmlpZDo4ODhjMGY2Ny1hNjhlLTQ1OTctOTVmNi1mNTdlYTY5&#10;MWM0MTMiIHhtcE1NOk9yaWdpbmFsRG9jdW1lbnRJRD0ieG1wLmRpZDpjMmJjYTg2Ni1mMmQ4LTQ2&#10;MjctODg1ZS02Mzk3NTZiNzQ4YTIiIHhtcE1NOkRvY3VtZW50SUQ9ImFkb2JlOmRvY2lkOnBob3Rv&#10;c2hvcDo4MmI3ZWIwZC05NDU3LTExNzktYWJlZC1mOGZlNjg2MzA4NDkiIHhtcE1NOlJlbmRpdGlv&#10;bkNsYXNzPSJwcm9vZjpwZGYiIGRjOmZvcm1hdD0iaW1hZ2UvanBlZyIgcGRmOlByb2R1Y2VyPSJB&#10;ZG9iZSBQREYgTGlicmFyeSAxNS4wIiBwZGY6VHJhcHBlZD0iRmFsc2UiIHBob3Rvc2hvcDpDb2xv&#10;ck1vZGU9IjMiIHBob3Rvc2hvcDpJQ0NQcm9maWxlPSJzUkdCIElFQzYxOTY2LTIuMSI+IDx4bXBN&#10;TTpEZXJpdmVkRnJvbSBzdFJlZjppbnN0YW5jZUlEPSJ4bXAuaWlkOmY3ZDk3OGM1LTg4MDktNDFl&#10;OS05OTY1LTlhN2RmYTJmZDEyYiIgc3RSZWY6ZG9jdW1lbnRJRD0ieG1wLmRpZDpmN2Q5NzhjNS04&#10;ODA5LTQxZTktOTk2NS05YTdkZmEyZmQxMmIiIHN0UmVmOm9yaWdpbmFsRG9jdW1lbnRJRD0ieG1w&#10;LmRpZDpjMmJjYTg2Ni1mMmQ4LTQ2MjctODg1ZS02Mzk3NTZiNzQ4YTIiIHN0UmVmOnJlbmRpdGlv&#10;bkNsYXNzPSJwcm9vZjpwZGYiLz4gPHhtcE1NOkhpc3Rvcnk+IDxyZGY6U2VxPiA8cmRmOmxpIHN0&#10;RXZ0OmFjdGlvbj0iY29udmVydGVkIiBzdEV2dDpwYXJhbWV0ZXJzPSJmcm9tIGFwcGxpY2F0aW9u&#10;L3gtaW5kZXNpZ24gdG8gYXBwbGljYXRpb24vcGRmIiBzdEV2dDpzb2Z0d2FyZUFnZW50PSJBZG9i&#10;ZSBJbkRlc2lnbiBDQyAyMDE1IChNYWNpbnRvc2gpIiBzdEV2dDpjaGFuZ2VkPSIvIiBzdEV2dDp3&#10;aGVuPSIyMDE2LTA3LTE5VDE0OjIzOjQwKzEwOjAwIi8+IDxyZGY6bGkgc3RFdnQ6YWN0aW9uPSJj&#10;b252ZXJ0ZWQiIHN0RXZ0OnBhcmFtZXRlcnM9ImZyb20gYXBwbGljYXRpb24vcGRmIHRvIGFwcGxp&#10;Y2F0aW9uL3ZuZC5hZG9iZS5waG90b3Nob3AiLz4gPHJkZjpsaSBzdEV2dDphY3Rpb249InNhdmVk&#10;IiBzdEV2dDppbnN0YW5jZUlEPSJ4bXAuaWlkOmY3ZDk3OGM1LTg4MDktNDFlOS05OTY1LTlhN2Rm&#10;YTJmZDEyYiIgc3RFdnQ6d2hlbj0iMjAxNi0wNy0yN1QxNzowOTo0OCsxMDowMCIgc3RFdnQ6c29m&#10;dHdhcmVBZ2VudD0iQWRvYmUgUGhvdG9zaG9wIENDIDIwMTUgKE1hY2ludG9zaCkiIHN0RXZ0OmNo&#10;YW5nZWQ9Ii8iLz4gPHJkZjpsaSBzdEV2dDphY3Rpb249ImNvbnZlcnRlZCIgc3RFdnQ6cGFyYW1l&#10;dGVycz0iZnJvbSBhcHBsaWNhdGlvbi9wZGYgdG8gaW1hZ2UvanBlZyIvPiA8cmRmOmxpIHN0RXZ0&#10;OmFjdGlvbj0iZGVyaXZlZCIgc3RFdnQ6cGFyYW1ldGVycz0iY29udmVydGVkIGZyb20gYXBwbGlj&#10;YXRpb24vdm5kLmFkb2JlLnBob3Rvc2hvcCB0byBpbWFnZS9qcGVnIi8+IDxyZGY6bGkgc3RFdnQ6&#10;YWN0aW9uPSJzYXZlZCIgc3RFdnQ6aW5zdGFuY2VJRD0ieG1wLmlpZDo4ODhjMGY2Ny1hNjhlLTQ1&#10;OTctOTVmNi1mNTdlYTY5MWM0MTMiIHN0RXZ0OndoZW49IjIwMTYtMDctMjdUMTc6MDk6NDgrMTA6&#10;MDAiIHN0RXZ0OnNvZnR3YXJlQWdlbnQ9IkFkb2JlIFBob3Rvc2hvcCBDQyAyMDE1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gICAgICAgICAgMC&#10;AgIDBAMCAgMEBQQEBAQEBQYFBQUFBQUGBgcHCAcHBgkJCgoJCQwMDAwMDAwMDAwMDAwMDAEDAwMF&#10;BAUJBgYJDQoJCg0PDg4ODg8PDAwMDAwPDwwMDAwMDA8MDAwMDAwMDAwMDAwMDAwMDAwMDAwMDAwM&#10;DAwM/8AAEQgBCwOVAwERAAIRAQMRAf/dAAQAc//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2KuxV2KuxV2KuxV2KuxV2KuxV2KuxV2KuxV2KuxV2KuxV2KuxV2KuxV2KuxV2K&#10;uxV2KuxV2KuxV2KuxVgmr+dP0dfz2UNj64tyFeR341alTQAHbPHfaf8A4K38k6/JpMWn4/D2MjLh&#10;9XM0ADt+Kd5pOxvGxiZlV+SWf8rBm/6taf8AI0/805z/APyezN/yiR/05/4lyf5Aj/PPy/azLQ9S&#10;vtUtzd3NitlA/wDvP8ZZnH81CBQeHjnqnsj27ru2dP8AmdRpxhxy+j1GUp/0qoVHuP8AFz5UTp9b&#10;p8eCXBGXEeu3JPM65wlG4uIbWGS4uJBFDEOUkjdAMxdbrcOiwyz55CEICyT0/HQcydgzx45ZJCMR&#10;ZLzub8wCJZBBpoeEMRG7ycWI8SAppnh+q/4NZjlkMOlBgD6TKdEjvIETV91l6CHYGw4p7+5TH5gz&#10;kgDS0JPQeqf+acoH/Brzk0NJH/Tn/iWX8gR/n/Z+1n+mz3lzapPe2q2csm624YsVXtyqBQ+2e0dh&#10;azWavSxzavEMM5biFmRA6cWwqX9Hp13sDQ6iEITMYS4gOqPzctCA1LUrXSrV7u7fii7Ig+07dlUe&#10;OaXt7t7S9i6WWp1MqiOQ/ilLpGI6k/ZzOzfptNPPPgh/YwA/mDNXbS0p2/en/mnPGD/wbc17aSP+&#10;nP8AxLvv5Aj/AD/s/aqQ+e7u4ljgg0hZZZWCxxrKSST/ALHL9L/wY9XqsscWLRCU5GgBM2T/AKVj&#10;PsOEAZSyUB5fteiW7TtDG1zGsU7CskaNyVT4A0Fc9w0U888MZZ4iOQj1RieIA910Lrvp5/IIiR4T&#10;YVsymCR65rtrolv6kn724k/3ntgaFvc+AHjnI+13thpfZ7T8eT15ZfRAGjLzPdEdT8Bu5ui0M9VK&#10;hsBzLDf+Vgzf9WtP+Rp/5pzyv/k9mb/lEj/pz/xLuP5Aj/PPy/ajdP8AOWoandR2lpo6PK/U+qeK&#10;r3Zjx2Azbdi/8FPtDtfVR02m0UZTl/TNRHWUjw7AfsFkgNOfsfHggZzybe79r0AVoOVOVN6dK57V&#10;G6F83QFvJKxbX/NFtorJBHGLu8aheENxCL4saHc9hnnXtn/wQ9N7PyGGEfFzncxuhCPfI0dz0jXL&#10;c0KvaaDsyWpHETwx7+9jX/KwZv8Aq1p/yNP/ADTnBf8AJ7M3/KJH/Tn/AIl2P8gR/nn5ftTnRfM+&#10;oa1c+jDpaRwpQ3FyZCVQf8DuT2GdV7J/8EDtD2h1PhYtJGOOP1zMzUR/pd5HpH7hZcPW9m4tNCzO&#10;z0Fc/tZrnrDpnYqwjWfOdvp10bS0gF68dRcSc+Kq38oIBqR3zyT2q/4Kun7K1X5bTYxnlH6zxcMY&#10;y/mggHiI/i6DlubrdaPseWaHFM8N8tko/wCVgzf9WtP+Rp/5pzmP+T2Zv+USP+nP/EuX/IEf55+X&#10;7WTaBrl/rZeVtOW1s0qPrBcks3go4itO5z0D2L9rtf7Qk5JaYYsEduPiJ4pd0Rwi66m6HLm63X6L&#10;HptuO5d1feyjPQnWNMyqpZiFVRVmOwAHUk5Gc4wiZSNAbknkAkC9g8+v/PkUFzJFZWYuoI9hcM5X&#10;ke5A4nbPE+2P+DJi0+plj0mEZccduMy4eI9SBwn09x683f4OwjKAM5UT0pB/8rBm/wCrWn/I0/8A&#10;NOav/k9mb/lEj/pz/wAS2/yBH+efl+1meiajfanbfW7qyWyhkp9XHMszj+ahAoPDxz1b2S7c13bG&#10;m/M6jAMEJfR6jKUh/OqhUf5v87nyonT63T48EuCMuIjn5J3nWOE7FXYq7FXYq7FXYq7FXYq7FXYq&#10;7FXYq7FXYq7FXYq7FXYq/wD/0Pv5irsVdirsVdirsVdirsVdirsVdirsVdirsVdirsVdirsVdirs&#10;VdirsVdirsVdirsVdirsVdirsVdirsVdirsVdirsVdirsVdirsVdirsVdirsVdirsVdirsVdirsV&#10;dirsVdirsVdirsVdirsVdirsVdirsVdirsVeEeZf+O9qf/GX+Az479v/APje1X9f9Ae47N/xeHuZ&#10;D5W8rG8Meo6jHS0HxW9u3+7f8pv8n9fy69r/AMDv/gdnXmOu10f3POED/lP6Uv6HcP4/6v1YHana&#10;nh3jxn1dT3ft+56qAAAAKAbADPo4AAUOTyylcXENrDJcXEgihiHKSRugGY2t1uHRYZZ88hCEBZJ6&#10;fjoOZOwZ48cskhGIsl4v5i8xTa1N6cdYrCI/uYe7H+d/f9WfKftx7cZvaDNwQuGmgfTH+d/Tn59w&#10;5RHnZPY9n9nx00bO8jzP6AxoAkgAVJ6DOCAJNB2T1Xyt5WFoI9S1KOt0fitrZv8AdXgzD+b9Xz6f&#10;Rn/A7/4HY0Qjr9fH99zhA/5P+lL+n3D+D+t9PLdqdqeJePGfT1Pf+z7/AHM+z2d0SA1LUrXSrV7u&#10;7fii7Ig+07dlUeOaXt7t7S9i6WWp1MqiOQ/ilLpGI6k/ZzOzfptNPPPgh/Y8R1jWLrWbo3FweKLU&#10;W9uD8Ma+A9/E58k+0/tPqu39Uc+c1EbQgPphHuHeT/FLr7qA7XSaSGmhwx59T3pbDDLcSxwQRtLL&#10;KwWONRUknNFpdLl1WWOLFEynI0AOZLkTmIAykaAey+W/LcWjxCecLLqMq/G/URg/sr/E59UewfsH&#10;i7BxeNmqWpkNz0gP5sf99Lr7nj+0e0TqTwx2gPt8yyrPRXVpHruu22iW3N6SXMgItrYHdj4nwAzk&#10;PbD2w03s9puOfqyy+iHUnvPdEdT8Bu5uh0M9VOhtEcz+OrxK9vbnULmS7u5DJNIdz2A7ADsBnyX2&#10;t2tqe1NTLU6mXFOXyA6ADoB0D2mHDDDAQgKAX6fp91qd1HaWkfOV+p/ZVe7MewGWdi9i6rtfVR02&#10;mjxTl8ojrKR6AfsFkgIz54YIGczs9t0XRbXRbUQwjnM9Dc3JHxO38AOwz629k/ZPS+z+l8LF6skv&#10;rn1kf0RH8MenmSS8XrdbPUzs8ug7k5zqXDYj5m8zR6TGbW1Ik1GQbDqIgf2m9/Af5nzL2+9vsfYe&#10;M6bTES1Mh7xjB/il/S/mx+J2oS23ZvZp1B4pbQH2vHZJJJpHllcySSEs7sakk9STny7nz5M+SWTJ&#10;IylI2SdySeZJeujERFDYBNtE0S51q5EMI9OCOhubkjZB/EnsM6X2T9k9T7Q6nwsXpxx+ufSI/TI/&#10;wx+4AlxdbrYaaFncnkO97dYWFtpttHaWkfpxR9T3Y92Y9yc+texuxtN2Rpo6bTR4YR+cj1lI9ZH9&#10;goAB4vPnnnmZzNkozNq0vO/NXmr0vU0zTJP3u63d2p+z4oh8fE9vn08N/wCCL/wRfB4uz+z5evlk&#10;yD+HvhA/zv50v4eQ9X09D2X2XxVlyjboP0l5hnz69Kyry35bl1iUTzhotOib95J0MhH7K/xOei+w&#10;fsHl7ey+NmuOmidz1mf5sf8AfS6e91faPaI0w4Y7zP2eZeywwxW8UcEEaxRRKFjjUUAAz6o0ulxa&#10;XFHDhiIwiKAHIB4+czMmUjZK9mVVLMQqqKsx2AA6knLZzjCJlI0BuSeQCAL2DyXzR5obUGewsHK2&#10;Kmk0w2MxH/Gv68+af+CH/wAEOXakpaLRSrTj6pdcp/4j/dczs9V2Z2Z4P7zJ9XQd37WD55G7tn/l&#10;bysbox6lqUdLYfFbWzf7s8GYfy+A7/Lr7R/wOv8AgdHWGOv18f3XOED/AB90pD+Z3D+P+r9Wh7U7&#10;U8O8eM79T3ft+73vVAABQbAdBn0WAAKDy7sKuxV2KuxV2KuxV2KuxV2KuxV2KuxV2KuxV2KuxV2K&#10;uxV2Kv8A/9H7+Yq7FXYq7FXYq7FXYq7FXYq7FXYq7FXYq7FXYq7FXYq7FXYq7FXYq7FXYq7FXYq7&#10;FXYq7FXYq7FXYq7FXYq7FXYq7FXYq7FXYq7FXYq7FXYq7FXYq7FXYq7FXYq7FXYq7FXYq7FXYq7F&#10;XYq7FXYq7FXYq7FXYq7FWCxeV/ruvX+pagn+iCatvbn/AHaQBu3+T+v5dfHsH/A9/lDt7Ua/Wx/c&#10;jJcIH/KEAby/oA9P4v6v1byXafhaaOPH9Vbnu/b9zOQAAABQDYAZ7AAAKHJ0alcXENrDJcXEgihi&#10;HKSRugGY2t1uHRYZZ88hCEBZJ6fjoOZOwZ48cskhGIsl4v5i8xTa1N6cdYrCI/uYe7H+d/f9WfKf&#10;tx7cZvaDNwQuGmgfTH+d/Tn59w5RHnZPY9n9nx00bO8jzP6AxoAkgAVJ6DOCAJNB2T1Xyt5WFoI9&#10;S1KOt0fitrZv91eDMP5v1fPp9Gf8Dv8A4HY0Qjr9fH99zhA/5P8ApS/p9w/g/rfTy3ananiXjxn0&#10;9T3/ALPv9zPs9ndEgNS1K10q1e7u34ouyIPtO3ZVHjml7e7e0vYullqdTKojkP4pS6RiOpP2czs3&#10;6bTTzz4If2PEdY1i61m6NxcHii1Fvbg/DGvgPfxOfJPtP7T6rt/VHPnNRG0ID6YR7h3k/wAUuvuo&#10;DtdJpIaaHDHn1PelsMMtxLHBBG0ssrBY41FSSc0Wl0uXVZY4sUTKcjQA5kuROYgDKRoB7L5b8txa&#10;PEJ5wsuoyr8b9RGD+yv8Tn1R7B+weLsHF42apamQ3PSA/mx/30uvueP7R7ROpPDHaA+3zLKs9FdW&#10;keu67baJbc3pJcyAi2tgd2PifADOQ9sPbDTez2m45+rLL6IdSe890R1PwG7m6HQz1U6G0RzP46vE&#10;r29udQuZLu7kMk0h3PYDsAOwGfJfa3a2p7U1MtTqZcU5fIDoAOgHQPaYcMMMBCAoBfp+n3Wp3Udp&#10;aR85X6n9lV7sx7AZZ2L2Lqu19VHTaaPFOXyiOspHoB+wWSAjPnhggZzOz23RdFtdFtRDCOcz0Nzc&#10;kfE7fwA7DPrb2T9k9L7P6XwsXqyS+ufWR/REfwx6eZJLxet1s9TOzy6DuTnOpcNiPmbzNHpMZtbU&#10;iTUZBsOoiB/ab38B/mfMvb72+x9h4zptMRLUyHvGMH+KX9L+bH4nahLbdm9mnUHiltAfa8dkkkmk&#10;eWVzJJISzuxqST1JOfLufPkz5JZMkjKUjZJ3JJ5kl66MREUNgE20TRLnWrkQwj04I6G5uSNkH8Se&#10;wzpfZP2T1PtDqfCxenHH659Ij9Mj/DH7gCXF1uthpoWdyeQ73t1hYW2m20dpaR+nFH1Pdj3Zj3Jz&#10;617G7G03ZGmjptNHhhH5yPWUj1kf2CgAHi8+eeeZnM2SjM2rS8781eavS9TTNMk/e7rd3an7PiiH&#10;x8T2+fTw3/gi/wDBF8Hi7P7Pl6+WTIP4e+ED/O/nS/h5D1fT0PZfZfFWXKNug/SXmGfPr0rKvLfl&#10;uXWJRPOGi06Jv3knQyEfsr/E56L7B+weXt7L42a46aJ3PWZ/mx/30unvdX2j2iNMOGO8z9nmXssM&#10;MVvFHBBGsUUShY41FAAM+qNLpcWlxRw4YiMIigByAePnMzJlI2SvZlVSzEKqirMdgAOpJy2c4wiZ&#10;SNAbknkAgC9g8l80eaG1BnsLBytippNMNjMR/wAa/rz5p/4If/BDl2pKWi0Uq04+qXXKf+I/3XM7&#10;PVdmdmeD+8yfV0Hd+1g+eRu7Z/5W8rG6MepalHS2HxW1s3+7PBmH8vgO/wAuvtH/AAOv+B0dYY6/&#10;Xx/dc4QP8fdKQ/mdw/j/AKv1aHtTtTw7x4zv1Pd+37ve9UAAFBsB0GfRYAAoPLqFzcwWkElzcyCK&#10;GIcpJG6AZi67XYNDglnzyEMcBZJ/HPoANydgzx45ZJCMRZLHPL+vSa5eaowT07S2EQtYz9qjF6sx&#10;8TQbds4X2K9sZ+0Wr1cgOHDj8MYx1347lLzlQ25Cq7ydjr9CNLCHWRu/sZVnorq3Yq7FXYq7FXYq&#10;7FXYq7FXYq7FXYq7FXYq7FXYq7FXYq//0vv5irsVdirsVdirsVdirsVdirsVdirsVdirsVdirsVd&#10;irsVdirsVdirsVdirsVdirsVdirsVdirsVdirsVdirsVdirsVdirsVdirsVdirsVdirsVdirsVdi&#10;rsVdirsVdirsVdirsVdirsVdirsVdirsVdirsVdirsVdiqjcXENrDJcXEgihiHKSRugGYut1uHRY&#10;ZZ88hCEBZJ6fjoOZOwZ48cskhGIsl4v5i8xTa1N6cdYrCI/uYe7H+d/f9WfKftx7cZvaDNwQuGmg&#10;fTH+d/Tn59w5RHnZPY9n9nx00bO8jzP6AxoAkgAVJ6DOCAJNB2T1Xyt5WFoI9S1KOt0fitrZv91e&#10;DMP5v1fPp9Gf8Dv/AIHY0Qjr9fH99zhA/wCT/pS/p9w/g/rfTy3ananiXjxn09T3/s+/3M+z2d0S&#10;A1LUrXSrV7u7fii7Ig+07dlUeOaXt7t7S9i6WWp1MqiOQ/ilLpGI6k/ZzOzfptNPPPgh/Y8R1jWL&#10;rWbo3FweKLUW9uD8Ma+A9/E58k+0/tPqu39Uc+c1EbQgPphHuHeT/FLr7qA7XSaSGmhwx59T3pbD&#10;DLcSxwQRtLLKwWONRUknNFpdLl1WWOLFEynI0AOZLkTmIAykaAey+W/LcWjxCecLLqMq/G/URg/s&#10;r/E59UewfsHi7BxeNmqWpkNz0gP5sf8AfS6+54/tHtE6k8MdoD7fMsqz0V1aR67rttoltzeklzIC&#10;La2B3Y+J8AM5D2w9sNN7Pabjn6ssvoh1J7z3RHU/AbubodDPVTobRHM/jq8Svb251C5ku7uQyTSH&#10;c9gOwA7AZ8l9rdrantTUy1OplxTl8gOgA6AdA9phwwwwEICgF+n6fdandR2lpHzlfqf2VXuzHsBl&#10;nYvYuq7X1UdNpo8U5fKI6ykegH7BZICM+eGCBnM7PbdF0W10W1EMI5zPQ3NyR8Tt/ADsM+tvZP2T&#10;0vs/pfCxerJL659ZH9ER/DHp5kkvF63Wz1M7PLoO5+Zn59/8/HtN8sahqflT8mNCi1/V9KvJLS+8&#10;26yjHTawsUk+qQQypJN8QoHZkXaoVwQc3GbXgbQfTvZ7/gZT1EI5tdPhjIWIR+rflxEgge4WfMPn&#10;bQv+fmX53WVwP095a8q65YttLHDb3NlcD/jHKLiVAf8AWibMDU6zUZMUo45CEyCBKuLhPfVgGvN6&#10;bN/wLezZD0TyRPvBHxFA/Ih9qfk1/wA5A+Tvz0sr260WSew8xWAWXXPL18QbmIOaeqjqeMsZbbkN&#10;xtyVaivyv7V+zev7Kzmepl4gyEkZNzxHmeK9xLrR+BLznavYObssiMgDA/SRy93kfL5W+h9E0S51&#10;q5EMI9OCOhubkjZB/EnsMj7J+yep9odT4WL044/XPpEfpkf4Y/cAS85rdbDTQs7k8h3vbrCwttNt&#10;o7S0j9OKPqe7HuzHuTn1r2N2NpuyNNHTaaPDCPzkespHrI/sFAAPF58888zOZslGZtWl535q81el&#10;6mmaZJ+93W7u1P2fFEPj4nt8+nhv/BF/4Ivg8XZ/Z8vXyyZB/D3wgf5386X8PIer6eh7L7L4qy5R&#10;t0H6S8wz59elZV5b8ty6xKJ5w0WnRN+8k6GQj9lf4nPRfYP2Dy9vZfGzXHTRO56zP82P++l097q+&#10;0e0Rphwx3mfs8y9lhhit4o4II1iiiULHGooABn1RpdLi0uKOHDERhEUAOQDx85mZMpGyV7MqqWYh&#10;VUVZjsAB1JOWznGETKRoDck8gEAXsHkvmjzQ2oM9hYOVsVNJphsZiP8AjX9efNP/AAQ/+CHLtSUt&#10;FopVpx9UuuU/8R/uuZ2eq7M7M8H95k+roO79rB88jd2z/wAreVjdGPUtSjpbD4ra2b/dngzD+XwH&#10;f5dfaP8Agdf8Do6wx1+vj+65wgf4+6Uh/M7h/H/V+rQ9qdqeHePGd+p7v2/d73qgAAoNgOgz6LAA&#10;FB5dQubmC0gkubmQRQxDlJI3QDMXXa7BocEs+eQhjgLJP459ABuTsGePHLJIRiLJeL+YfMM+tT8E&#10;rFYRH9xB3J/nf3/Vnyj7b+2+f2hz8Mbhp4H0Q7/6c/6XcOURsOpPZdn9nx00bO8jzP6AyT8vftat&#10;8oP+Zmd7/wABHnrP+SX/AE8dd7Qf5P4/oel574827FXYq7FXYq7FXYq7FXYq7FXYq7FXYq7FXYq7&#10;FXYq7FX/0/v5irsVdirsVdirsVdirsVdirsVdirsVdirsVdirsVdirsVdirsVdirsVdirsVdirsV&#10;dirsVdirsVdirsVdirsVdirsVdirsVdirsVdirsVdirsVdirsVdirsVdirsVdirsVdirsVdirsVd&#10;irsVdirsVdirsVdirsVUbi4htYZLi4kEUMQ5SSN0AzF1utw6LDLPnkIQgLJPT8dBzJ2DPHjlkkIx&#10;FkvF/MXmKbWpvTjrFYRH9zD3Y/zv7/qz5T9uPbjN7QZuCFw00D6Y/wA7+nPz7hyiPOyex7P7Pjpo&#10;2d5Hmf0BjQBJAAqT0GcEASaDsnqvlbysLQR6lqUdbo/FbWzf7q8GYfzfq+fT6M/4Hf8AwOxohHX6&#10;+P77nCB/yf8ASl/T7h/B/W+nlu1O1PEvHjPp6nv/AGff7mfZ7O6JAalqVrpVq93dvxRdkQfaduyq&#10;PHNL2929pexdLLU6mVRHIfxSl0jEdSfs5nZv02mnnnwQ/seI6xrF1rN0bi4PFFqLe3B+GNfAe/ic&#10;+Sfaf2n1Xb+qOfOaiNoQH0wj3DvJ/il191AdrpNJDTQ4Y8+p70thhluJY4II2lllYLHGoqSTmi0u&#10;ly6rLHFiiZTkaAHMlyJzEAZSNAPZfLfluLR4hPOFl1GVfjfqIwf2V/ic+qPYP2Dxdg4vGzVLUyG5&#10;6QH82P8Avpdfc8f2j2idSeGO0B9vmWVZ6K6tI9d1220S25vSS5kBFtbA7sfE+AGch7Ye2Gm9ntNx&#10;z9WWX0Q6k957ojqfgN3N0Ohnqp0Nojmfx1eJXt7c6hcyXd3IZJpDuewHYAdgM+S+1u1tT2pqZanU&#10;y4py+QHQAdAOge0w4YYYCEBQC/T9PutTuo7S0j5yv1P7Kr3Zj2AyzsXsXVdr6qOm00eKcvlEdZSP&#10;QD9gskBGfPDBAzmdntui6La6LaiGEc5nobm5I+J2/gB2GfW3sn7J6X2f0vhYvVkl9c+sj+iI/hj0&#10;8ySXi9brZ6mdnl0Hcg/OeuReWPJ/mvzLPIIYPL2j32pzTHoq2lu8zN9ATOnmeEE9zHQ6c6jUY8Q3&#10;M5Rj8yA/k2JLEkkkk1JPUnObfsF2Kvrv/nBzy5qnmb/nIbyzaaX5gXQPqdneXmoclL/XbSNAJbQK&#10;KAlw3L4thx5faAzTdu9i/wAs6Y6Sh6yPUf4K34x3kVQA5k0ajZeQ9uNbDSdlznOHFZAHkTyP4739&#10;E9hYW2m20dpaR+nFH1Pdj3Zj3JzquxuxtN2Rpo6bTR4YR+cj1lI9ZH9goAB+ac+eeeZnM2SjM2rS&#10;8781eavS9TTNMk/e7rd3an7PiiHx8T2+fTw3/gi/8EXweLs/s+Xr5ZMg/h74QP8AO/nS/h5D1fT0&#10;PZfZfFWXKNug/SXmGfPr0rKvLfluXWJRPOGi06Jv3knQyEfsr/E56L7B+weXt7L42a46aJ3PWZ/m&#10;x/30unvdX2j2iNMOGO8z9nmXssMMVvFHBBGsUUShY41FAAM+qNLpcWlxRw4YiMIigByAePnMzJlI&#10;2SvZlVSzEKqirMdgAOpJy2c4wiZSNAbknkAgC9g8l80eaG1BnsLBytippNMNjMR/xr+vPmn/AIIf&#10;/BDl2pKWi0Uq04+qXXKf+I/3XM7PVdmdmeD+8yfV0Hd+1g+eRu7Z/wCVvKxujHqWpR0th8VtbN/u&#10;zwZh/L4Dv8uvtH/A6/4HR1hjr9fH91zhA/x90pD+Z3D+P+r9Wh7U7U8O8eM79T3ft+73suXzp5NO&#10;qDQl82aMda5+mNGF/b/WufTj6HPnX2pn0SJRGwp0J0Oo4PE8OXD38Jr51Sf3NzBaQSXNzIIoYhyk&#10;kboBmPrtdg0OCWfPIQxwFkn8c+gA3J2DRjxyySEYiyXi/mHzDPrU/BKxWER/cQdyf539/wBWfKPt&#10;v7b5/aHPwxuGngfRDv8A6c/6XcOURsOpPZdn9nx00bO8jzP6AxsAkgAVJ2AGcKASaHN2L2Lyfotz&#10;pVrPPd/BNfcD9X7oqcqcvc8unbPqL/gX+yep7F0uTNqfTPPwng6wjHiri/pHi3HTbrYHIdr62OeY&#10;jDlG9++/7GY56i6h8rfn9/zl3+WH/OP8n6H1oX3mLznNCJ7Typp0ZVhG9eEk9zKBFGhp2LN/kHMb&#10;Nqo4tjuXrvZ32M1vbQ48dQxXRkfuERuT8h5vz6v/APn6L+ZEmqpNpn5Z+WrTQxKDJp91PeXF20Vd&#10;1F0jwIGI/a9Ej/JzCPaMr5B9Gx/8CfRiFTzzMu8CIF/1dz/svi+3/wDnGf8A5zP8n/8AOQ2pXvla&#10;50KTyN53tonurPQ5rtbyC+to/ttbXHpQEvGN3jKA8fiUsA3HL0+rGU1yLwftT7D6jsSAzCfi4jsZ&#10;VwmJ/pCzsehvnsa2v2fmW8O7FXYq7FXYq7FXYq7FXYq7FXYq7FXYq7FX/9T7+Yq7FXYq7FXYq7FX&#10;Yq7FXYq7FXYq7FXYq7FXYq7FXYq7FXYq7FXYq7FXYq7FXYq7FXYq7FXYq7FXYq7FXYq7FXYq7FXY&#10;q7FXYq7FXYq7FXYq7FXYq7FXYq7FXYq7FXYq7FXYq7FXYq7FXYq7FXYq7FXYq7FXYq7FXjnnDVrq&#10;61GbTy3C0sn4pEv7TU+03id9vDPlv/goe0uq1vaOTRE8OHDKhEfxSr6pd5326AeZJPX9kaSGPEMn&#10;8UvxTDwCSABUnoM8wAJNB271Xyt5WFoI9S1KOt0fitrZv91eDMP5v1fPp9Gf8Dv/AIHY0Qjr9fH9&#10;9zhA/wCT/pS/p9w/g/rfTy3ananiXjxn09T3/s+/3M+z2d0SA1LUrXSrV7u7fii7Ig+07dlUeOaX&#10;t7t7S9i6WWp1MqiOQ/ilLpGI6k/ZzOzfptNPPPgh/Y8R1jWLrWbo3FweKLUW9uD8Ma+A9/E58k+0&#10;/tPqu39Uc+c1EbQgPphHuHeT/FLr7qA7XSaSGmhwx59T3pbDDLcSxwQRtLLKwWONRUknNFpdLl1W&#10;WOLFEynI0AOZLkTmIAykaAey+W/LcWjxCecLLqMq/G/URg/sr/E59UewfsHi7BxeNmqWpkNz0gP5&#10;sf8AfS6+54/tHtE6k8MdoD7fMsqz0V1aR67rttoltzeklzICLa2B3Y+J8AM5D2w9sNN7Pabjn6ss&#10;voh1J7z3RHU/AbubodDPVTobRHM/jq8Svb251C5ku7uQyTSHc9gOwA7AZ8l9rdrantTUy1OplxTl&#10;8gOgA6AdA9phwwwwEICgF+n6fdandR2lpHzlfqf2VXuzHsBlnYvYuq7X1UdNpo8U5fKI6ykegH7B&#10;ZICM+eGCBnM7PbdF0W10W1EMI5zPQ3NyR8Tt/ADsM+tvZP2T0vs/pfCxerJL659ZH9ER/DHp5kkv&#10;F63Wz1M7PLoO5Oc6lw3x3/zmp+avk/yZ+SvnrynqevW9p5l856Ncadoukh63EpnUqaRpVuJFQWNF&#10;Hc7gHl+1u3fD1EdHp4HJkJHiEfTih3yP86Q+mHP+I7c+59hOxdRqu0MWeMT4eOQJPTb8fjp+dXJP&#10;0k7FX6N/8+1/y61PzB+b2r/mJFdwQaR+Xmntb3tuxJnnuNYinhgVFHRVWKRmYnqAADU0ztBjJnxd&#10;z5l/wUO04YdBHTEEyyysdwECCfvD9083D4C8781eavS9TTNMk/e7rd3an7PiiHx8T2+fTw3/AIIv&#10;/BF8Hi7P7Pl6+WTIP4e+ED/O/nS/h5D1fT0PZfZfFWXKNug/SXmGfPr0rKvLfluXWJRPOGi06Jv3&#10;knQyEfsr/E56L7B+weXt7L42a46aJ3PWZ/mx/wB9Lp73V9o9ojTDhjvM/Z5l7LDDFbxRwQRrFFEo&#10;WONRQADPqjS6XFpcUcOGIjCIoAcgHj5zMyZSNkr2ZVUsxCqoqzHYADqSctnOMImUjQG5J5AIAvYP&#10;JfNHmhtQZ7CwcrYqaTTDYzEf8a/rz5p/4If/AAQ5dqSlotFKtOPql1yn/iP91zOz1XZnZng/vMn1&#10;dB3ftYPnkbu3zb/zkb/zkPff847Hya6+Ro/M9z5uhvbjT3vbpra2iFmYVBdEjdpQTKDxDJtTcg56&#10;/wCwnsH4/Br9dD93zhA/x/0pf0O4fx8z6fq3XYPYce2vFjHLweGQDQs+q+W+3Lnu/Mf80f8AnLT8&#10;9/zZe5h1/wA73WkaHcVA8r6CW06wEZ/3W6xN6ky/8ZnfPdp6ictrodwfROyfY7szs2jjxCUx/FP1&#10;S9++w/zQHzcCQQQaEbg5Q9O/WX/nC/8A5yJ8y+dtPuPyi8761Pq935ctTfeUb+6kLzS2aMEltpZG&#10;+KQw8lMdSTwLDogzyb/gs49Zk0+HIJk4YmjHoJH6ZHv2uO/09PqL5Z7V+zeDSZPzmCAjxmpAcr7w&#10;Ol9fP3vvYAkgAVJ2AGeFgEmhzeNereVvKwsxHqOox1uz8Vvbt/ur/Kb/ACv1fPp9Hf8AA7/4HY0A&#10;jrtdH99zhA/5P+lL+n3D+D+t9PLdqdqeJePGfT1Pf+z72e57K6J2KvwV/wCfkPm+XW/z8i8si1+r&#10;W3kzQbG1aUpxa5mug14ZOdPjVVnVF7KQ9OpzTa+V5K7g/Qn/AAMdEMXZfi3ZyTkfcB6a+y/k/PvM&#10;J9HetfkL5h1Dyt+df5Va7pkrRXVn5p0tG4GheGe5SGeI07SROyH2OWYZcMwfN03tDpoajs7UY58j&#10;jl8wCQfgQC/qUzon5NdirsVdirsVdirsVdirsVdirsVdirsVdir/AP/V+/mKuxV4N5u/NHzBoHmL&#10;U9Is7PT5LazZFieaOUueUaualZVHVvDPDPaz/gm9pdk9qZtJhx4jDGRRlGRlvES3qYHM9z3PZXsz&#10;ptXpYZZymDK+RFcyO4vatLupL7TNOvZQqy3lrDPIqVChpEDECpJpU+Oey9mamWq0mHNOhKcIyNcr&#10;lEE1z23eN1OIYss4DlGRHyKPzOaELfTvbWV5cxgF7eCSVA3QlFJFaU22zG1uY4cGTJHnGJIvyBLb&#10;hgJ5IxPIkD7XhHlf81vMWt+YNK0m7s9Ojt76b05XijmDgcSfhLTMO3hniPsz/wAFDtPtPtLDpcuP&#10;EIZJUTGM75HlcyPse37T9l9NptNPLGUyYixZFf7l9A57u8G7FWDfmD5mv/KehRanp0NvNO93HAUu&#10;VZk4ursTRHQ1+Ed84v279o9R2D2eNTp4xlIzEfWCRREj/CYm9u93fYPZuPX6g48hIHCTtV8x3g96&#10;Sflt541bzi+sLqdvaQDT1gMP1VJFr6pk5cucj/yClM0//A99s9Z7QyzjUxhHwxCuASH1cV3xSl/N&#10;FcnM9ouxcPZwxnGZHiu7I6V3Ad71TPTHmHYq8V/MP8x9c8pa7Dpmm2tjPBJZx3DPcpKz8neRSAUl&#10;QUoo7Z5D7ee3+v7B18dPp4Y5ROMS9YkTZMh/DKIr09z2PYHs9p+0NOcmSUgRIjYiuQ7we96J5O1m&#10;68w+W9L1i9jiiub1JGljhDLGCsjoOIZmPRfHO99lO1sva3ZmHV5hETmDYjYjtIx2sk8h3vP9raOG&#10;k1U8MCSI1z58gfJk2dC652Kvmxvzi8zDXW0sWOl/Vxfm15+lNz4erwrX1qVp7Z4Af+Cr2oNf+X8P&#10;Dw+JwfTO64uH+fV15fB9EHslpPy/i8U74b5irq/5r6Tz3987dirG/N+sXPl/y3qusWccUtzYxK8K&#10;TBmjJLqvxBWU9D2OaD2o7Vy9l9m5tViAM8YBAlZjzA3og9e92PZOkhq9VDDMkCR3rnyPveZ/l1+Z&#10;eu+btel0vUrSwgt0s5LgPbRyq/JHRQKvK4p8R7ZwHsL7f6/t3XnTaiGOMRAy9IkDYMR/FKQrfuej&#10;9oPZzT9n6cZccpE8QG5Fbg9wHc9wz154t2KvJ/zQ896v5K/Qf6KtrO4/Sf1n1/raSPT0fS48eEkd&#10;K+oa1rnm/wDwQfbDV+z35f8ALRhLxeO+MSP0cFVwyj/ON8+j1Hs32Jh7S8TxTIcHDXCR1vnYPcnP&#10;5b+atR84aDPqmpw28FxFeyWypaq6pwRI2BId3Naue+bT2F9o9R27oJajURjGQyGPpBAoCJ/iMjfq&#10;73E9oezMXZ+oGLGSQYg71fMjoB3M/wA7R0TsVfOPnH83/Mvl7zLq2jWVjpktrYSqkMk8UzSEFFb4&#10;isyjqewzw72n/wCCZ2l2X2lm0uLHiMMZABkJE8gd6mB17n0Dsj2U0ur0sM05TBkN6Irmf6JfQGl3&#10;Ul7pmnXkoVZbu2hmkVKhQ0iBiBUk0qfHPZuz9RLUabHllVzhGRrlZAOzwupxjHlnAcokj5FHZltK&#10;B1S6kstM1G9iCtLaWs00avUqWjQsAaEGlR45idoZ5afTZMsauEJSF8rAJ3b9NjGXLCB5SkB8y+ff&#10;Jv5weZvMPmbSdFvbHTIrW/lZJpIIplkACM3wlpmHUdxnjXsx/wAEvtLtTtLDpcuPEIZCQTESB5E7&#10;XMjp3Pd9r+yel0mlnmhKZlEbWRXMf0Q+kM9wfPXYq87/ADM83al5M0C21XS4Lae4mv47Vkuldk4P&#10;HK5ICOhrVB3zi/bv2j1HYWhjqNPGMpHII+oEijGR/hMTfpHV3/s52Vi7S1BxZSQBEnaruwOoPekv&#10;5Vef9Z88/p79LW1nb/ov6r9X+qJIlfX9bly9SSStPTFKUzWf8D/2v1ftB4/5iMI+FwVwCQ+vju+K&#10;Uv5orl1cv2m7DwdmeH4RkePiviI/h4eVAd717PR3lXYq8D/Mv80/MHk3zEmkaZZ6dPbNZxXBe6jl&#10;Z+Ts4IqkqCnwjtnkXtx7fa/sPXjTYIY5R4BL1CRNkkdJRFbdz3Hs77NabtHTeLklMHiI2Irau8Hv&#10;eqeS9buvMflfSNbvo4orrUImeaOAMsYIdl+EMzHoO5zv/ZjtTL2n2bh1WUATmCSI2BzI2sk9O95n&#10;tfRw0eryYYEmMTtfPkD0plGb51rsVfLEP54ebJPMUWktp+ki2fUVtC4in58DN6da+vStPbPBMX/B&#10;S7Tlrxpzjw8JyCH0zuuLh/n1deT6XP2N0Y0xy8U74OLnGrq/5r6nz3t80dirEfPev3nlfynq+u2E&#10;cM13YLEYY7gM0Z9SZIzyCMh6MehznvavtbL2V2Zl1WERM4cNCVmO8hHeiDyPe7XsTQw1ushgmSIy&#10;u657AnqD3dzzH8rvzT8wedvMN1pOq2en29tBYSXSPaRyo/NJYkAJeWQUo57Zw/sL7d67t3XS0+oh&#10;jjEYzL0iQNiUR/FKW3qPR6P2k9mtN2bphlxSmSZAeoiqIJ6Adz3zPWXh3Yq8Y/Nn8xdb8hyaEmkW&#10;tjcjVFuTcfXEkenomLjx9OWOn2zWtc839v8A2w1fYEsA08YS8QSvjEj9PDVcMo/zvN672X7AwdqD&#10;IcpkODhrhIHO+dg9zIfyv836l518uTavqsFtb3Md9LbKloronBEjYGjvIa1c982/sP7Q6jtzQHUZ&#10;4xjITMfSCBQET1Mje/e4HtJ2Vi7N1IxYiSDEH1Ve5PcB3PRs7F0DsVfJ93+e3m6DzHc6QmnaQbaH&#10;Uns1cw3HPgsxjBJ+sUrT2zwbUf8ABR7Tx66WnGPDwjIYfTO6EuH+fV15Pp2L2L0ctMMpnkswEuca&#10;ur/mvrDPeXzF2KsV8765d+WvKmta7Yxwy3enQiSCOcM0ZJdV+IKynoexzR+0naWTs3s7NqcQBlAW&#10;BK65gb0Qftdn2Po4azV48MyRGRo1z5edvHvyv/N3zJ528ztouq2Wm29qLOW49S0imSTlGUAFXmkF&#10;Pi8M4H2K9vNd21r/AMvnhjjHgMvSJA2K75SHXueq9o/ZbS9m6XxsUpk8QHqIre+6IfReetPBOxV4&#10;r+cP5j65+Xy+Xjo1rY3J1Y3QufrqSvx9D0ePD05Y6V9Q1rXPPvbv2r1XYIwfl4wl4nHfGCfp4arh&#10;lH+cb5vW+y3YODtU5fFMhwcNcJA+q+dg9yc/lJ521Xz75cvdY1i3tLa5ttSks0SzSRIzGkMMgJEk&#10;khrWQ982HsT7QajtvRTz54xjKOQx9IIFCMT1Mt/Uerie03ZGLszUxxYjIgwEvVV3ch0A7nqOdi86&#10;8J8ygnXtSAFSZth9Az479vQT29qgP5/6A9x2b/i0Pc8c8yfmZqvknzJLp+n6RZXF3pqp9YOopI4W&#10;SRFkXgscsdCoYda79hTLexo5+wNYMuXDCWaFERyAngJAkDQMfUAev0npxDbpdH2Hi7R0wnOchGXL&#10;hIGwJG5IP2PsXRL2XUtF0jUZ1RJ7+yt7mZYwQgeWNXYKCSaVO1Tn1poM8s+nx5Zc5xjI1ysgF8q1&#10;eIYs04DlGRHyNKupala6Vavd3b8UXZEH2nbsqjxzA7e7e0vYullqdTKojkP4pS6RiOpP2czsjTaa&#10;eefBD+x4jrGsXWs3RuLg8UWot7cH4Y18B7+Jz5J9p/afVdv6o585qI2hAfTCPcO8n+KXX3UB2uk0&#10;kNNDhjz6nvSyKKSaSOGJS8srBI0HUsxoAPmc0Wm02XU5Y4sUTKciAAOZJ6ORKQiCTsA9m8t+W4tH&#10;iE84WXUZV+N+ojB/ZX+Jz6o9g/YPF2Di8bNUtTIbnpAfzY/76XX3PH9o9onUnhjtAfb5llWeiurY&#10;T5213VtFtdO/QZsTe3F4i3aXqPIFtAjmR0SOSM8uQUCppvnB+3ntj/oe00JYuCWactoSs+mjcqBB&#10;oGhd/s2/ZGhxamcvF4uER24aHqsUNwdqt5Ze3tzqFzJdXchlmkO5PQDsAOwGfLHavaup7U1MtTqZ&#10;cU5fYOgA6AdA9VhwwwxEYCgF+n6fdandR2lpHzlfqf2VXuzHsBlnYvYuq7X1UdNpo8U5fKI6ykeg&#10;H7BZICM+eGCBnM7PbdF0W10W1EMI5zPQ3NyR8Tt/ADsM+tvZP2T0vs/pfCxerJL659ZH9ER/DHp5&#10;kkvF63Wz1M7PLoO589fnL+dXmn8vPNVtoei2GlXVpNpsN40l7FO8nqSSyoQDHPGKUjHbOf8Aa72w&#10;1fZGsjgwxgYmAl6hImySOko93c9h7M+y+m7T0py5ZTBEiPSRVAA9YnvSLzr/AM5Y+Tvy1/LDQPNX&#10;ne/t4vNfmK2mlsPLWmIXnlMcrxgxQu7FRRR8UjhQep6Ak+1es1uhxw0cYnVZB6pf5PACSBKV36iN&#10;4w3J+ojh5nS+xObV9oZMOEHwsZA4pe4HcgD7Bf3vwn/O383NY/Ovz9qHnbV7YWAliS00vTRI031e&#10;1iLMqGRqcmLOzsQACzGgGZPYXZH8mafwzM5JykZTmec5y5k/d12D7z2N2Vj7M0wwQ3rcnlZ/GzyT&#10;Ny7V2Kv6Iv8AnDv/AJxn0/8AInyhb+YrjUtSm86+fNG0+Tzjpk0sRsbaZDJPHHBHHGG5RrP6bM0j&#10;AkErxBpm80un8MX1L81+2vtTPtjUHEIxGLFKXAaPERsCSb61Y2Hnb6I81eavS9TTNMk/e7rd3an7&#10;PiiHx8T2+fTxf/gi/wDBF8Hi7P7Pl6+WTIP4e+ED/O/nS/h5D1fTqey+y+KsuUbdB+kvMM+fXpVf&#10;y9NpWr+bIPK0l1W9FpJf3NvHuywRsi/Ef2SxcU9qnO39hPZQdva4Y8pMcUQZSrnKq9I7rvc9B5uP&#10;2hLJp9Kc4G1iIPmb+6n0RDDFbxRwQRrFFEoWONRQADPrbS6XFpcUcOGIjCIoAcgHg5zMyZSNkr2Z&#10;VUsxCqoqzHYADqSctnOMImUjQG5J5AIAvYPJPNHmhtQZ7CwcrYqaSyjYzEf8a/rz5p/4If8AwQ5d&#10;qSlotFKtOPql1yn/AIj/AHXM7U9X2Z2YMI8TJ9XQd37WEZ5G7pn/AJW8rG6MepalHS2HxW1s3+7P&#10;BmH8vgO/y6+0f8Dr/gdHWGOv18f3XOED/H3SkP5ncP4/6v1aHtTtTw7x4zv1Pd+37ve+Qf8An5do&#10;9pd/kRoOrmxtpb/RvNdmlvfycVmgguba5WVYiaEiRkj5KOoHL9nb33XRAxiuhei/4FueUe05ws1L&#10;GduhIIq/dvR/W/CPNQ/QLsVfRf8AziZdXdr/AM5B/l0bNHke4uby3ljSprFLY3CvUDsoPL6M5D27&#10;xDJ2LnB7o17+KNfPk6D2ojE9nZb6AH/ZB/QbBo03l3y9rPme4hjk1PTdOub3T7SYExo8MTSIZACC&#10;SSOgIp8+mn9hvYA9l4D2lrYg5xEyxwPLHQsSkP5/l/B/W+n541GuGqzw08D6JSAJHM2a2/G/ufO3&#10;5Xf85K+evO3n3y55W1XStBt9P1eaSO5mtILpJlCQySDgz3UijdR1U50nYntjrNbrMeCcYCMiboSv&#10;kT1kfuem7b9jdHodHkz45TMogVZjXMDpEd/e+389JfNHYq/mv/5zG1nzlr3/ADkN+YGoedNBvPLl&#10;wLv6r5f028iMZOk2lbezmjJ2dZljMnJSVLM1Dmh1RkchsU/UHsVg0+HsnDHBMTFXIg/xy3kD3VdV&#10;zqnzDmO9W+hv+cUfJl156/5yG/KnR7eFpYbHXbbWtRNKqttpLfXpeZ7BhDw+bAdTl+mhxZAPN5v2&#10;v10dH2TqJk7mBiPfP0j77+D+mjN+/LD46/Pb/nITzp+WHnaLy3oGmaLd2L6ZBemXUIbiSX1JXlVh&#10;WK5iWlEFPhzhvaL2m1PZ2pGLFGBHCDuDe990h3PoHsx7KaXtPSHNllMS4iPSQBsB3xPe+hvys81a&#10;j538geWvNWrQ29vqOs27y3UNorpCrLK8Y4LI8jAUUdWOdP2PrJ6zSY80wBKQ3rlzI628p23oYaLW&#10;ZMGMkxiaF8+QPQD7mf5snVOxV+elr/zln+Y03nW28tvovlwWM2tpprSi2u/V9JrkQlgfrnHlx78a&#10;V7Z5tD2x1ctSMXDCuPh5Surr+c+rT9htFHSnNx5OLg4ucaur/m8n6F56S+UuxV5r+b/nHU/y/wDy&#10;58y+b9GgtbnUtGS2a1gvVd4GM11FC3NY3jY/DISKMN81nbOtno9JPNAAyjXPluQOhHe7fsHQY9fr&#10;ceDISIyu657AnqD3dzwH/nH3/nIXzp+a/nXUPLfmLTNFs7G10afUY5dOguY5TLFPbxAEzXMy8aSm&#10;vw1rTfOf9nfaLUdo6g48kYgCJOwN8wOpPe9P7U+yul7L0sc2KUyTMR9RBFEE9IjufZGdm8C7FXyt&#10;/wA5I/nj5s/J668oweWdP0m+TXor17w6nDPKVNs0IT0/RnhpX1DWtc5f2i7bzdnHGMYieK7sHpXc&#10;R3vaeyfs5p+1o5TmlIcBjXCQOd87B7mVf8rV8w/9C+f8rX+p6d/iL9EfpD6n6cv1L1fX9OnD1vU4&#10;0/4sr75lfypl/kz81Q4+G634edd9/a4X8i4f5Y/JXLw+LhuxxVV86r7H/9b7+Yq8B/NLzV5h0TzD&#10;a2mlapLZWz6fHK8SBaFzLKpO4PZRng//AATvajtPsvtOGLS5pY4HFGVCuZlMXuD0Ae79mey9NqtN&#10;KeWAkeMj4UHh9/f3mp3c19fztc3dwQZp2pViAFFaADoBnieu12fXZpZ88jPJLmT1oV9we1wYIYIC&#10;GMVEcgy3SvPPmyO402yTW51tUkhgWGiUEYIUL9nw2zrOyvbbtmOXDhGolwAxjW302BXLudTquxdG&#10;YzmcY4qJvfnz732Dn1w+SvkHW/PXm0ahq9kNbnFqLi4hENEp6fNl4/Z8Ns+Tu2PbbtkanPh/My4O&#10;Oca2+myK5dz6zo+xNF4UJ+GLoG9+de9g9ne3WnXUF9YzNb3ds3KCZaVU9KitRnG6LWZtHmjmwy4Z&#10;xNgjoXdZsMM0DCYuJ5h7d+WHm3zHrXmY2WqarLeWv1OWT0XCgclKUOyjxz2b/gbe1XafaXavg6nP&#10;KcPDkaNcwRvsHjPaXsrS6bSceKAjLiAvfzeu+eb670zyprN9YTtbXdvErQTrSqkyKNq1HQ56r7aa&#10;3Noux9RnwSMZxiKI6eoB5PsXBDPrMcJi4k7j4F8k6t5s8xa3bLZ6rqst7bK4lWFwtOaggHZR2Jz5&#10;Z7T9qe0+08XharNLJAG6Ncxe+wHeX1XS9laXSz48UBE1V78kNpHmLWtANwdH1CSwN0FFwYwp5cK8&#10;a8genI5R2T29ruyjI6TKcfHXFVb1dcweVlt1fZ+DV140RKuV+b6b/KfWtU13y7e3er3j31zHqMkK&#10;SvQEIIYWC7Ad2OfR/wDwMe19X2n2bky6rIckxllEE19IhA1tXUl819qNHh0upjDFHhBgD8bl+pJP&#10;zg8x635f/wAO/obUZLD639b+s+mFPP0/R415A9ORzUf8FXt/XdlflfymU4+PxOKq34eCuYPKz83N&#10;9k+z9Pq/F8aAlw8NX58V/c+c9W1nVNduVvNWvHvrlIxEsz0BCKSQNgO7HPA+0+1tV2nlGXVZDkmB&#10;VmuQs1tXeX0HS6PFpYcGKPCLuvNNtP8AO3mrSrOGw0/WprWztwRDAoSihiWNKqT1JzaaH2w7W0OG&#10;ODBqJQxx5AVtZvu7y4mfsbR55nJkxgyPM7/rfZ2jTS3Gj6TcTuZJp7OCSaQ9WZo1JJ+ZOfWvZOWW&#10;bRYZzNyljgSe8mIJL5BrICGecY7ASIHzfM/nzzx5s0vzbrVhYa3PbWdtMqwQKEooMamgqpPU58+e&#10;2ftj2vou2NRgwaiUYRkKArb0g9z6N2H2Lo8+jxzyYwZEbnfvPm8hN1Obk3hlP1oy+t63f1OXLl9+&#10;+eX/AJjIcvi36+Liv+ld383rPDjwcFbVVeT1vyL56826n5t0Swv9bnubO5nKzwMEow4MaGig9Rnq&#10;Hsd7Y9r6ztfT4c2olKEpUQa32Pk8r232Jo8GjyThjAkBsd+8eb6e1WWSDS9SnhYpLDazPE46hlQk&#10;H6Dn0N2lkli0uWcTRjCRB8wDT5tpYiWaETyMh974o1Dzz5s1SznsL/W57mzuQFngYJRgCDQ0UHqM&#10;+Sdb7Y9r63DLDn1EpQlzBrfr3PseDsXR4JjJjxgSHI7/AK0l0nWtU0K6a90i8exumjMTTJQngxBI&#10;+IHuBmr7M7W1XZuXxdLMwmRViuRrbf3BzNVo8OqhwZY8UbuvN9Ifk55l13zC/mIa1qUmoC0Fp9W9&#10;QKOHqetypxA68RnvP/As7f13ap1P5vKcnB4fDdbXx3yA50Hz32u7O0+kGLwYCPFxXXlw196f/m3r&#10;eq6D5Ztr3R717G6fUIommjAJKNHKSvxA91Gbz/gl9rarszsyOXSzOOZyxFiuRjI1vfcHA9ldHh1W&#10;rMMsRKPATXnYfKeteZdd8xfVv01qUmofU+f1b1Ao4epx5U4gdeIz5y7V7f13avD+bynJwXw3W3FV&#10;8gOdD5Pp2j7O0+jvwYCPFV11rl96I0jzh5l0G1ay0fV5rG1eQytDGFILsAC3xKeyjL+zPaftLszE&#10;cWlzSxwJuhXM0L3HkGvV9k6XVT48sBKVVe/J9ifl/qF7qvk/RNQ1G4a6vLmKRp7h6VYiV1FaADoB&#10;n1B7F63NreyMGfPIynIGyevqI+58n7d08MGtyY8YqIIofAPHPzb84+ZtB80QWWj6vNY2rafFK0MY&#10;QguzyAn4lPYDPMP+CT7T9pdm9pxxabNKEDjiaFcyZb7jyD1nsr2TpdVpDPLjEpcRF78qDwDUNQvN&#10;VvLjUNQuGury5PKe4alWIAFTQAdBnjet1ubW5pZs0jKcuZPXo91gwQwQGPGKiOQZzoX5g+cxf6NY&#10;DX7j6mLi3txBRKenzVeP2a9Ns67sj207YGfDh/MS4OKEa2+mwK5dzptb2DofDyT8IcVE3vzonvfb&#10;WfVr42+INa/MLzm17q1idfuDaNNPAYKJT0yzLx+zXptnyj2r7adsHNmw/mJcHFKNbfTZFcu59l0f&#10;YOhGOE/CHFQN78+fewfT9QvdKvINQ0+4a1vbVi0FwlKqSCKioI6HOT0WtzaPNHNhkYzjyI6dHdZ8&#10;EM8DjyC4nmHv/wCUXnLzPr/mmex1jWJr+0XT5pVgkCAB1eMA/CoOwJz2X/gb+0/aXaXacsWpzSnA&#10;Y5GjXMGO+w8y8L7V9kaTSaQTxYxGXEBYvlRex/mLqV9pHkzXNR024a0vbaOIwXCU5KWmjU0qCOhI&#10;z0z2112bRdj58+CRjOIjRHS5RH3F5L2f0+PUa7HjyC4kmx8C+MtZ85eZ/MFqllrOrzX9rHKJkhkC&#10;ACRQVDfCo7Mc+Yu0/abtLtPEMWqzSyQB4qNcwCL2HcS+vaTsjSaSfHhxiMiKsXy/AQeh+aNf8t/W&#10;v0HqcunfXeH1r0wp5+ny4V5A9ORyrsrt7Xdl8X5TKcfHXFVb8N1zB5Wfmz1nZun1leNAS4bq+l8/&#10;uD64/J7XdW8weVrq+1m+e/u01KWFZpAAQixRMF+EDuxz6K/4G3a2q7S7Mll1MzOYyyFmuQjE1t7y&#10;+W+1miw6TViGGIjHgBod9ljP52eafMHluTy4ND1SXTheLdG5EYU8+Bh415A9ORzR/wDBR7f13Zct&#10;MNLlOPjE7qt64a5g95dj7HdmabWDL40BLh4avz4v1PmHWNc1XzBdi+1i9e/uxGsQnkAB4KSQPhAG&#10;1TnhXaXauq7Sy+LqZmc6qzXIdNve+j6TR4dJDgwxEY3deadaf+YHnHSbODTtO164tLK1Urb26BOK&#10;gkkgVUnqc2ui9r+1tHhjhw55RhHkBW3XucPP2FotRM5MmIGR5nf9b7v0eaS40nS55nMk09pBJLIe&#10;rM0akn6Sc+sOzcksmlxTkbMoRJPmQLfFNXAQzTiNgJEfa+TPP35g+ctK846/p+n6/cWtla3PC3t1&#10;CUVeKmgqpPfPnv2u9sO1tH2tqMOHUSjCMqAFbCh5PqHYfYWhz6LFkyYgZEbnfv8Ae8YW7uEuxfLK&#10;RdrN66z7VEgbly8Ou+eaR1GQZfFB9YPFf9K7v5vXnFEw4K9NVXlye1/l1+YHnLV/Oug6bqWvXF3Y&#10;3Usi3Fu4TiwETsK0UHqBnqHsZ7X9ra3tfBhz55ShImwa39JPd3vH9v8AYWi0+hy5MeICQAo79483&#10;1Vr081roes3Nu5int7G4lgkHVXSJmUivgRnvvauWWLR5pwNSjjkQe4iJIfMtFAT1GOMhYMog/Eh8&#10;G6n5/wDOOs2M+m6nr1xeWN0FE9s4Ti3Fg4rRQdiAc+UNd7Xdq63DLBnzynCVWDW9G+7vD7bpuwtF&#10;p8gyY8QjIcjv7u9JtF17WPLt299ot9Jp93JEYXnjCkmNirFfiBHVQc1vZna2q7NyHLpZmEyKsVyJ&#10;Bre+oDmazQ4dZDgzREog3R7/AMF9S/kd5p8weZV8z/p3U5dS+pGz+q+oFHD1PX504gdeIz3j/gX9&#10;u67tQan81lOTg4Kutr475Ac6D5n7Z9m6bRHD4EBHi4rrrXDX3p7+dXmDWPLnlWwvtEv5NOu5dVig&#10;knjCkmNoJ2K/ED3UHNr/AMErtbVdmdnY8ulmccjlESRXLhma3vqA4XshocGs1coZoiURAmj33Efp&#10;fH2u+afMHmY2ra7qcupGzDi1MoUcBJTlTiB14jPnntTt3W9qGJ1WU5OC6utrq+QHcH1bRdm6fRX4&#10;EBHiq661y+9F6L5381eXbRrDRdan0+0aRpmgjCEF2ABb4lJ3CjL+zfabtLs3F4WmzShAm6FczW+4&#10;8g16zsfSaufHmxiUqqzfJ9w/l3qN7q3kvy/qOo3DXd7d25e4uHpydvUYVNAB0GfT3shrM2s7JwZs&#10;0uKco2Seu5fGu3tPj0+uy48YqIOw+AfNv5l/mF5z0bzxr2maZr9xZ2NrJELe2QJxUNBGxpVSepJz&#10;xn209ru1dF2vnw4M8owiRQFbemJ7u8voPs92FodRoMWTJiEpEGzv3nzeFSXdzLdvfySlruSY3Dzm&#10;lTIW5FvCtd88wlqMkspyk+sniv8ApXd/N7WOKMYcAHpAqvLk9r/L38xfO2redPL2naj5huLqyu7n&#10;hc27iPi68WNDRQe2eleyXth2tq+1dPhzaiUoSlRBrcUfJ4/t3sDQ4NDlyY8QEgNjv3+99f6vLJb6&#10;Tqc8LmOaG0mkicdVZY2IP0EZ9Ca/JLHpskomiISI94BfKdLETzQieRkPvfn5qX5jedtXsbnTdS8w&#10;3F3Y3a8Li3cR8XWoNDRQeoz5U1ftd2rrMUsObPKUJbEGt/sfc9P2BodPkGTHiAkOR3/WxzRte1fy&#10;7enUNEvpNPvTG0X1iMKTwahI+IEb0Gazs7tPU9nZfF00zCdVYrkfe52s0WHVw8PNESjd0e99V/kR&#10;5v8AMnmi58zJr+rTamtlHaG1EoUcDIZeVOKjrxGe3/8AAy7e13ac9QNVlOThEKutr4r5AdwfNPbT&#10;svTaKOI4ICPEZXV71TLPzt8waz5b8n2+oaHfyadePqUMLXEYUkxtHKSvxAjcqM3/APwRO1NT2d2b&#10;HLppmE/EiLFciJbb+51fsjocOs1hhmiJR4CaPfYfFfmDzd5k80/VR5g1aXUxY8/qnqhRw9TjzpxU&#10;deIz5+7T7c1vafD+ayHJwXV1tdXyA50H1rRdl6bRX4EBHiq661y+9V0Lzz5t8s2klhoOtz6bZzTG&#10;4kgiCEGRlVS3xKTUhAPozI7N9ou0OzsZx6bKYRJsgVzoC9x3ANes7H0msmJ5sYlICrN8uf6X3b+V&#10;WrajrnkHy9qurXT3uoXaXBuLp6BnKXMqLWgA2VQM+jvY3W5tZ2ThzZpGU5CVk9alIfcHxv2j02PT&#10;doZceIcMRVD/ADQXz5+dXmvXvK3m5LPSLhbGa4hTUPriKrvR3eNVAdSBT061G+eF+2Wizdme0GTV&#10;AgTmRkhyPCN4g7iuL02O7bq9x7Kdn4Nbo+LIOIA8NchyB6e9836tquoa3fXWqardNe6hdkNc3T0D&#10;OQoUE0AHQAZzGr1mXV5pZs0uKcuZPXo9zp9Pj0+MY8Y4YjkHpnlH8wPzMv8AUdK0mw8w3b2VoYVl&#10;hCx8I7aIqDyPDYBRTrv883+H237S0ghxZ5cEaFbch0G3c8/2j2J2bDHPJPFHiN777yPx730ZrGsX&#10;Ws3RuLg8UWot7cH4Y18B7+Jzkfaf2n1Xb+qOfOaiNoQH0wj3DvJ/il191AcfpNJDTQ4Y8+p70iub&#10;mCzglurqVYLeBS80zmiqo6knOcjEyNDm5kISnIRiLJfOvmP8y9Xu9Xt7nQLuXS7XS5S9hIlA7uAV&#10;9RwQR0JoD0+edX2RHJ2fkjnxyrKORHT3PXaTsXFHEY5gJGQ393c9h/Ir8wfOXmfztLpuva/calYr&#10;ps8wt5QgX1FeIK3wqDsGOeyewftDr9f2gcWoymceAmjXOx3B5b2u7F0ek0QyYcYjLjAsXyo+b6P8&#10;9ahNbaFdWmn6m2l6ve8FsrqIBpIwJFLuAwI+yCBUdc6j2/8AarH2JoJCM61E/wC7A58xcj3RAvfq&#10;dg8T2NphkziU48UI8weR22HzeSSz3FwwkurmW7mChWnmbk7UHc/0z5V7R7S1PaOY59TMznLmT93k&#10;B3B6yGOMBUQAO4JNrOs6foGnzalqUwit4Rso3d2PREHcn/PbMbDhlmkIx5uVp9PPPMQgLJZz+RGv&#10;y+aPLOtazcQJA7a1NbW8agVSCOCBkQt1bd2JPic+nf8AgT9n4tN2bklEDjOQgy6kCMaHuFmh5vP+&#10;2GmGl1MMYNjgB+JMrP2BiX/OR3nTzR5Q/wAHf4a1mbSf0h+kfrvohD6npfVuFeSt05t9+ZX/AAQu&#10;2NX2f+X/AC+Qw4uO6reuCufvLnexPZem1vjePAT4eGrva+K/uD5S1jVbvUtH1j81PzR1Wefy35Vs&#10;SZrl+KzXYiY+lawUCj45X4A/zNQHuPGdZ2jrO19Zjw8XiZ51EE/wjc2a6Dc+57/HjxaQx0ejiBOZ&#10;5dI3zkfgL+F+/wCR/wCYXnvWfzH816l5q1pgkt4wjsdPj/uLK0j+GC1gXaiRrsNtzVjuSc917I7L&#10;xdm6aODFyHM9ZS6yPmf2cg+jaHRw0mIY4dOZ6yPUnzLCs2bluxV9u/k5ofkrW/JWhakfLelXOq6b&#10;M8d9cTWsU0n1mGTkpdpFYtVSrUO29KZ5T7Sa7XaTXziMsxE0YizVe7lzsPN9oZMscso8Ro+fR+oH&#10;5ea3+aGowDWfM/mq+NjPGRY6WwjQyK4p6khVAwFD8IBqevTrx3a/t/2oYyww1EtwRIivkCBz8xy6&#10;bvlnamg7Oxy4MOKPEOZ328hv82fZ5w4LzP8AML8wrbylbNZWRS51+5SsEJ3WBT0kkH/EV7/LNr2Z&#10;2adTLiltAfb5B2/ZnZctVLiltAfb5B8waT5y80aDrNz5g0nWZ7PWbxHjutQXi0jrIwZgeYYblR92&#10;eg9nazN2fLi00uA1W3d3PWans7T6nEMWSAMByHufaX/ONPnvzV5wbzqfNOuTasmmJp7WhnCKIvV+&#10;s+oQVVevAVr4Z6z7Dds6nWDPLVZOIQETZoAfVZ6dz5p7a9labReD+XgI8XFdXvXDX3vUPNPmc6ix&#10;sLB2Wxjb97KpIMx6f8D7Hr1zyz/gh/8ABCPakjotFIjTg+qQ28U/8R5fxcz0db2Z2Z4I8TJ9Xd3f&#10;tYRnkbunhP5lfms2iSPoflidG1aNqX+ogLIluQf7tAwKs/jUUXp16dL2L2SZEZsg2G4B6+ZB6eXX&#10;3c+h7K7G8YeJmHp6Dlfn7n17+Tms6n5g/LXyrrGs3b3+pXsErXV24AZytxIgqFAGwUDpn1l7NajJ&#10;qOzsWTIbkQbPxIfMvaLT49P2hlx4xwxBFD4B+Y//AD8nttf1fWNKVdduv8P+V9Ot70eW6gWpnu5Z&#10;IXuT8S/GAAoqG2NFpU11HaXa0sfag0svplAEeR9XTzp9X/4F8MWPTSnwjjnIji60ADXu6vyVzOfW&#10;nYq/a/8A599/84yv5R0YfnZ5401ofMvmKAx+SdLuU4vZabJQtdsjCokuafBttHv/ALs2zMHZsMso&#10;5MosRNxHTi6SPeR/D3H1c+Ex8L/4IvtX+YyfkNPL0RPrI/il/N90evfLbpuQeaPzn/NCW/8AMOky&#10;ecbxtOluLu0ktCsXEwMzRlPsVpx2zyTWe0XaBnkxnKeGyK25biuTv9F7OdniGPIMI4qBvfnsb5sL&#10;/L2x81XnmnTpPJ872OsWbGVNUUDjaoQUeRyQQBRiOm/Qb5zU+1f5MrUCXDKPKud+TtO1JacaeQzi&#10;4Hp39afol5E1PzBF5w0HRNS8wXetRzaFqc9/PdFazz289iscnFQAvETOAF7Hep3zqP8AgZe0uu7X&#10;7TznU5DIeGKHQUdq+Zs9fk+T9taXANJLJjxiBE4gV0BErHnyDLPzt1zVvLf5XebNb0O9fTtVsIbd&#10;rS9jALIXuoUYjkCN1Yjpnq/tHqcmm0GXJjPDIAUf84B1Ps3psep7QxY8o4okmx/mkv59/wDnJ3Xf&#10;MnmzzrpPmXzLqE2rXlxpMdmL+VQCRbyysEqoUbCTwzkvZ3tLNrcUjmnxTB61yrb7bfpH2e0eDSYD&#10;iwxEY8V0PMD9T5tzonfPor/nGD89l/5x6/MpvO82iHX7G+019G1SxQhZVtbi6tpppIWYgCRVgPGu&#10;xPwmgPIX6fN4UreZ9q/Z/wDlvR+AJcJEuIHpYEgAfLff5+T9Yfzg/wCcj18x+W/y584fkx54kTRN&#10;fj1EakLcIJ4p4Pq37i6ikVmikj9Q1U9QeQqpBOh9r+18+m8E6eZiJcV15cP63yv2b9lRiy58Ovw3&#10;OHDV3VHi3iRzBr9HO3yJ5n82eYvOWpLq/mfVZdY1JYVt1u5goYRIWKr8AUUBY9s861etzaufHmkZ&#10;SqrPc+gaLQ4NHj8PDERjd0O9lWi/nL+Z3lzSrPRNE84XmnaVp6FLOyjWIrGpYsQOSE9ST1zN0/bu&#10;u08Bjx5SIjkNv1ODqfZ7QanIcmTEJSlzO/636+eXbia78v6Fd3MhluLrT7WWeU9Wd4lZmNPEnPbt&#10;LIyxQJ5mI+58E1cBDNOI2AkR9r83fzk/Oj80fL35nectF0Xzjeafpen33pWVnGsRWNPTQ0HKMnqf&#10;HPL+3O3dbg1uXHjykRB2G3d7n132f9nez9RoMWTJiEpSjud99z5vlpNRvY9RXV0uGXUY7kXaXYpy&#10;E4f1A/SleW/TOTjlkJ8d+q7vz5vaHFA4/Dr01VeXKn1X+SH5zfmf5l/NTyfoeu+cLzUdJ1C4mS8s&#10;pFiCyKttK4B4oDsyg9c7DsHtzW6jXY8eTITEk2Nu4+Tw/tJ7P6DTdn5cmLEIyiBR37x5v0P86Xt1&#10;p3k7zZqFlMbe9sNGv7i0uFpVJYrd3RhWoqCAc9J105Q0+SUTREZEe8AvlXZ+OOTU4oSFgziD7iQ/&#10;H3zB+cv5n+aNIu9B1/zheanpGoBBeWMqxBJBG6yLXigOzKD1zxvP23rNRjOPJkMonmNvf3PvOl9n&#10;9Bpcgy4sQjIcjv7u9iflbzj5m8kajLq/lTV5tF1Ge3a1lu4AhZoXZXZPjVhQsinp2zF0mtzaSfHi&#10;kYkirHd+A5ut0GDWwGPPESiDdHv/AAX6Gf8AOJP5hec/Psfn4+b9fuNdOlNpY08zhB6Xri79SnBV&#10;+16a9fDPRvZHtHUasZfGmZcPDV+fFf3Plntz2VpdCcPgQEOLiur3rhr7yyv/AJys86eaPI3kDRNV&#10;8p6zNomoXPmCG0nuoAhZoWtbpyh5qwoWRT9GZntVrc2l00Z4pGJMwPhRcH2J7P0+t1k4Z4CcRAmj&#10;38UR+l+ZHnD8wfOXn2Sxk836/ca6+mLItg04QekJeJcDgq9eA6+GebavtDPq6OaRlXK/N9f0PZem&#10;0PEMEBDiq6veuX3v0I/9cu/8Fr/sazv/APnQ/wCZ+l8t/wC/m/5Kf71//9f7+YqoS2trOwea2imc&#10;CgZ0VjTwqRlGXS4cpucIyPmAWyOWcRUSR8Xyv5+8vaxN5u1mWw0O8ltHeP0ZLe2kaMj0kB4lVp1r&#10;0z5f9u+wNdl7a1EsGmySxkxoxxyMfojyIFc307sLX4I6LGJ5IiVG7kL5nvL6Q0PTrWPRtHWWwiSd&#10;LK3EoeJQ4cRrWtRUEHPonsTs7DDQ6cTxREhjhdxFg8Iu9ru3zvW6iZz5Kka4j12qyn+b5wUm1TT7&#10;STTtR4WMLzPbzcaRKWLFDSm1SSc1HafZ+Gemy1jiZGEv4Rd0fLm5em1ExlhcjVjr5vl/yR5c1qHz&#10;Zocl7oV7FaJcVnkntZFjA4n7RZaU+efNXsZ7P6/H2xp5ZtNkEBPcyxyEao87FfN9M7Z7QwS0eQQy&#10;xMq2qQv7C+sYrS1hbnDbRRPSnNEVTT5gZ9S49Lhxm4QjE+QAfLJZZyFEk/FVeNJUMciLIjfaRgCD&#10;8wctnCMxwyAIPQsIyMTY2Lyn82NGe58swx6VpRuLkX8TMlpBzk4BJKmkak0rTPMP+Ch2Qc3ZUY6X&#10;DxT8WO0IXKql/NF1yep9ltYIasnLOhwn6jtdjvY3+TuhXdrJ5g/TGjzWwdbX6v8AXLdkrQy8uPqK&#10;K9RWmc9/wJexc2Ceq/N4JRsQ4fEgR/PuuIe668nY+12thkGLwcgP1Xwyvu50XvEUEMClIIUhQmpV&#10;FCivjQZ7diwwxCoRER5CnhpTlI3I21NbW9xx9eCOfhXh6ihqV60qD4ZHLp8eWuOIlXeAfvTDJKH0&#10;kj3Pmn82/L+pXPme2k0nRLm4thp8Ss9pbO8fMSS1BMakVpTPnv8A4KHYeqzdqQlpdPOUPCjvCBMb&#10;4p/zRV8n0X2V1+KGkIy5ADxn6pC6od5eu/l7pEcHk7RItQ0xYbxEl9aO4hCygmZyOQcV6U656l7C&#10;9lxx9i6eOfCIzAlYlGpfXLnYvk8p29qjLXZDjncbFUduQ7mfKoUBVAVVFFUbAAdhnbgAChydETaG&#10;ksbKVzJLZwSO32naNST8yRmPPR4JnilCJJ6kBtjmyRFCRA9742fyzr/+J2kHl/UPqv6ULc/qkvp+&#10;n69a14UpTPlKXs92h/Kpl+Wy8HjXfhy4eHj91VXwp9cHaOm/KV4sL4P5wu+H3832SljZROskdnBG&#10;67q6xqCPkQM+rYaPBA8UYRBHUAPkcs+SQoyJHvKJIDAqwBUihB6EZkEAii1A0wL8wNIin8na7FYa&#10;Yk148KiCO3gDSk+on2Qi16eGcZ7bdmQydjaiODEDMxFCMbl9Q5ULd72DqzHXYzknUb3s7cj3vGfy&#10;i8vapa+aZ5NX0O6t7U6fKqyXds6R8y8dBWRQK0rnlP8AwMew9Vh7VlLU6ecYeFLecCI3cf5wq+b1&#10;/tXr8U9IBiyRMuIfTIE1R7i+nYba2t+X1e3jg505+mgWtOlaAZ9CYtPjxXwREb7gB9z5tPJKf1En&#10;3rpYIZ1CTwpMgNQkihhXxoclkxQyipxEh5i0RnKBuJIeAfnZoF5d/wCGf0Los1z6f136z9StmfjX&#10;0OPP01NK0NK++eL/APBY7GzZ/wAr+UwSlXicXBAmv7ur4R76vze69jtdDH43jZAL4a4pV/OurLIf&#10;ye0SS18rXUer6Q1vdHUZWWO8tyknAxRUIEig0qDm7/4GHZMsPZc46rDwz8WW04VKuGH84XXNwPaz&#10;WCerBxTscA+k2Ls9z2COOOJFjiRY41+yiAAD5AZ6fCEYDhiAAOgeTlIyNk2VGWztJ25z2sMzgUDy&#10;IrGnhUjKsmlxZDc4RkfMAs45pwFRkR8Xx5+YflnXZ/OWvS6f5fv5rN5lMElvaStER6afZKJQ7+Gf&#10;Mftr2BrsnbGolh02QwMhRjCRj9I5UKfWewe0dPHQ4hkyxEq3uQvmedl9WaHplnFo+jiXT4Y7iOzt&#10;/UDRKHVxGta1FQQc+iuydBhhpMPFjiJCELuIsHhHld2+Ya3UzlnyVMkGR67VZZBm5cFj+uaXZyaP&#10;rAi06GS4ks7gRhIVLs5jalKCpJOabtbQYZ6TNw44mRhKqiLvhPlzc/Ramcc+O5kASHXarD5P/Lzy&#10;xrsHnPQZdQ8vX8NmkzmeS4tJViA9N/tF0oN/HPnb2K7B12PtjTyzabIICRsyhIR+k87FPqHb/aWn&#10;locox5YmVbVIXzHKi+x4rOzt25wWsMLkU5xxqpp4VAGfTePS4sZuEIxPkAHySeacxUpE+8q0kccy&#10;NHLGssbfajcBlPfcHLZwjMcMgCD0LCMjE2DReMfnPoUl35Vso9G0drm6GqRM8dlbl5BGIZgSRGpN&#10;KkZ5h/wT+yZZuzIR0uEyn4sdoQs1wz/mi6uvsev9kNaMerkc2So8B+o0LuPeWOfkZ5evLP8AxR+n&#10;NDmtfU+pfVfr1sycqfWOfD1VFaVFae2ab/gU9jZsH5r81glG/D4eOBF/XdcQ9115Of7aa+GTwfBy&#10;A1xXwyv+bV0X0RDBBbqUt4UgQmpSNQor40FM9mx4oYxUAIjyFPBTnKZuRJ962a1tbnj9YtorjhXh&#10;6iK9K9aVBwZdPjy1xxEq7wD96YZZw+kke4vlD85fLWrXXm6OXR9Au7m0/R8KmSztZHj5h5KisakV&#10;6Z8+f8EvsPVZu1RLTaecoeHHeECY3cv5oq30/wBku0cOPRkZssRLiP1SANUO8vcvy50WGDyToEWo&#10;6SkN6kDi4iuYAsoPqvTkHXkNvHPVfYrsyOPsfTxzYgJiJsSjUvqPOxbxntBq5S12U453G9qO3Icq&#10;ehgBQFUBVUUVRsABnZAACg6Am0JJp9hK7SS2NvJI5qztEhJPuSMono8EzcoRJPeA2xz5IihIge8v&#10;hu38qeYx5tglby3qQtBq6s0hs5vT9P6wDUnhTjT6KZ8r4fZ/tAdqRkdNl4PGBvw5cPDx+6qr4U+z&#10;5O09L+TI8aHF4f8AOF3w+/m+5Y9PsIXWSKyt4pF+zIkaqw+RAz6ohpMMDxRhEEdQA+MSz5JCjIke&#10;8oplVlZWUMrAhlIqCD1BGXkAijyawa3DzP8ANDRI7jyJr8OmaQs986QehFa24aUkXERPEIpY7VrT&#10;tnE+3XZkcnY2eODEJTIjQjG5fXHlQvl9j0Ps3rDDtDEck6jvdnb6TzvZ4t+SXlrVbTzZeya15fu7&#10;a0OlTKkl7aOkZkM0BABkUCtAc8z/AOBj2JqcPac5anTzjDwpbzgQL4ofzhV1f2vYe2PaOHJo4jDl&#10;iZcY+mQJqpdx5Pq+C1tbbl9WtorfnTn6aKladK0Ar1z37Fgx4r4IiN9wA+58wnknP6iT7y3NbwXK&#10;BLiCOdAeQSRQwB6VoQfHDkxQyipxEh5i1hOUDcSR7nzX+fPly+vJfLB0LQZ7oRpefWvqFqzhSTDx&#10;5+kppWhpXPF/+Cp2PmzS035XBKVCd8ECf5lXwj31b6D7E9oY8YzePkAvhrikB/OurLLPyT0B7Tyh&#10;cRa1orW12dSmZY722KScDHFQgSKDSoOb/wD4GnZRw9lyjqcPDPxJbTjUqqP84XXN1nthrhk1oOHJ&#10;ceAfTKxdnuL2uOOOFFjijWKNNljQBVHyAz0uEIwFRFAdA8fKRkbJsoaTT7CZ2lmsbeWRvtSPEjMe&#10;25IrlM9JhmeKUIknqQGyOfJEUJED3l8HX/lHzM3m+8lj8sambQ6xIySLZTemY/rBIIISnGn0Uz5Z&#10;1XYGvPac5DTZeDxib8OVVx+6qp9swdqaUaKIOaHF4Y/iF3w+/m+8Y9O0+J1kisbeKRDVJEiRWB9i&#10;Bn1NDR4IG4wiCO4B8TlqMkhRkSPeUWQGBVgGVhRlO4IOXkAii1A084/MrRIbjyL5jh03SEnvpLYC&#10;3itrcNKzeon2AiliaeGcj7Y9mwydkaiOHEDMx2EY3LmOVC3oPZ7WShr8RyTIje9nbked7Pnz8kvK&#10;2s2nnVpda8uXttZfo+dfVvbORIuZaOgrIgWvWmeV/wDA47E1WHtTi1OnnGHhy3nAiN2P5wq3ufbD&#10;tLBk0NYcsTLiH0yBNb9xfYcFnaWpY21rDbl6czEipWnSvEDPfseDHi+iIjfcAHyqeWc/qJPvK6a3&#10;guU9O4gjuIweQSRQ4qO9CDksmKGQVMAjzFsYTlA3EkHyfM3/ADkH5avb1PKf+H9AnuzEb763+j7R&#10;pONfq/Dn6SmlaGlffPIf+Ch2RlzDTflcJlXHfBAn+ZV8I99X5voXsP2hDGc3j5AL4a4pV/OurLIf&#10;yF8uy2Xk/Uote0J7S8bWJnjjv7UxyGM29uAQJVB41B9q1zbf8DbsuWHs7INThMZeKa440a4Yfzhd&#10;Xf2uB7aa4ZNZE4clx8MfTKxfFLuPN71FFFBGsUESQxJ9iNFCqK77AbZ6TCEYCogAdweMlIyNk2VC&#10;ewsblxJc2UFxIBxDyxq5oO1SDleTT4shucQT5gFlDNOAqMiB5F8K/mZ5L13UPzJ15bHRbi2027uI&#10;lt9QaB47QL6EfIiTiENKHYd/fPmr2/009J2nnyyxmOMyAieEiJ9I2iao9eT7F7P9qYMfZuPjyAzA&#10;NiwZcz05vYkJW3s7fjGi2VtFbJ6aBAREgTkQOpNKknPPu2e28/amSMslCMIiMYjYRAFfEnnKXMny&#10;oDnREAyO/qJO+/MqkMMtxLHBBG0ssrBY41FSSc12l0uXVZY4sUTKcjQA5krOYgDKRoB6UfKMFn5a&#10;1oXFst/qdxYXAVOHqcWMTcUjFDU17jeufTPsv/wPsPYugyZM0Rk1U4SvaxCwfRDz75cydhs81LtW&#10;WXUw4TwwEh5deZfHX5WeTfM1v+YPlifVPKupwafHdMbma6sZlhVfTfd2dAoFfHOI9lOxdZDtTBLL&#10;gmICW5lCXDyPOxT6V7Q9qaaegyjHmgZVtUhfMcqNvuHVr3R/LcXrw2Vsl9KpW3iijRGbxLFQCF8c&#10;9V9rfajRezWn4+GJzSHogAAT5yrlAdT15Dd8o0mnzayXCZHhHMk/jd4/e3tzqFzJdXUhlmlNST0A&#10;7ADsBnyl2r2rqe1NTLU6mXFOX2dwA6AdA9fhwxwxEYigEvuJJILee4is7m+aBC/1WzheeZ+wCxoC&#10;TU/25Voez9Rrsnh4ISnLnUQZbd+3RujRIBkI31JAHzKJ/Jca/rmqecrvzd5buNNtQtiuiWWo2jxq&#10;iVuPU9MzIOTH4eZHt2pn0L/wLuwJaIagZ8JBPBRnEi/quuIe7l5OD7VTw4ceGOnyiR9XEYyB/m1d&#10;H318X0Tb21taIY7W3itoyeRjiQIpJ2rRQN9s9gx44YxUQAPIU8TPJKZuRJPmw/zdrOn2ka2ptre+&#10;1Gh9MTRrIIA1KseQO5oKD788x/4IXtzg7Hx/lsIjPUkbWBIYgf4j/SP8MfjLahLbdlaLJlPFZjDy&#10;NcT8uv8AnPvVry0/K3y1pcDtHb6x5jj+v8dg6W9tM6xmm1OZDfNRnmH/AAL4/mO1M2fIeKYgTZ53&#10;KQs+/mPi+wew+GJ1c5H+GG3xIfkbnvT6k7FXYq/Qf/nAyx0bW9X85WGqTepdaN9S1XTNLP2Zal4p&#10;JT4iNhHUdyw+WeR/8FOeXBDBlx7cXFEy7uRA+Pq+TxHtpnyYcUODlKwT+j47v1Uzw18xZV5b8ty6&#10;xKJ5w0WnRN+8k6GQj9lf4nPRfYP2Dy9vZfGzXHTRO56zP82P++l097q+0e0Rphwx3mfs8yiPzj8t&#10;wXP5ZearbRtCS51J7eFbSG0thJcMRPETwCKXJoDWmfQXtB2Thxdk5MOmxAVECMYx32I5ULcH2c10&#10;o9o4pZclRs2SaHI9+z5l/wCcdPJ2uad59vLnzL5VvrHTho1yPX1Oxlig5+rCQOUyBa0B/HOG9iuz&#10;sun1sp6nFKEBjlZnEiI3HWQrlb23tl2jhy6IRwZYylxjaMgTyPcbfSuv61ZyNNYaJbQ2VixAuZoI&#10;1jM5WtK8QPhFds4n2/8Ab6PaBlotB6dP/FICjlr/AHg6fzuZ22eU7P0Mo1kzEmXQE3w/tYlnk7t2&#10;B/mkfPWmaFpsflXQNQvptf8AXV7+xt5riS2iiEe9IkbgZOfwsewJHYju+yPYrW5MOPV5MMjCdmIE&#10;SSQK9UgBtE36b+qieXPN7Iy6PJml42SI4K2JABJvvO9Vv7wzj/nGzytNY+Qb+LzL5dez1F9buXWP&#10;U7MxzGMwW9GAmQNxJB36Vrn0B7EdnnFoZDNj4ZcZ+qNGqj3jk6H2z1wya2Jw5LjwD6ZWLuXcX0Y7&#10;2WmWjORHZ2dspPFQERR7KPEnoM6zWazT9n6eWbNIQxwFk9B+09ANydhu8fGM806FmRfN/wCaem6X&#10;+aeh+YPK+rQtb6NrtjLp0ssIRblY5BQSB2VhyU0ZQQQD2O9fl72m/wCCHqe0u0YajCODFhlcIn+K&#10;v4slcye66iDQ3snuuxIS7MlHJE3OJvy93u7+pfjl/wA5Cf8AOJl3+Tfl+LzlofmR/Mvlz62lpqMN&#10;xbiC5s/WqInZkdkkQsOJNFIYrsa7eieyXt7HtrOdNlx+HkqxRuMq5jlYPXrte77B2F7TjtHJ4M4c&#10;M6sUbBrn7vtfHOeiPWP6bv8AnG/897D/AJyE8hT+ctO0G90FNM1E6NexXjRN6t3DbQTzPD6bN8H7&#10;8AcqHrnQYM3ixun5X9p/Z+XYmqGCUxLijxCr2BJAu+uz0bznpGg/4a12F7CxgudSsbm1tZWgj5Ga&#10;aJkU1C12JqTnOe1XaWh7J0GTNnERcSIihxSkQaEfP7huXC7Ly55aiFSkRGQJ3PIF89+T/J+leTNK&#10;TTdNTnI9Hvr5wPUuJKfabwA/ZXoB9JPyDr9fk1mTjn8B0Ae81utyarJxz+A7nuH5fRxmXVJSimRF&#10;hVJCByAYuWAPUA0FflntX/ARA4tYetYv+njyXb5NQHv/AEPJvzk/5y8/Ib8ornUfLnmnXm8xeZbI&#10;AXvk/R7f69cK2zBJmYpbxt0PGSQMOtM9zz6jFG4y38ubkdiexvanaQjlww4IHlOR4R8P4j7wKfkt&#10;/wA5Df8AOaGo/nPpreVdA/LzRPJvlSO6+sxzSxreanKyxyRKWl4xwopWQniI2INPjNM0Wtx4tTwj&#10;h4RGQltsdr5kdN+T7J7NexUeyZ+NkzTyZCK7oDcHluTy538HxDhe6dirP/y9/NDz1+Vmr/pryPr0&#10;mkXT0F1bNHHc2twq9Fntp1kikpvQstR2IxBo3sffu67tHsrTdoY/Dzx4h03II90hRHze5eZP+crN&#10;c8+avaav5w8raXb3cNnFZTS6ChtI3ETOwlNvI0g5tz3owHgBnP8AbXYn5/J4sZCJqqrba+51Og9m&#10;cegxHHhnIgkn1niO9bXtts/bD/nGZvK3mr8i/wAvddsrGz1CC+s5/wDSJII2k5x3U0bq9VJ5IylT&#10;8s6nsLQxxaLHDJEcQBB2HeXwb2unnwdq54GRFEdT/NBfRiqqKqIoVVACqBQADoAM3oFPKE2l02i6&#10;PcSvNcaTZzzSGskskEbMx8SSpJyqWDHI2Ygn3BujqMsRQkQPeX5I2X5deeR+ZFpO/kXXRpw8yxyP&#10;M2l3Poeh9cBLFjFx4cd69KZ43j7M1P5wHwp8PH/NNVxe7k+65O1tJ+RIGaHF4f8AOjd8Pv5v1ug0&#10;bR7aVJ7bSrO3nj3jmjgjRlqKbMFBGeyRwY4mxEA+4PhUtRlkKMiR7ymDokiPHIgkjkBV0YVDA7EE&#10;HqDlhF7FqBINh4N/zkD5Ugvfyg842ugeW0u9Xljs/qdvp9mJLliL2At6axIXNFBJp2rmg9odIJaD&#10;IMcLltVDf6h3PTey+tMO0sRy5KjvZlLb6Tzs0+Vf+cUPIfmLTfzI1WfzV5M1Gw05vL1ykU2radNF&#10;AZjdWpVVaeMLy4hqDrSucp7JaDLDVyOXHIDgP1RIF3HvD2vtv2nhyaGIwZYmXiD6ZAmuGXceT9Gb&#10;TT7Cw9T6jY29l6tPV9CJI+XGtK8QK0qc9IhjjD6QB7nyeeWeT6iT7za+6srO+jWK9tIbyJW5rHPG&#10;sihgCKgMCK0OGUIzFSAKIZJQNxJHufBf/OYfkbWNUvfIR8oeT7zUUhg1EX50fT5JghZrfh6v1eM0&#10;rQ0r75wvtdoZ5JYvBxk7SvhjfdzoPpXsH2jjxRzePlEbMa4pAfzrqy9I/QGu/wDQov8Ah/8AQt/+&#10;nv8AD3o/oT6tL9b9T6zy4ehx9TlTelK5sfAyfyL4fCeLg5Ub593N1X5nF/oi8Xjjwcd8Vjh5d/J/&#10;/9D7u+Z9cHlvQ77Wja/XBZ+n/o3P0+XqSLH9ri1Kcq9M0PtN23/IvZ+TWcHieHw+m+G+KQhzqVVx&#10;Xyc7s3RfndRHDfDxXvV8gTy27lDyl5iHmnRo9XFn9R9SWSP6v6nqU4GleXFevyyn2U9of5d0I1fh&#10;+HZI4b4vpNc6j9zZ2r2f+RznFxcVAG6rn8SybOkda7FXi2tfnAuj6tqOlny8bj9H3Dwev9a4c+Bp&#10;Xj6JpX55452z/wAFodnazLpvyvF4czG/Eq6NXXAa+Zex0fskdRhhl8WuIA1w9/8AnPZ0bkitSnIA&#10;0+eewwlxAHvePIo0uySEu1e//RWlalqfpev+jrWa59Dlx5+khfjyoaVpStMwO1dd+Q0ebU8PF4UJ&#10;Tq6vhBlV0auudFyNJg8fNDFdcUgL7rNPM/Kv5qr5m1yz0UaEbI3YlP1n6z6nH042k+z6S1rxp1zz&#10;j2Y/4Jw7a7Qx6P8ALeHx8Xq4+KuGJly4I86rm9J2p7LnQ6eWbxeKq24a5kDnZeu56s8m7FWEeePO&#10;Q8mWVleHTjqP1ycw+mJfR40UtWvB69M472y9rB7O4MeXwvF45cNcXDW139Mnc9i9kfylklDj4eEX&#10;yvr7ws8jedR50tr+4GmnTfqMqR8DN63LmpNa8EpSmR9jfa8e0eLJk8LwvDIFcXHdi/5saZdtdj/y&#10;bKMePi4gTyr9JZ1nZukdiryHzd+ay+VdcuNGOhG+MCRv9Z+s+lX1FDU4+k/SvjnlvtR/wSx2Hrpa&#10;T8v4nCAeLj4fqF8uCX3vV9ley51+nGbxOGyduG+RrnYek6Hqf6a0fTdWEP1b9I28dx6HLnw5ivHl&#10;QVp40z0DsftH+UdHi1XDw+JASq7qxdXQv5B57W6b8tnniu+EkXyuk1zZOK7FXhWj/nWuratpmlf4&#10;bNv+kruG19f65y4eq4Tlx9EVpWtK5452V/wWxrtXh035Xh8WcYX4l1xERuuAXV8rD22r9jjp8M8v&#10;jXwxJrh50L/nPdc9jeJdirF/OHmQeU9CuNaNn9fEEkafVvU9KvqMFry4v0r4Zz3tR29/Imhlq+Dx&#10;OEgcN8P1GudS+52XZPZ35/UDDxcNg71fIXysMX8h/mSPO19fWQ0Y6Z9SgE/qG49blVgtKemlOvjn&#10;P+x3t4PaHPkxeB4XBHivj4r3qvpi7Ltv2e/kzHGficfEa5V095eoZ6C827FXl/n38yR5IvbGzOjH&#10;U/rsDTeoLj0eNG40p6b1zz/2x9ux7O5seLwPF44mV8fDW9fzZPSdh+z38pwlPxODhNcr/SGUeTvM&#10;o826Fb62LL6gJ5JU+rep6tPTYrXlxTrTwzf+y/b38t6GOr4PD4iRw3xfSa51H7nW9rdnfkNQcPFx&#10;UBvVcxfKyyjOhda7FXgmt/nimjazqmkf4ZNz+jLqW1+sfXOHP0nKcuPoNStOlc8f7V/4LA0Gry6b&#10;8rxeHOUb8Sr4SRdcBq/eXuNF7GHU4IZfGrjiDXDysX/Oe9KagHxFc9fBsW8Qdm8KEq13VP0Jo2qa&#10;uYPrI0y1lufq/Lhz9NS3HlRqVp1pmu7W1/5DR5dTw8XhwMqur4RdXRr5FytFpvzOeGK645AXzq3l&#10;nk383183a/a6EPL5sDcpK/1r616vH0kL04+ila0p1zgPZj/gkjtrXQ0n5fw+IE8XHxfSCeXBHu73&#10;pu1/ZM9n6aWfxeKq24a5mufEXtGeoPHuxV59+YHnseRLPT7s6WdU+vzND6Ym9HhxXlWvpvXOO9sP&#10;a0ez2LHk8LxeORFcXDVC/wCbJ3vYXYn8qTlHj4OEXyv9Ib/L/wA9Dz3ZX94NLOl/UZ1h9Mzety5L&#10;yrXglMPsf7WD2hw5MvheFwSEa4uK9r/mxXt3sX+S8kYcfHxC+VdfeXoGdg6J2KvEvOf5yL5Q8w3m&#10;gny6dQNosTfWvrfpcvVjWT7HovSnKnXPLvab/glDsXXz0n5fxOER9XHw3xAS5cEu/vex7I9kj2hp&#10;o5/F4eK9uG+RI58QesaFqf6a0XStYEH1YapaQ3X1flz4eqgfjyotaV60z0HsrXfn9Ji1PDw+JCMq&#10;u64hdXQuvcHmNbpvy2eeK74JEXyujSa5sHFWu3BHeleCk0+QyMpcIJ7kgWafP+gfnuuua3pWjDys&#10;bU6pdRW31j67z4eqwXlx9Ba0r0qM8j7J/wCCsNfrMWm/K8PiTEb8S64jV1wC/mHutd7EnTYJ5vGv&#10;giTXDV0P6z6Cz154R2KsP88+bB5L0CbXTYfpIRTRRfVRL6NfUNK8+D9PlnPe1Hb/APImiOq4PEog&#10;VfD9R76l9ztexuzP5R1Aw8XDYJur5eVhi/5d/mgvn691GzGiHSv0fAk3qG59fnybjSnpR0zRex/t&#10;yPaHLkx+D4fBEG+LiuzX82Lsu3vZv+SoQn4nHxGvpr9JesZ3zzDsVeRfmJ+aq+QdSsNPOhHVfrtt&#10;9Y9UXPocfjKcaelJXpWtc8/9r/bsez+eGHwPE448V8fDW5FfTLuep7B9mf5VxSyeJwcJr6eLpfeG&#10;YeSPNI85eXbTXxY/o4XTyp9UMnq8fScpXnxStaV6Z0Psz25/LWhhq+Dw+IkcN8X0kjnUe7udV2x2&#10;b/J2plg4uKgN6rmL5WWW5v3VuxV86aP+f6atr2laH/hQwfpO/gsfrP17lw9aVYufH6uK0rWlc8i7&#10;O/4Kw1msxab8rw+JkjC/EuuKQjdcAurur+L3ur9hzg0883jXwRMq4edC6vifReeuvBOxViPnjzUP&#10;Jflu98wmx/SQs3hX6oJfR5erIsf2+L0pyr0zRe0nbX8j6Geq4OPhI9N8N8REedHv7nadj9m/yjqY&#10;4OLh4r3q+QJ5WGE/lv8Am2v5harf6YNAOk/UrX616xuvX5fGqcePpR0+1Wtc572S9uR2/qJ4fB8P&#10;hjxXxcV7gVXDHvdv2/7MfyVijk8Tj4pVXDw9Ce89z2TO+eUdirx78y/zZX8ur7TLJtBOr/pGB5/U&#10;F16HDg3GlPSkrX55w3tZ7aDsHLjx+D4nGCb4uGqNfzZPUdgezX8qwnPxODhNfTxfpCe+UvzDtPMv&#10;lJPNdzZfolJJpYEsfV9dmaM0AVuEdSflthw+3WlHZP8AKWoHhxsxEb4pSkOQjtGyfdtzJpxO0ewp&#10;6XWfloy4zQN1XP4lg2saxdazdG4uDxRai3twfhjXwHv4nPmf2n9p9V2/qjnzmojaEB9MI9w7yf4p&#10;dfdQG/0mkhpocMefU96Wwwy3EscEEbSyysFjjUVJJzRaXS5dVljixRMpyNADmS5E5iAMpGgGGv8A&#10;nRaeRNc1jSZPKDalqGm3MlpLfG+EQrGeLBE9B6CoO/LfPV/ZjX4PZPNkjl03i6kExM+OhGucYDhP&#10;xle/ucyXsxPtPDDIM3DCQBrhvn3niH3Pr6N/UjR6U5qGp4VFc+lImwC+YSFGkl13XbbRLbm9JbqU&#10;H6tbV3J8T4AZyPth7Yab2e03FL1ZpfRDv8z3RHU9eQc3Q6GWqlQ2iOZ/HV4ne3tzqFzJdXUhlmlN&#10;ST0A7ADsBnyZ2r2rqe1NTLU6mXFOX2dwA6AdA9nhwxwxEYigFtnbSX15a2EBX6xduUgViBUhS7fc&#10;qkn2GS7H7I1Ha2qhpdOLnM/ADmST3Abn7LKc2UYoGcuQ/s+97loui2ui2ohhHOZ6G5uSPidv4Adh&#10;n1x7J+yel9n9L4WL1ZJfXPrI/oiP4Y9PMkl4nW62epnZ5dB3JznUuGw3zP5nOkFLOzVJryVGMkhb&#10;+46cSVoQxNTsSKdc8w9v/b+PYcfy2mqWpkPhiHSRHWR/hj8TtQO47M7N/MeudiI/2TyGSSSaR5ZX&#10;MkkhLO7GpJPUk58v58+TPklkySMpSNkncknmSXrIxERQ2AfBX/PwED/lWPk0lTX/ABQoV+3+8VzU&#10;V+7PUv8AgTYch1mbJR4BjonpZkCB76Be39hj/heQf0P0h+S2e7vqDsVdir2z/nHj8xf+VYfm15V8&#10;xzzejo9xP+jPMRJov1G8IjkdvaJuMvzTOa9rux/5U7Ny4QLmBxR/rR3Hz3j8XT9vaD87o54x9QFx&#10;/rD9fL4v6GPLXlyTWZBcTVj02M/HIOsh/lQ/rOeN+wnsHl7ey+NmuOmidzyMyP4I/wC+l0978/do&#10;9ojTDhjvM/Z5l5n5U/5ydt9a13y95Zg8ifo+LVr+106OddRDiEXEqxB+H1VeXHlWlRXxz1/sb25w&#10;meHR4dKMcCYwFS2iCa5cI/a7DtD2Hlhw5M8s/EYxMvp50L58T61ZlRWZmCqoJZiaAAdSTnp05xhE&#10;ykQABZJ5Ad5fPgCTQeSeaPNDaiz2Fg5WwU0llGxmI/41/XnzR/wQv+CFLtWUtHo5EacH1S65T/xH&#10;cP4uZ6B6vszswYR4mT6vu/awjPJHdInyHqmheY/OOpeXkb67LoNp9avipBiEhkVBET+0RWrDt08Q&#10;PVP+Bn7JYe1NYcurFwxjiEekje3F/R8v4uu2xxO2o5tLpY5Rtxmh31V3+p9FAACg2A6DPp8AAUHh&#10;FC5uYLSCS5uZBFDEOUkjdAMxddrsGhwSz55CGOAsk/jn0AG5OwZ48cskhGIsl4v5h8wz61PwSsVh&#10;Ef3EHcn+d/f9WfKPtv7b5/aHPwxuGngfRDv/AKc/6XcOURsOpPZdn9nx00bO8jzP6AxwAkgAVJ2A&#10;GcLGJkaG5LsXwX/zmh+fflvy9ovmT8i7XRV8weaNas7b/Ed/LLwt9G5SRXUMYRQTLcFVViKhYwR9&#10;pqqv0D7C+w/8mVrNYP35Hpj/AKmJDnLvmQeXKIP876ew9kOxs2pyQ13FwY4k8O2+TnE+6HTvlXQb&#10;n5L56Y+qvtr/AJw3/wCco9Y/I3zHJ5Q1KKPVPIXnO9hFxaXNwbaPTr+QpCt8sojl4oVAWUcdwFav&#10;wUIzdo5NFgnkhDxDEE8N0TXcaO/3vDe2nsli7YxjNE8OXGDuBfFHnw1Y6/Tv3979ldX1e61i6a5u&#10;WooqIIAfhjXwH8T3z5U9pvabVdvao585oDaMR9MI9w8+88yfKgPKdJpIaaHDH4nvQEEEtzLHBBG0&#10;s0rcY413JJzS6TSZdXljhwxM5zNADmT+Pk5E5xhEykaAZ7rF5F+VfkDzb5yubf8ASU+g6Xcare2Y&#10;k9JXW0iaT0lfi3Hv8XE/LPqj2N9lP9C2gyZJevPMAzo+n03wwj7uI3Ktz5U80JHtbWYsAPDGUhEG&#10;r+o1dfofy6a1q9/5g1jVde1Wc3Op61eT3+o3LbmSe5kaWRzXxZic35Nmy/U+DDHDjjjgKjEAD3AU&#10;EtwNrsVdirsVdir9xf8An2R5yTVvyk84eS5Zed35O8w/Woo6/YtNVhVoxT/jNBMfpzb9nzuBHcXw&#10;T/gqaLwtfjzjlkhX+dA7/ZKL3v8ANH/nJ9Py186an5PbyS2snTY7d/0gNRFvz+sQpNT0/q0lKc6f&#10;a3zne1/a0dn6mWDwuKq34q5i+XCXT9i+xh7S0sdR43DxXtw3yJHPiHd3Po7ynro80eV/LnmUWv1E&#10;eYNMtdRFnz9T0vrUKy8OfFeXHlStBXwzqNHqPzGCGWq44iVd1i3kddpvyuoyYbvgkY3yvhNXTIMy&#10;XFU5ZPSillpy9NGbj0rQVwE0LTEWafGXk7/nMCPzb5r8ueVx+XzWB8wajb2Avf0qJfS9eQJz4fVE&#10;5UrWnIfPOJ0XtkNTnhi8GuOQF8V1f+a+g9oewZ0mnyZvHvgiZVwVdC+fE+0c7d89dirzP82/zGX8&#10;q/Jlz5ubRzrgtrmC3/R4uPq1fXbjy9T05aU8OOaztftL+T9Oc3DxUQKuufnRdx2H2T/KmpGDi4LB&#10;N1fLysfe89/JH/nIJPzk1TXNMXymfLv6GtY7ozG++t+p6j8OPH6vDxp1rU5r+xPaD+U5yj4fBwi+&#10;d/oDtPaL2X/kjHCfi8fESPp4a295fR2dG8m7FX//0ft7+aH/ACg2uf8ARt/1ExZwf/BN/wCce1P/&#10;ACT/AOmkHe+zX/Ghj/zv9yXgPl/8xdf8t6aml6fFZvbRu8imaN2ermp3DqPwzwfsH/ghdpdi6UaX&#10;TxxmAJPqiSd+fKQ+57vX+z+m1uXxchlZFbEdPg+ovLeoT6toOk6ldBFuL62jmmEYIXkwqaAk7fTn&#10;037O9oZO0OzsGpy1x5ICRrlZHTm+ado6eOn1E8ceUSQLeUeevzH1/wAt+YbjS9Pis3tooonUzRuz&#10;1dQTUh1H4Z5Z7b/8EPtLsbtOWlwRxmAjE+qJJ3FnlIfc9T2J7PabW6YZchlZJ5EdD7ngep6hPquo&#10;XmpXIRbi+maaYRgheTmpoCTt9OeF9p6/Jr9Tk1OSuLJIyNcrO+3N7rTYI4MccceURQvyeuaD+a/m&#10;a/1nRdMnhsBb3t7bWsxSJw3CSRUahMhFaHwz1jsL/go9ravXafTTji4MmSEDUTdSkImvVzovJ672&#10;W0mLBkyRMrjGRG45gE9z6Sz6IfO3ydqX5seZ9Ssb/TbiGwFvfQyW0xSJw3CRShoTIRWh8M+XO0f+&#10;Cj2rrMGTT5I4uHJGUDUTdSBBr1c6fU9N7LaTDkjkiZXEgjccxv3MH0HW7zy7qlvq9gsTXVsHEazK&#10;WT94hQ1AKno3jnGdids5+x9XDV4ADOF1xCx6gYnkR0Pe7rXaKGswnFkvhNcuext9Dflx591vzZqt&#10;9ZanHapDbWnrxmCNkblzVdyzttQ573/wPfbjX9vavJh1IgIxhxDhBBviA6yPe8D7Q9hafQYYzxGV&#10;mVbkdx8gzPz1rt75b8t3mraesT3UDwqizKWSjyBTUAqeh8c7D217az9j9lz1WARM4mIHELHqkAeR&#10;Hf3um7E0OPW6qOLJfCQeXPYW+XfNHn3W/NttbWmqR2qRWspliNvGyHkVK7lnbahz5w9o/bbXdvYo&#10;YtSIAQPEOEEb1XUl9L7N7DwdnzMsRlZFbkfqCzyv571ryhDd2+lx2rpeOskpuEZzVRQU4uvjkfZv&#10;2013YEJw0wgRMgniBPLbaiE9pdiYO0JRllMriKFGv0F9Q+QPMF95n8uQ6rqKxJcyTSxssClUojUG&#10;xLH8c+jvYjt3Udtdmx1OoERMykPSCBsfMn73zXt3QY9Fqjix3QAO/mxH8y/Put+UdQ0210uO1eO7&#10;t2llNxGznkH47cXXtnLf8EL2113YOoxY9MIETiSeIE73XQh2vs72Hg7QxzllMria2IHT3F84eYdf&#10;vvM2qTatqCxJdTKiOsKlUoihRQEseg8c8E7d7bz9s6qWqziInIAekUNhQ5k/e+haDQ49FhGLHfCL&#10;5892Z6Z+bfmjSNOstMtYLBrawhWCEyROWKoKCpEgFfozrezf+Cf2roNNj0+OOLhxxERcTdDbf1B0&#10;+p9ldJqMsskjK5GzRHX4PruNi0aMerKCfpGfUcDxRB7w+UyFEh81eYvze806Vr2s6ZbQaebfT72e&#10;3gMkLlikblRyIkFTQeGeAdu/8FDtXRa/Pp8ccXDjySiLibqJIF+rm+i9n+ymkz6fHkkZ3KIJ3HUe&#10;54np19NpeoWOpWwU3Gn3EdzAHBKl4mDryAIqKjxzyPQayei1GPUY64schIXyuJsX5bPZajBHPjlj&#10;lykCD7iKfQfkP8z/ADH5l8z2Oj6hDZJaXKTNI0MTq9Y4mcUJkYdR4Z7f7Gf8ETtLtjtTHpc8cYhI&#10;SvhiQfTEyHOR6jueD7c9mtLotJLLjMuIVzIrcgdz2bzJqE+k6BrOp2oRrmws5p4BICVLRoWHIAgk&#10;VHjnrHb2uyaHs/PqMdcWPHKQvlcRYvk8f2dp46jU48cuUpAGvMvkrzH+Z/mPzPpc2j6jDZJazOju&#10;0ETq9Y2DChMjDqPDPmjtz/ghdo9saWWlzxxiEiD6YkHY2Ocj9z6p2f7N6XRZhlxmXEL5kVv8Eg8q&#10;+cNV8nXd1eaUlu8t3EIZRcIzjiGDbBWXeozUezvtPquwcssumESZjhPECdrvoQ5vafZOHtGAhlJq&#10;JvY1+gvp/wDK/wA46t5xsNUudWS3SSzuEiiFujIOLLyNeTNn0H/wPvajV9vYMuTUiIMJADhBGxF7&#10;2S+be0nZOHs7JCOImpAnc319wXfmf5w1Xydp2mXWlJbvLeXLRSi4RnHEJy24svfD/wAEH2o1XYOn&#10;xZNMIkzkQeIE7VfQhfZvsnD2jlnHKTURexrr7i+XPNfnHVfONza3WrJbpLZxGKIW6Mg4luW/Jm3r&#10;nz77R+0+q7eyQyakRBgKHCCNrvqS+ldl9k4ezoSjiJqRvc3+gJ35d/NHzJ5X0qHR9NhsXtIWd0ae&#10;J2esjFjUrIo6nwzbdh/8EHtHsfSx0uCOMwiSfVEk7mzykPucLtD2a0uuzHLkMuI1yIrb4F9deWtR&#10;n1fy9ouqXQRbnULKG4nEYIQPIgY8QSSBU+OfS3YOuya7s/BqMlcWSEZGuVyFmub5V2jp46fU5MUe&#10;UZEC/IvFPzB/NPzL5X80XujabDYvaW8cLRtPE7PWSNXNSJFHU+GeVe2f/BC7R7H7TnpcEcZhERI4&#10;okn1RBPKQ7+57HsL2Z0uu0kc2Qy4iTyIrY13F85apqE+ralf6pdBFudRnkuJxGCEDyMWbiCSQKnx&#10;zxPX62et1GTUZK4skjI1yuRs15PoOmwR0+KOKPKIAF9w2e4+Wvzj82ar5g0PSrmDThbahe29tOY4&#10;ZA4SRwp4kykA0Phnq/YX/BO7U1mvwafJHFw5MkYmom6kQDXq5vF9o+yWjwabJliZ3GJI3HMC+59R&#10;MaKxHUAnPf5Gg+bDm+MtV/OTzZq+m3+lXUGnLbahA9vOY4ZA4SQFTxJlIBofDPmHtD/gm9qa7T5N&#10;Pkji4ckTE1E3UhRr1F9d0vsjo9PljliZ3EgiyOnwYH5c8w3/AJW1a31nTVhe7t1kWNZ1LJSRShqF&#10;ZT0PjnJdh9s5+yNVHVYADOIIHELHqFHkR397u+0NBj12E4cl8Jrlz2N+b6b/ACs/MXXvOeqanZ6v&#10;FZxxWdqJojbRujci4Xcs7bUOe7/8D/2113bupy4tSIAQhxDhBG9gdSXzn2m7A0/ZuKE8RkTKVbkH&#10;p7gzX8xvMmoeVPK9zrOmJC93DNDGqzqXSkjhTUKynp751Xtp23n7H7NlqcAiZiUR6hY3NdCPvdN2&#10;B2fj12rGHJfCQTtz2HxfJHm78xNe86W1na6vFaRx2UjSwm2jdDyYcTXk7ds+dfaP2z1vb2OGPUiA&#10;ECSOEEcxW9kvqXZXYOn7NlKWIyJkKNkH9Ab8pfmLr3ku1u7TSIrOSK8lE0puY3c8gvHbi67Ux9nf&#10;bTXdhY549MIETNniBO9V0IXtTsDT9pTjLKZAxFbED9BfW/5deY7/AM1eVrTWdTWFLueWZHWBSiUj&#10;kKigZmPQeOfRfsX21n7Y7Nhqc4iJyMh6RQ2JA5k/e+W9v9n49Dq5Ycd8IA589x8GCfmr+ZHmDyXq&#10;2m2OkRWckN3aevKbmN3bl6jLsVddqDOT9v8A2113YWqx4tMIEShxHiBJuyOhHc7r2Z9n9N2lhnPK&#10;ZXGVbEDoD3F8v+ZPMN/5p1e51vUlhS8uljWRYFKpSNAgoGZj0HjnhPbfbOftfVS1WcATlV8IoekA&#10;DmT0He+kdn6DHocIw474RfPnub8mf6X+dPm7R9NsNKtYNNa2063jtrcyQyFykShV5ESgE0HhnXaD&#10;/gndq6LT49Pjji4ccREXE3URQv1c3R6n2Q0eoyyyyM7kSTRHM79z7Vz6efH3yd5m/Orzfpmva/pF&#10;vBpptdPv7uzgZ4ZC5jilaNeREoBNBvtnz923/wAE3tTS63UaeEcXDjyTgLibqMjEX6udB9Q7O9j9&#10;Fm0+LLIzuUYyO4qyAe54VpOp3GjanYataBGutNnjuLdZASheNgw5AEEio8c8r7P1uTRajHqMdcWO&#10;QkL5WDYt7XVaeOoxSxS5SBBrnRfS35cfmz5n82ea7PRdThsEs54p3doInR6xxlhQtIw6jwz232M/&#10;4IHaPbHaUNNnGMQkJH0xIOwJHOR+5879oPZfSaDRyzYzLiBHMitzXcHuHmvVLnRfLWuavZhGutOs&#10;pri3WQFkLopI5AEEj6c9R7f12TQ9n59RjrixwlIXysDryeM7M00dTqseKd1KQBrnu+MfNP5r+Z/N&#10;2kyaLqkNglpJIkrNbxOj8ozUbtIw/DPm3tz2+7Q7Y0p02cYxAkH0gg7e+RfXOzfZjS6DMM2Iy4gC&#10;NyK3+ASHyf541jyRc3l3o8dtJLfRLFMLlGccVbkKBXTvmr9nfafVdhZJ5NMIkzAB4gTyN9CHN7V7&#10;GwdpxjHKSBE2KNfoL61/KbztrHnfStUvdYjto5rK7WCEWyMi8SgbcMz71OfQHsD7Tart3TZcuoEQ&#10;YTocII2oHqS+X+1HY+Hs3NCGIkiUb3N9fcFL82/POs+R7DR7nRo7WSS/uJIpxcozgKihhx4unjlf&#10;t/7UavsLDhnphEmciDxAnkL2ohl7L9jYO08mSOUkCIBFGuvuL5J84+ddX873tpfaxHbRzWcPoRC2&#10;RkXjyLbhmfepzwL2h9pdV27ljl1AiDGPCOEECrvqT3vqPZPY+Hs2EoYiSJG9zfl3BkXlj83PNPlP&#10;R7fRNLg097O2aR42uInd6yMXNSsijqfDNv2J/wAEDtHsjSx0uCOMwiSRxRJO5s8pD7nA7R9ltJr8&#10;xzZDLiNciK2FdxfanlnUbjWPLmg6tdBFutT0+2urhYwQgeaJXbiCSQKnbfPpTsXWT1mgwZ8lcWTH&#10;CRrlcogmvLd8h7R08dPqcuKPKE5AX3AkPmrzZ+d3nDRPM2u6RZ2+mNa6bezW9u0sMjOUjYgciJQC&#10;fozxjt7/AIJfamh7Qz6fHHHw45yiLiboHr6g+hdl+x2i1Olx5ZmfFKIJoitx7nzzYalcaXq1hrFs&#10;EN3p11FeQK4JQyQyCRQwBBIqN988n0WsnpdRDUQrihMTF8riRIX5WHu9Rp458MsUvplExPfRFPpr&#10;8uPzh81+bPOGl6FqcGnpZXi3BlaCGRJP3ULyLQtIw6qO2e1eyH/BA7R7W7Tx6XNHGISEr4YkH0xM&#10;hzkeo7nzrt/2U0mh0U82My4o1zIrcgdw730B5o1K40fy3r+rWgRrrTNOurq2WQEoXhiZ15AEEio3&#10;3z1XtrVz0ehz54VxY8cpC+VxiSL8nh+ztPHUarFilynOINdxID4h80/nF5r826Lc6FqkGnpZXbRt&#10;K1vDIklYnEi0LSMOq+GfOXbPt92h2tpZabMMYhKr4QQdiCOcj3dz6/2d7K6TQZxmxmXEL5kVuK7g&#10;xbyZ531jyLf3eo6LHbST3kH1aUXSM68OavsFdN6qO+an2f8AaLU9iZZZdOImUo8J4gSKsHoR3Ox7&#10;W7Hw9p4xjykgA3sa6V3F9g/k9591vz5p+tXWtR2scmn3EUUAtY2jBV0LHlyd67jPefYP2l1XbmHL&#10;PUCIMJADhBHMX1JfLPansXB2ZkxxwmREgSbN9fcFT84fPWteQ9I0m+0WO1kmvrxoJhdI0i8RGW2C&#10;um9Rlnt17R6nsTT48mnESZSo8QJ2q+hDH2W7Gw9p5pwzEgRjexrr7i+NvO3n3W/Pt1ZXmtx2scth&#10;E0MAtY2jBVm5HkGd6mueFdv+0mp7byQnqBEGAocII579SX1PsnsbB2ZGUcJJEjZs3+gPa/Iy+l5R&#10;0WFWb0/TeUITUBpHJYge+cTr9XlykY5SJhC+EdBe5od5PM+7uDzPam+qmeuw+QZdDDLcSxwQRtLL&#10;KwWONRUknMbS6XLqsscWKJlORoAcyXXTmIAykaAYB5x/MXzL+Wvmq50bTbTTZpYbaB5Li5iklcNM&#10;gcqpWRAAK06Z6doo6n2M1ZgI455zGNyIMuDiFmMdx7ievudl2d2Npu2NKMs5TAJOwIHI1vsXznre&#10;q3Ou6vqWs3ojW71S5kurlYgVQPKxZuIJJAqfHNJrdZPWZ5551xTkZGuVk3s9ppdNHTYo4oXUQAL5&#10;0H0z5L/Of8yfMd/BF9R0ldJs2T9I3P1eVf3YpWNG9Y/Gw6bbdc7PN/wV+0dMBxRxnyo7/Hi297wn&#10;aXsp2dpoE8U+M8hY59/LkGcXt7c6hcyXV1IZZpTUk9AOwA7AZ5H2r2rqe1NTLU6mXFOX2dwA6AdA&#10;4OHDHDERiKASHWNYsNCsJtR1GYRQRCgA3Z2PREHcn/PbMPDhlllwx5uZp9PPPMQgLJfO6fmn5htP&#10;Nlr5qslhWXThNHpmnzhpII0mQxtyCshZiG3Nevttndez+rn2LnjnwAGYv6hYNgjvHftu9XPsHBl0&#10;p087qVWRsTRvz2fT/wCSv5s+Z/zB1zVtO12Gwit7Gx+swm0ieNufqqm5aR9qN4Z7b7Fe1ms7Y1GT&#10;HnEAIxscII3sDqS+f+1Ps5puzMEJ4TImUq3IPQnuD13zX5kbS40tLCZBqLsDJVeYjj996cj2yj/g&#10;g+30exMf5bSkHUy+Ixx7z/SP8Mfidqvn+y+zvHPHMej7z+p5FJJJNI8srmSSQlndjUknqSc+X8+f&#10;JnySyZJGUpGyTuSTzJL1kYiIobAMR82+bdP8p6ebm5Imu5gRY2INGlYdz4KO5/jl2k0ktRKhy6l2&#10;Gh0M9XPhGwHM937XwV/znJ5yuvMX5Pfkf9dgtrW41PW/ME7xWqsiEWK20IYh2ck0n3Nc+oPY6OOH&#10;Y2KOOEYC5cupBrildkyPU/AUKD1nsd2fHTdqasRJIjDHz/pWfLufmJnRvpbsVdirsVfsP+Rf/OW/&#10;5h3/AOWXlqySLSbmXy3bR6Lczz28jSyGzjVEeRlmUMzxlWY03JOcT2v7Va7sfN+WwwxjGADH0nkf&#10;cQOdvk/a/sJoZaqeQmY4yZbEVv3bcmOaDqd7o2uaPq+mxrNqGl3sF3YwupdXmhkV41KqQSCwGwO+&#10;ecaXVS0uWGaNXAiQvlcTe/k7vV4IZ8M8c9oyiQfcRRfe+lebPPWtaKg83NZWlzdEO1hYRNGETskr&#10;NJIWPcgUA98wvan/AIImv7YxHS2I4v4uEEcfkdz6fLr1fMZ9laLTZrwcRA6yN/LYOzztueE/md+Z&#10;w0wXHl3y7ODqTAx6jqKH/efxjjI/3Z4n9n/W+z0XZPZPiVlyj09B3+Z8vv8Ac9H2R2R4lZco9PQd&#10;/mfL7/dz475B/MnzD+W2o6hqegR2c9zqUAt7j67G8q8Q4eoCOhrUeOej9i9t5+ypynhEbkK3F7Xf&#10;Qh2/a3YuDtOEYZiQImxRry7i+6vyO/NTWvzA0LzHq/moWNp+h7qOKJ7SN4l4PHyPIO8hJr0pnqXY&#10;HtWc+jzarWyjCGI7kWBVe82b2AG5Ow3fLfafsDF2fnx4tPxHjBO5vr7gmXmHzDPrU/BKxWER/cQd&#10;yf539/1Z8/8Atv7b5/aHPwxuGngfRDv/AKc/6XcOURsOpN/Z/Z8dNGzvI8z+gMZZlRWd2CIgLO7G&#10;gAG5JJzhALdiBb4C/On/AJzfHk3Ur3Qfyi/R+satbpJbyeaLiL6zBbTHYyWw5CORk/ZLKy13PSh9&#10;u/4H3sfm0mWOu1MACPoEhZH9KuQPcSDXQXuO37M9iRqsYlq+KIO/CDVjul1361Rflnq+r6nr+qaj&#10;retX8+qavq9zJd6nqNy5kmnnmYvJI7HclmJJz2Ekk2X0nDhhhhHHjAjGIoAcgByCX4G12Kv6MPy/&#10;ku7vyR5Ge9cvqN7oulCdnNGe5mt4gRU92dqfPPkfV6SWftHJg08eIyyyjEDrciAA+B6/hhny19Il&#10;L5An9D6R0Ly/HoVnLdSBZdSaJmeTqEoK8F/ie+fTXsP7C4vZ/B4uWp6mQ9UukB/Mh/vj/F7nhdf2&#10;gdVMRG0L+fmX5S/nt/zlr+YV5+Vnm3QNQt9Fig82WcmiMYLaVZeN4pSXgzTsARHyINMw+y/ajXdp&#10;ZhhmIcNXKgbofHvoPsfYvsPocOrx5YGdwPFuRW3Lp3vyYzqn1N2KuxV2KuxV2Kvqj/nE386fNH5P&#10;eeNYHlw2cg82aabS5tr6N5Ime2f143AR4zyVQ4G/7RzB7S7Rz6DAcuGrBF2L2+Y608t7VdgaftbB&#10;EZr9BsEGjvseh8vk+kPPXnXV/wAwvMt95q12O2i1PUEhSdLRGjiAgjWJeKszkfCorvnm3aGvya7O&#10;c2SuI1y5bCvN1XZnZ2Ls/AMGK+EXz57m/J7L5d/5yo/Mry7o2ieXLCz0NrDRLO20+zaa1maQxW8a&#10;xIXYXCgtRRUgDN/pfa/WYMcMURCogAbHkNu95/V+xOh1GWeaRnxTJkaIqyb7n6o568+JPzj8+f8A&#10;OVX5l6D5w85eW7Kz0JtP0bWdR0y0aW1maUw29xJChdhcAFuKipA69s8z7Q9rtZh1GXFEQqMpRGxu&#10;gSO99a7M9idDn02LNIz4pQjI7irIB7nyF5c1698r6/o3mPTVie/0O8hvrNZ1LRmSBw6h1BUkVG9C&#10;M4/TaiWnyxyx5xIIvye71emjqcM8M74Zgg1zovvL8jv+cjvP/wCY35iaX5V1+10eLTLy3u5ZXs7e&#10;WOXlBC0i0Z53FKjfbPQOwfaXVa7VxxZBHhIPIG9h7y+Z+0nslo+ztFLPiM+IEcyCNzXcH1j+ZHmG&#10;/wDKXkLzb5l0tYX1DQ9MnvLNLhS8RkjWq81VlJHyIzru0tRLT6bJljzjEkW8P2RpIavV4sM74ZyA&#10;Nc935a/mF/zkb5+/Mry3P5W8wWujxabPNFO72dvLHLyhbktGedxSvXbPLO0PaTU67F4WQR4SQdgb&#10;2+JfZ+y/ZPR9nZxmxGfEARuQRv8AAMP/ACx/NrzP+U19qmo+WIbCafVoEtroX8TyqERuY4hJI6Gv&#10;vmL2X2tm7PlKWIC5Ctxf6Q5/bHYeDtWEYZjICJscJA+8F+kf/ON/5r+ZvzZ8veYdV8zw2ENzpeop&#10;aWwsIniQxtCsh5B5JCTU+Oek+znaubtDFOeWrBrbbp7y+Se1vYmDsrNCGEyIlGzZvrXQB9G50Tyb&#10;/9L7e/mh/wAoNrn/AEbf9RMWcH/wTf8AnHtT/wAk/wDppB3vs1/xoY/87/cliH5beUvLmr+V4L3U&#10;tJhvLpp5laZ+VSFagGxHTOS/4HPsr2X2j2RHNqcEZzMpCzd0Dt1dv7Rdq6rT6swxzMY0Nns1paW9&#10;jbQWdpEILa2QRwQr0VR0ArnsOl0uLS4o4cUeGERQA6AdHj8uWWWZnM2TuSkmpeUvLer3TXupaTDd&#10;3TqqtM/KpCigGxHTNN2h7Kdl9oZjm1OCM5kAWbvbl1czT9q6rTw4MeQxj3PkXzXa29j5k1yztIhB&#10;bW17NHBCvRVViABXwz5Q9qdNj0vampxYo8MIZJAAdADsH1fsvLLLpcc5GyYgk/B9XWXkfynayWl5&#10;b6HbxXNu0c0Ew5VWRCGVh8XYiufUmj9i+xsEoZsemgJxIkDvtIbg8+hfLs3bWsmJQlkJBsEeRZfn&#10;WOpeZeZvI3lK08u69eW2h28NzbafcywTLyqrpEzKw+LsRnnHtH7F9jafszU5cemhGccU5A77ERJB&#10;5970nZvbWsyarFCWQkGcQR5Eh4F+XWm2OrebtMsNRtlu7OZZzLA9eLcYXYVpToQDnhnsB2fp9f21&#10;hwaiAnjkJ2DyNQkR9oe79oNRk0+inPGeGQrf4h9WaT5Y0DQ5pLjSdLhsZpk9OSSOtStQabk9xn09&#10;2X7N9ndmTOTS4Y45SFEi9xzrm+XartLU6qIjlmZAG90w1LTLDV7SSx1K2S8tJSpkgevElTUdCOhG&#10;Z/aHZ2n7QwnDqICcDVg8tjY+1o0+pyaeYnjPDIdXgH5t+WNA0LStKn0jTIbGWe7ZJXjrVlEZNDUn&#10;vnh//BR9nOz+zNHhnpcMccpTIJF7jhJ6l7r2V7S1GqzTjlmZAR6+9S/KLyzoOvWGsy6vpkV/Jb3E&#10;SwtJWqgoSQKEZV/wLfZ7s/tTT55arDHIYyiBd7Ag+bP2r7R1GlyYximYgg3XvfQWmaVp+jWq2OmW&#10;qWdojMywR1oCxqTuT1z3Ts7s3Tdn4Rh00BCAJNDlZ5vBanVZdTPjyS4pd6B1fyxoGvSxTavpkV/L&#10;ApSF5K1VSa0FCO+Yfans72f2pOM9VhjkMRQJvYfNv0vaWo0oIxTMQedPk/8AMzS9P0fzbe2OmWqW&#10;dpHDAyQJXiC0YJO5PU58zf8ABC7O0/Z/bGTDp4CEBGNAct4gl9R9nNTk1GijPJLikSd/i938peRf&#10;KN/5Y0G8vNCt57q5soZJ5m5VZ2UEk0bvntHsv7Gdj6nsvTZcunjKc8cSSb3JG55vEdq9t63Fq8sI&#10;ZCIiRAG3e9WACgACgAoBnpQFCg8uTbErryH5Qvbm4vLvQbee5upGluJm5VZ3NWY0buTnM6n2M7H1&#10;GWWXJp4SnMkk77k7k83a4u3NbigIRykACgNuT458r20F75l8v2d1EJra61G1huIW6OjyqrKfmDny&#10;v7O6fHqO09NiyDihPLAEd4MgCPiH1vtLJLHpcs4miISIPmAX2bpvkzyvo95Hf6Zo0FneQhhHcJy5&#10;AMCrdSeoNM+rtB7Kdl6DMM+nwRhMXRF3uKPXufIdR2xq9RA48mQyieif3drb31tcWd3EJ7W6jaK4&#10;hboyMKEGniM3Wp02PU4pYso4oTBBB6g8w4OLLLFMTgakDYPm8Q/M/wAm+V9G8oXt/pmjQWd5HNAq&#10;Tx8uQDSAEbk9Rnkf/BB9ley+z+yMmbT4IwmJRoi73kAer2fs32vq9TrY48mQyiQdvg89/J7QdH1/&#10;WNWg1iwj1CGCzEkMclaKxkAqKEds4v8A4F/Y2j7T1eaGqxjJGMAQD0PEA772s12fSYYSwyMSZUa9&#10;z6h0fy/o2gRzQ6Np8WnxXDB5kjrRmAoCak9s+g+y+xdH2ZGUdLjGMSNmupfNdXrs+rIOaRkRyt2s&#10;aBo+vxQwazYR6hFbuXhSStFYihIoR2w9p9jaPtOMYarGMgibAPQrpNdn0hJwyMSedPl3849A0by/&#10;qujwaNp8enxXFo7zJHWjMHIBNSe2fPn/AAUOxtH2ZqsMNLjGMSgSQOpt9K9ktdn1eHJLNIyIltfu&#10;egflf5L8ra15Psr/AFTRYL28kmnV7iTlyIWQgDYjoM7T/gfeyvZev7Ix5tRgjOZlKybvaRA6uh9p&#10;O2NXptbKGLIYxAGw9z3K0tLawtbeys4lgtbWNYreFeiIoooFfAZ63ptNj02KOLEOGEQAAOgHIPGZ&#10;cssszOZuRNk+bHtT8leVdavJNQ1TRLe9vJQqyXEnLkQoCr0I6AZptf7K9l6/Mc2owRnM1ZN3tsOv&#10;c52m7Y1emgMeLIYxHR8TebbW3sfNHmGytIhBa2mo3MVvCvRESRgqivgBnyt7RafHp+09TixjhhDL&#10;MAdwEiAH2PsrLLLpMU5m5GEST5kPs+y/L/ybY3FrfWnl+2gu7V0mt515VV0IZWFW7HPqHS+xvZGn&#10;yQy49PGM4kEHfYjcHm+Q5u3ddljKEspMTYI25MzIqCD0PXOodQ8j84fl/wCTbDyr5hvbPy/bQXVp&#10;p9xLbzryqjqhKsKt2Oece0vsd2RpuzNTlxaeMZxxyIIvYgGjzeq7J7d12XV4oTykxMwCNuVvnf8A&#10;K7StO1rznp2n6raJe2UsVw0lvJXiSkTMvQjoRni/sB2fp9f2vjw6iAnAiVg8tokj7XvvaXVZdNoZ&#10;5MUuGQI3HvD7C0byn5c8vTTXGi6TDp806enNJFyqyg1oak98+lezPZ3s/syZnpcMccpCiRe4+b5N&#10;q+1NTq4iOaZkBuLTHVdI03W7N9P1a0S+s5GVnt5K8SVNQdiOhzN7Q7O0/aGI4dRATgaNHltyaNNq&#10;sumn4mKRjLvD5s/Onyp5d8vaXok2i6TDp0txdSJO8XKrKEqAak988Q/4J/s9oOzNNglpcUcZlMg1&#10;e4r3voXsh2nqdXlyDNMyAiKv3t/kv5T8ueYtJ1mfWtJh1GW3u0jheXlVVMYJAoR3yX/Aw9nuz+09&#10;LmnqsUchjMAE3sK96Pa/tTU6TNjjhmYgxN1730lpWk6bolmmn6VaJY2UbM0dvHXiCxqx3J6nPbez&#10;+ztPoMIw6eAhAXQHLfcvn2p1WXUzOTLLikepS3WvKPlvzDPFc61pEGozwJ6UMkvKqpUmgoR3OYXa&#10;fs72f2nMT1WGOSURQJvYc+9yNH2rqtJExwzMQTZp8afmnpWnaL521TTtKtEsrKGO3MVtHXipeFGa&#10;lSepJOfNPt72fg0HbGXDp4CEAI0By3iCftfW/ZrVZdToIZMsuKRMtz7y+kPKH5eeSr/yr5cvbzy9&#10;a3F3d6bbTXM7c6u7xKWY0buTntXs57G9j6jszTZcmnjKcsUCTvuTEEnm+fdq9va7Fq8sIZSIxnIA&#10;bcgXr2ejPKsG1D8u/JN5Le3915dtZru6aWe4nbnyaRyWZj8XUk1zltX7G9kZ5Tyz08TORMid95Hc&#10;nn3u6wdv6/GIwjlIiKAG3Ibdz4n8m2dtqHmzy5Y3sK3Fpd6jbxXMDdHR5AGU08RnzF7N6bHqe09P&#10;iyjihLJEEd4JFh9h7XyzxaPLOBqUYEg9xp9zaV5G8paHex6jpOh29jexKyx3EfLkA4ow3Y9Qc+p9&#10;B7LdmaDMM2nwRhMXRF3vser4xqu2tZqoHHlyGUT0LIb2ytdRtLixvYVuLS7jaK5gb7LowoQaeObj&#10;U6bHqcUsWUcUJCiD1B6Ovw5p4ZicDUomwfN8/fm75H8p6F5MudR0jQ7ewvUubdFuI+XIKzUYbseu&#10;eSf8EH2X7M7P7Jlm0+CMJiURYvqd+r3Xst2zrNVrhjy5DKNHY+557+SHlvQ/Mmq65BrmmxalFbWk&#10;bwJLWisXoSKEds5H/gY9jaPtPU546rGMgjAEX0Nu99se0M+jxYzhmYkyN17n1nonlzRPLkM1voen&#10;RabBcP6k0cVaMwFKmpPbPfuzOx9J2ZAw0uMY4yNkDqXzDWa/PrJCWaZkRsLW635b0LzJHBDrmmxa&#10;lFbMXgSWtFZhQkUI7YO0+xdH2nGMdVjGQRNi+i6PtDUaMk4ZmJPOnyL+d/l3RPLmu6PbaHp0WnQX&#10;FgZZooq0Z/VZampPYZ8/f8E3sfSdm6zFDS4xjjLHZA6niIfU/Y3X59Zp8ks0zIiVC/cHp35TeRPK&#10;Gu+SNN1LVtCt76+mluVkuZOXIhJmVRsw6AZ23sD7Ldma/sjHm1GCM5kysm72kQOrzvtR21rNLr54&#10;8WQxiBHYV3B9AWdpbWFpbWNnEtvaWcSQ20C9EjjAVVFewApnrGn0+PT444sY4YRAAHcAKA+Tw2XL&#10;LLMzmblI2T3k82JXv5c+SNRu7m/vvLlrc3l5I0tzO3Pk7saljRu5zQan2P7I1OWWXLp4ynI2Sb3J&#10;683aYe39fhgIQyyEYigNth8nwl5Zs7a984+XLC6hWazu9Ys7e5t2+y8UlwiMp9iDTPmDsPT483ae&#10;nxTFwlmhEjviZgEfJ9p7Syyx6LLOJqQxyIPmIkgvvPSvIPk7Q76HU9J0C2sb+3DCG5j5clDqUalW&#10;I3BIz6l0Pst2ZocwzYMEYTjdEXYsUevcXxPU9t63U4zjy5TKJ5g103ZNeWltqFpdWN5CtxaXkTwX&#10;UDfZeORSrKadiDTNzqMENRjliyDijIEEd4OxDrsWWWKYnA1KJsHuI5Pnz83PIHk7QvImranpGgW1&#10;jfwSWwiuY+XJQ86K1KsRuCRnlnt17L9maHsnLmwYIwmDGiLveQB69z3Hsv23rdTr4Y8uQyiRLY10&#10;iXkv5FeW9D8y+YtYtNd02LU7eDTjLDFLWiv60a8hQjsTnE/8DbsnS9o6zLDU4xOIx2Ae/iAt6b2y&#10;1+fR6aEsMzEmdGu6i+yNC8saB5ZiuIdB0yHTIrpg9wkVaOyigJqT0Ge+9m9j6Ts2Mo6bGMYkbNdX&#10;yrWdo6jWEHNMyI5W3rvlnQvM0EFtr2mRanBbSerBFLWiuRxqKEdjh7R7J0naMRDU4xMRNgHoUaPt&#10;DPo5GWGZiSKNPjn8+/LGgeWNX0CDQNLh0yG6s5ZLiOGtGYSUBNSe2eF/8EjsjSdnajDHTYxASiSa&#10;6m31L2M7Q1Gsw5JZpmREhV+5lnkSGW48taDBBG0sssIWONRUkljnj/5XLqtV4WKJlORoAcyXD7Wm&#10;IajJKRoAvo3y35bi0eITzhZdRlX436iMH9lf4nPqD2D9g8XYOLxs1S1MhuekB/Nj/vpdfc8D2j2i&#10;dSeGO0B9vmUPrP5e+S/MN/JqmteXrbUL+VVWS6l58iEHFRswGwGdTrvZvs7W5Tlz4Yzmepvpy6rp&#10;e29bpcYx4shjEdBT4a1DyM2q/mD5p0rTIBp+h6XqtzC8qg8IokkIWNK9WoNh9Jz5l9qZYtDr8+PG&#10;KEckhGPcATXwD67p+1fC0GLJkPFOUAfea5l71aWVnp8ItrC0isrZSSsEKhVBPXb+Jzh9RnlnyGcq&#10;snpsB5Adzy+TJPIbmST3lN9P0+61O6jtLSPnK/U/sqvdmPYDM/sXsXVdr6qOm00eKcvlEdZSPQD9&#10;gskBxs+eGCBnM7J55/8AIHlpPInmK9vdPS/1TStIvJ7S+lZ6xzLCzB0UNxFCB2+efRkvYHs3sjsb&#10;N6BkzRxyJyG7MhEmwLoAdB87O7q+yO29TLXY4xlwwlOIIFcr5Hq+QvyZ0TSvMP5h6NpWtWUeoadc&#10;RXZmtJa8WKW8jrWhB2IBzz32L0WHWdqY8WaIlAiVg+USQ+j+1Gqy6Xs+eTFIxkDHcecg+zZtM8nf&#10;l/LcHypolrp2tXsPozSw8jwiJDDnyYitQCB/mey9r/aLs72UEsPZ2OI1c40a3GOJ3uXn1jH4nahL&#10;zPFk1nagH5mZljib36nyYTJJJNI8srmSSQlndjUknqSc+c8+fJnySyZJGUpGyTuSTzJLvYxERQ2A&#10;Yv5r8yW3lXSH1O4iaZ3f0bOBdvUmKlgpbsAASTmRpNBk1G4HpBonoPL3+Tm6HSS1WXgBrqfchfyP&#10;0DQvzKtfNOteddJg1y+ivoorV5uQWGIxlvTjCsKKDnv3/A49n9BqtLl8bEJ8MgBfuafazW5+y54s&#10;emmYRMSTXU3zL4d/5+ZaZpHl69/JXy3odlHpunWNnrt3HZxV4q11NZhm3JO5iz0rJosOjhHFgiIw&#10;Fmh5vU/8C/UZdUNVmyyMpEwFnyEv1vy1yh9XdirsVdir67/5xf8Az+8hflPPe+XfzM/L2HzZ5U1u&#10;9W6l1y3Z/wBI6e5RYyViLrHNHRASvwsNyGbZcx8nZ2i1MxLUYhMjazzAeR9qOw9br4jJo85x5Iiu&#10;E/TL41YPnuPIc36IfkTY+S9c0y383aXr+neZL+eMSQW9rMkrWKt2lirzSXxDAFemfMftH+b02Q4M&#10;mOWMDvFcXuPIj3c3j+39TnhI4TEwj5j6vd5fe+kM5V5hnflvyiuoR/XNVjYWcikQ2wLI0gIpyJUg&#10;geFDU/r9n/4Hn/A5/PCOu7Qj+55wgduP+lL+h3D+Ln9P1aLtLtXwjwYj6up7v2vIvz5/LPyH5b/L&#10;jVdY0Py1a6bqcVzaLHexc+YEkyq/2mPUHPRva7sDQ6Ps6WTDijGQMdxfUu39lO29bqtfHHlyGUSJ&#10;bGugeJ/846+WfKnmTXfMyebtMt9SsNP0xZ4luOXFHMyryHEg1INM4/2UhoAc+XXCPhY4cRMuQ3H2&#10;nkBzJ2G703thrNVp8WL8tIxlKVbe59GpYaBpP1mz8r6PDoWkzyiVrSDl+8dRxEklSd6dPDPMPan2&#10;lj2nlOPTQ8LTA3GA/iPLjn3yrkOURsOpPNwOadSzzM51Vnp5DyeO/mf+e/5b/lTpl9da/r1teatZ&#10;hRH5UsLiCXU5WYhQBbmRSo3qWagA+7MPsT2W1/a2SMcUCIH+OQIgP86vsDuuzuxdTrpgQiRE/wAR&#10;B4fnT8rPzo/5yw/MH82Y7nRbM/4O8mzVV9CsZGaa6TwvLmitIP8AIUKnirEVz3P2c9g9F2QRkl+9&#10;zD+KQ2j/AFY9PebPcQ+l9kezGm0FTPryd55D+qOnv3L5azuXpHYq7FU+8raN/iLzLoOgmb6umr39&#10;vaTXR6RRyyKskp9kUlj7DMTXan8tp8mWr4Yk13kDYfHk06jL4WOU6ugTXf5P6jtH/LrQbS00gahZ&#10;Jd3WjywXGnrzcR28lvT0eChgCUoKFgc1Psb/AMD7T9kYxn1IGTVE8Rl0gedR9x5y6nyflXWdt5sk&#10;pDGajIEHvkDzv3vQWUOrKwqrAhh4g56ORbpAafht/wA/GoPIflnzZ5B8heS9KtNJu9O0+51bzLFa&#10;liS146R2iSVZqMqwyMB1o4PQjOaydmaTRz/cQESRvT7/AP8AA1zazVYMuo1EzIGQjG/6NmVfMD4P&#10;zbwPpjsVdirsVdirsVem/kteadY/m7+Wc+sW0d5o7eZtMg1i1lrwe0nuUiuFNCP91u2A4oZfRkFx&#10;PMOr7bjOWgz+GanwSMT/AEgCR9r9J/8AnITy7onlX81fMGieXtOi0rSrWGya3soa8FMlrE7kciTu&#10;zE5537S6XFptfPHijwxAjsP6oeC9lNXl1XZ8MmWRlImVk+UiH3P+W/5J/lVq35f+RtW1HyTYXeo6&#10;joOnXV7dv6nKSaW2jd3NHAqWJOehdl9g6HJpMU5YgZGESTvzID5p2v7R9oYtZmxwzSEYzkANtgCa&#10;6PpPOpeQeSa1+SX5U6nPq2r3/kmwutS1CSe8vbt/U5STylpHkNHAqzEnNPn7C0OQynLEDI2Sd+Z3&#10;d7p/aLtDGI445pCMaAG2wGwHJ+UX5XaZYa1+Y/kfSNUtkvdN1LW7K2vrSSvGSKSZVdGoQaEGmeR9&#10;lYo5dXihMXEyAI8rfbu2c08OizZIGpRhIg9xAfrl5d/KT8t/KWqw635c8pWWk6rbo6Q3sPqc1WRS&#10;rgcnI3BpnsWm7H0mmnx4sYjIdQ+Favt3XavGcebKZRPQ10Ztq2ladrum3uj6taJfaZqULQX1nJXh&#10;JG4oytQg0OZ2bFDLAwmLidiHXYM88ExkxmpRNg9xfF//ADkr+Uv5ceUPysv9a8teUrLR9Viv7OKO&#10;9g58wkklGHxMRuM4v2l7I0mm0ZnixiMrG/xfQfZHtzW6vXxx5splHhlsa7nin/OJnkbyl558w+bb&#10;TzboVvrltY6dBLaRXHKkbtNxLDiy9Rml9ktDg1WXIMsRIACr970Ptx2lqNFhxSwTMCZEGvc/SDyp&#10;5H8p+RrW6svKWh2+h2t7KJ7qC35UeQKFDHkzb0FM9I0uiw6WJjiiIg9z5Lre0dRrZCWeZmQKFsrz&#10;KcJ//9P79OiSKUkRZEbqjAEH6DkZwjMVIAjuKRIxNjZqOOOJeEUaxp14qAB9wwQxxxiogAeWyykZ&#10;GybYbqn5heVdGv7jTdQv3hvLUgTRiCVwCyhhuqkHYjOP7T9v+x+zdTPTajKY5IVY4JHmAeYBHIu4&#10;03YGs1OMZMcQYnluPd3svtriK7t7e6gbnBcxpLCxBFUcBlNDuNjnW6fUQ1GKOWBuMwJD3EWPsdTk&#10;xnHIxlzBo/Ba1naOxZ7WFmY1Ziikk+5pkZaTDI2YRJPkEjLMChI/NfNLHbwyzynjFAjPIQK0VRU7&#10;D2GWZcscUJTlsIgk+4bsYRM5CI5lhmm/mN5S1a+ttNsdReW7u34QRmCVQWpXqyADpnH9nf8ABB7G&#10;1+ohp8GUmczQHBIb+8incaj2e1unxnJOAEY89x+tm7KrqVZQysKMpFQQexGdnKIkKO4Lpga3Cilr&#10;axMHjtoo3HR1RQRX3AymGmxQNxhEHyAZyyzkKJJ+KW65r+l+XLJb/V5zb2ryrCsio0h5sCQKICei&#10;nNf2125pOx8Az6qXDAyEboy3NnlEE9C5Gi0GbWZPDxC5VfMDb4oPy/5t0LzQbpdGu2uTZBDcconj&#10;4+py4/bUVrxPTMXsL2p7P7bMxo5mfh1xemUa4rr6gO4tuv7K1Gh4fGjXFdbg8vd72QyQwzACaJJQ&#10;DUB1DAH6c3uTFDIKnEH3i3AjOUeRpqKGGEEQxJEG3YIoWv3Y48MMf0RA9wpZTlLmbYrrvnry15av&#10;EsNYvntrp4lnWNYZJBwYsoNUUjqpzmu2vbPsvsfOMGqyGMzESrhlLYkjnEEdC7TQ9iarWw8TFG43&#10;XMDf4nzT/StUsta0+21TTpTNZXYYwSlWQkKxU/CwBG4ObrsztLB2jp4anAeLHO6NEciRyO/MODqt&#10;Nk02Q4sgqQ5/eiJLW1lYvLbRSOersik/eRmRPTYpm5QiT5gFqjlnEUCR8VZVVFCIoRVFFUCgA9hl&#10;0YiIoCgGJJJssBP5oeTBenTzqcn1oT/VzH9Xmp6nLhSvCnXOJP8AwRexBn8DxTx8XDXBP6rrnVc3&#10;e/6Gtd4ficA4avmOXPvegZ27oUMtlZoyulpCrKaqwjUEEdwaZjx0mGJsQiCPINhzTIoyPzUNV1Sy&#10;0XT7nVNQlMNlZqGnlCs5AJCj4VBJ3OVdo9o4ez9PPUZzw44CyaJ61yG/VnpdNk1OQYsYuUuTHtB8&#10;++WPMt62n6PfPc3aRNM0bQyxjgpAJq6gdWGaPsb2z7L7YznBpchlMAyrhlHYUOcgB1DsNd2Hq9Fj&#10;8TNGo3XMHf4Fl0kccqlJY1kQ9UcAj7jnTTxxmKkAR57upjIxNg0sitreAlobeOFmFCUQKSPoGRx4&#10;MeM3CIHuADKWSUuZJY95j84aB5U+p/py7a1+v+p9V4xSScvS48/sK1Kcx1zS9ue0+g7F4PzczHxL&#10;4fSZXw1f0g19Qc7s/snUa/i8GN8NXuBzuufuKL0DzFpPmeyfUNGuGubSOZoGkZHjPNQrEUcA9GGZ&#10;HYvbmk7YwnPpZcUBIxujHcAHlIA9Q167s/Nosnh5hUiL5g7fD3JtLbW85BmgjmKiil0DED6RmyyY&#10;MeTecQfeAXFjklHkSF8cccShIo1iQdEQBRv7DJQxxgKiAB5MZSMjZNsE1b8zfJ2iahdaXqOpSQ3t&#10;mwW4iFvM4BIDD4lQg7HtnI9o+3vY/Z+onp8+UxyQNEcMj0vmBXV3el9nNdqcYy44Axly3H62cW1x&#10;Fd28F1A3OG5jWWFqEVVwGU0O42OdZgzRzY45IbxkAR7iLDpsmM45GMuYNH4KbWNk7M72cDuxqzGN&#10;SST3JpkJaTDI2YRJPkEjNkAoSPzVLm4itLee6nbhBbRtLMwBNEQFmNBudhk8+aOHHLJPaMQSfcBZ&#10;RjgckhGPMmh8WDaT+Z3k3W9RtdK07UpJr28YpbxG3mQEgFj8TIANh3zk+zvb3sftDUQ0+DKZTmaA&#10;4ZDpfMiujutV7Oa7TYjlyQAjHnuD+lnrKrqyOodGFGVhUEHsQc7CURIURYLowSDYUY7S0iYPFawx&#10;OOjoiqd/cDKoabFA3GIB8gGcss5CiSfilPmHzLo/laxj1HW7lrW0lmW3SRY3kJkZWYCiAnopzXdt&#10;duaTsfCM2qlwwMhEGjLcgnlEHoC5Wg7Oz67IceEXIC+YG2w6+9CeWvOfl7zd9d/QN413+j/T+tco&#10;pIuPq8uH94q1rwPTMfsP2m0HbXH+UmZeHXF6TGuK6+oD+aWztHsjU9n8PjxriutweVXyPmGSSwQT&#10;gCeFJgu6h1DU+Vc3eTFDJtOIPvFuvjOUfpJDooIIAVghSEMasEUKCfoxx4oY9oAD3CllOUvqJLDv&#10;MP5h+VPK9+NM1rUHtrxolmEawSyDg5IBqikfsnOa7Y9suzOyM/garIYzoSrhlLY31AI6O30HYOs1&#10;2PxMMbjdcwN/iWSaRq1jrmnWurabKZ7G9UvbylWQkAlT8LAEbjuM3nZ3aGHtDTw1GA3CYsGiOtcj&#10;v0ddqtLk02WWLIKlHn1RMlnaTOZJbWGVz1d0Viae5GXz02KZuUAT5gNccs4ihIge9XVVRVRFCIoo&#10;qqKAAdgMtjERFDYBgSSbLzhPza8ivfrpq6rIbx7gWyx/Vp6eoW4Urwp175xUf+CF2LLMMAynjMuG&#10;uCf1XXOq5vQH2W7QGPxOAcNX9UeVX3vSc7Z55CrY2SMrpZwI6mqusaggjuCBlEdLhibEIgjyDac+&#10;QijI/MoXWtZ0/wAv6Zdaxqsxt7CzCm4mCM5Adwg+FQSd2HQZR2n2lg7O08tTnPDjhVmieZAGw35k&#10;Nmj0mTV5Y4sQuUuQ5chfVjvlz8w/Knmy+k03Q9Qe6u4oGuHjaCWMCNWVSauqjq42zTdje2HZnbGY&#10;4dLkMpiJlXDKOwIHOQHUhz+0OwdZoMYyZo1EmuYO+56HyZlLFFMnpzRpKh3KOoYbexzpJ44zFSAI&#10;83UxkYmwaWRWttbkmC3ihLCjGNFUke9AMjjwY8f0xA9wATLJKX1EljPmfzx5b8nNZLr969odQEht&#10;QsMkvIRceX92rUpyHXNL237T6DsYwGrmY8d8PpMr4av6Qe8Ox7O7G1XaHF4EeLhq9wOd1zPkjvLn&#10;mbR/Ndg+p6HctdWaTNA0jRvGfUQKxHFwp6MMyux+29L2vhOfSy4oAmN0Y7ijyIB6hp7Q7Oz6HJ4e&#10;YVKr5g7fD3JxLa2twQ09tFMyiitIisQPDcZsMmDHkNyiD7wC4kck4/SSPivjiihQRwxrFGOiIAoF&#10;fYZOEIwFRAA8kSkZGybLzaX83/IUN/JpkmryC8iuDavH9VnIEqvwI5cKde+cZP8A4IPY0MxwHKeM&#10;S4a4J/Vdc673oI+yvaEsYyCA4SL+qPKr73pudq86hFsLFGV0soFdSGVxGoII3BBplA0uEGxCN+4N&#10;pz5CKMj8yoaxq9hoOmXer6nKYLCxTncyhWcqpIX7Kgk7nsMq7Q1+HQYJajMahAWTRPlyG7PSaXJq&#10;sscWMXKXLp97FPLn5l+T/NmonStD1J7q+ETTGJreaMcEIBPJ0Udx3zSdke2PZnaubwNNkMp0TXDI&#10;bDzIA6uz7Q9ntbocfi5oARuuYO59xZzLFFMhjmjWWM9UcBgaexzpZwjMVIAjzdNGRibBoqcNpa27&#10;FoLaKBmFC0aKpI8KgDIY8GPGbjED3ABMss5fUSfixnzV558teSxYnzFfPZjUvVFpxhkl5ejx5/3a&#10;tSnMdc1HbXtHoex+D81Mx474djK+Gr+kHvDsezex9T2jxeBHi4avcDndcz5FFeV/Nmh+cbCbU/L9&#10;015ZwXDWssjRvERKqI5HGRVPRxvl/Y/bWl7WwnNppcURLhJojcAHqB0Iau0ezM/Z+QY84qRF8wdr&#10;I6e4p5NaWtwQ1xbRTlRRTIisQPaoObDJhx5PqiD7xbhxyTh9JI+KW2GhWVheXd9HGv1i5YlCFAWN&#10;OnFAOnuc5zsv2U0mh12fXAcWbLLnX0R5cMe6/wCI9eXJyc+tyZcccZOw+0+bDdc/N7yF5c1S80bV&#10;tWkt9QsGC3UK2s7hSyhx8SIQdmHQ5DtD217K0OeWDNkInHmOGR6XzArq7PSezGv1eKOXFAGMuXqA&#10;8upZNqPmjT7PS7XUYH+sHUYEn06HdS6SKGVmB3Aoe+YvtV7baTsTRxzXx5Mkbxw6ysbSl1ER1+Q3&#10;cHTdm5MuUwO3Cake6ujxq6uZry4mup2DTTsXcgUFT4AZ8n9qdp6jtLUz1OolxTmbP6gOgHQPY4sU&#10;cURGPILYYJJ/U4KeEEbzXElCQkcY5O7UBNABkuyuytR2lnGHBGzRJPSMRzlLuA/YLJATkyCA36mh&#10;5k8gyPyV+ZX5az3dl5f0TV5LvV9TfgGa0njMrhS1OToAoABoCc+j/YXU9g9mQho9JkM82T6pGEgZ&#10;yrzG0Rvwi9vMkk6jtfsTtIRlmzQAhH+kDQ+Be0OiSIySKHRwQ6MKgg9QQc9TIBFHcPKAkGwwjzDq&#10;+m6F+5060tl1Vl+F0jQeiGH2iQOpHQff7+Xe3ntvp+wYHBpRE6qQ7h+7B/il/S/mx+MtqEtz2fo8&#10;mq9WQng953eUSSSTSPLK5kkkJZ3Y1JJ6knPmLPnyZ8ksmSRlKRsk7kk8yS9VGIiKGwCaaJo8+t3n&#10;1aFgkcQD3Ux34ISQDTxNDTOk9kvZTU+0Oq8LF6YRozn0iP0yP8I6+4EuNrdZHTQ4jzPId72m20fT&#10;ba0isls4pIIdwJUVyWPVjUdTn1n2T2Fo+zNLHTYIAQj37knrKR6yPf8AAbUHjMury5JmZkbPd9yM&#10;gtra2DLbW8durGrCNAgJ96AZtYY4w+kAe5qnklP6iT734df8/NfMFrqf5xeTdGtZhOND8qo9yVNV&#10;Wa5vbnkvzCxLXOen2lg1s5jDISGORhIjlxCiRfWrAPnY5h97/wCBbpJYuz8k5CuPJt7hEfrL83ci&#10;+muxV2KuxV2Kq9rd3VjPHdWVzLZ3UJ5Q3MDtHIh8VZSCPoyE8cckTGQBB6HcMZREhRFh7x5K/wCc&#10;n/zu8j3ljPZ+er/WrK0kR5NJ1thqUEsakExE3IkdVIFPgYEZoM3sj2RlyDJLTQsEHYcIJHeI0JeY&#10;IIPV0mt9m9DqokHGIkjnH0kee36X6baB/wA/Qfytm0iGXzR+XfmnStcqRNYaUbK/tAopRluJ7izf&#10;fw9LbxOdvHXwA5EPk2p/4FGtGQjFmxyh3y4oy+QEx/sk7u/+fmP5AyxmJ/J/na9Row/pvp+mlPUp&#10;UIeWo9j1ND7Vwz1uKQogke4NEP8AgW9qxNjLiH+dP/iHzx56/wCfj1vqLyx+SfyqSwhAItptSvEQ&#10;V7NLBbRAufb1RT8c839pvZfN2/mHi5vC08eWOEdz/SlIneXd6SIjl1J63sv/AIHJwC8+fiPWh9xJ&#10;2+T488+f85S/nV5/Wa2vvNkmg6XPUNpGgqbCLieqtIjGd1PcPIRlnZfsP2T2fUo4uOQ/in6z8vpH&#10;wiHstF7N6HS7xhxHvl6v2fIPCtO0vVtdvVstJ0671jUJzVLS0hkuJnJPZIwzHf2zrox6B3OXNjwx&#10;4pyEQOpND7X0x+Vf/OGX5+fmsZp7Dyk/lLSbd3jl1rzQJdNiMiEqyRxNG08hBBFVjKgijMDmRj0u&#10;SfSve8t2v7b9l9m0JZPEkekKkfib4R8Tfk+XryzutPu7qwvoHtb2xme3vLWQcXjliYo6MD0KsCDm&#10;ORT1cJxnESibBFg+SHxZuxV90/8APvDybbeav+cibPUL22S6tfJmg6jrHpyqHjMriOwjqGqCR9bL&#10;D3WvbMvR4xPJuLADwH/BJ10tN2SYxNHJOMfhvI/7mvi/fq/vbbTLG91G8cx2mnwSXN1IAWKxxKXc&#10;0FSaAHYZt8uSOKBnLlEEn3B+d8WKWWYhHnIgD3l5Vpv53+RvMFjqN55cvZ9QXTkLXE8trPbQJty+&#10;KWZEXYCpANaZ5929/wAEns/QYCcBOXNLaEKIs95sfT7tzyHeOgn7LazDOMcwEb8wT8gS/m2/Nzz3&#10;efmb+Znnfz3ezvO/mTVri5tWkryW1Denax0PQRwqiAeAzb6XxvCj4x4slDiP9L+KvK+Q6DZ+luyO&#10;z4aDSYtPEUIRA+PU/E2XnWZDsXYq7FXYq7FXYqr2tzNZ3Nvd27+nPaypNA47OjBlP0EYhjOIkDE8&#10;i/rH0z9DeZNL0vX1sLW5j1myt72GaSJHYxzxrInxEGvwkZ0JxQnuYg35Px/lOXTzlj4iOEkcz0Ke&#10;pGkSJHEixxxgLHGoAVQNgAB0AywAAUHHJJNl4bH/AM5I/lFLq8ehJ5inOpy3gsEg+oXYBnaT0gvL&#10;0uP2tq1pmgHtRoDk8MTPFdfTLnddz0h9ke0hj8U4xw1f1R5Vfe9167HcHOgeaS6PSNJidJYtLtIp&#10;IyGjkSCNWUjoQQtRlYwwBsRHybTnyEUZH5lAeavNGi+S9A1DzN5huWs9H0sRte3KxvKVEsixLRIw&#10;zGrOBsMr1eqx6XEcuQ1GPPr1ro26LRZdZmjhxC5y5C65C+vkGEeRvzs/Ln8xtXn0LylrMuo6nb2j&#10;3ssD2lxABDG6Rs3KWNF+1IopWuYOg7c0mumceGVyAvkRtsOo83Y9pezut7PxjLngIxJrmDvRPQ+R&#10;eoz29vdRmG5gjuYiQTFKodajoaMCM2koiQoi3TRmYmwaKlbafYWbM1pZQWrOKO0MaoSPAlQMEccY&#10;8gAmeWc/qJPvLAPP/wCbnkT8sZNLi85atJpr6ysz6eI7ae45iAoJK+ij0pzHXMDX9rafQmIzSriu&#10;tieXudp2Z2Hq+0hI6ePFw1e4HO65kdyZf8rF8p/4G/5WP+kH/wAI/Vfrv6R9CXl6PP0+Xo8fU+12&#10;41y3+UMP5f8AMX+7q7o8vdzaf5K1H5r8pw/vbqrHPnz5P//U+/mKvO/Nn5i2PlLUotNudPnu5Jbd&#10;bgSRMoADM60+Lv8ABnn3tV/wQdP7P6qOmy4pTMoCdgiqJkK3/qvQdlez+TtDEckZiIBre+4H9L5p&#10;81azF5g1/UdYghe3ivWRkhcgsvGNU3I2/Zz5w9qO14dr9pZdXCJjHIRQPMVER6e59G7M0h0mmhhk&#10;bMb3+JL2fRfzd0uG10jSjpN0ZIore0ModOJZVWPl40rnsXYv/BY0mPDg0pwTsRhC7jVgCNvH6z2U&#10;yynky8caJMuvmXuee3PEvEdZ/N/S1Gq6WdIujIvr2vq8048hyTl40rnjPa//AAWNJHxtN4E7HHC7&#10;jV7xt7TSeyeY8GXxI1tLkfe8K8t6tFoWvaZq00TTxWMvqPEhAZhQigrt3zxP2c7Uh2X2hh1U4mQx&#10;ysgczsXtu0dKdVp54gaMhVvpryp+ZWn+a9UOlW2m3FrIIXm9WVkK0QgU+Hfvn0f7Mf8ABE03b2r/&#10;AC2PFOB4TKyRW1d3vfN+1PZzJoMPiymCLA2vqzLXtYi0DSL7V54XnisUDvChAZqsF2J2751vbna0&#10;OytFk1c4mUcYsgczuB+l1Gh0h1eeOKJoy6vnPz5+ZNh5t0WPS7bTri0kS6S4MsrIVoiutPh3/azw&#10;D22/4Ien7f0I02PFKBExKyRWwIrb3voXYfs7k7PznLKYkOEja+8fqSb8vfO9n5MfVmu7Ka8GoLCI&#10;xEVHH0uda8vHnmp9gvbHD7OyznLjlPxeGuEgVw8Xf/Wcvt/sWfaQgIyEeG+fnX6n0l5Q8123nDTZ&#10;9TtbWW0jguWtTHKQSSqI9fh7fHn0L7K+02L2g0stRjgYCMzCjV2BGV7f1nzvtbsuXZ+UY5SEiY3t&#10;7yP0IDzp56s/Jf6N+t2M17+kvW9P0WUcfR4Vry8eeYftd7Z4fZzwvFxyn4vFXCQK4OHnffxN3Y/Y&#10;k+0uPgkI8Fc/O/1PmXz95ptvN+tQ6pa2slpHHaJbmKUgsSju1fh7fFnzv7be0mLt/XR1OOBgBARo&#10;1exkb2/rPo/YfZkuz8BxSkJEyJ29w/Uz7yn+bOmeXfL2m6NPpV1cS2KurzRsgVuUjPsDv+1nb+zH&#10;/BP0vZPZ2LSTwzlLGDZBFG5GXX3ui7U9lsus1M80ZxAlWxvuAfRdjdLfWVneopRLyCOdUPUCRQwB&#10;+Vc960epGpwQzAUJxEq/rC3gM2I4skoH+EkfLZ5b5g/NzTPL+sX2jz6TdXEti4R5o3QK1VDbA798&#10;857c/wCChpeytbk0k8M5SxmiQRR2B/S9LoPZTLq8Ec0ZxAl03fMLagh1ttU9NvTN8br0tuXH1OfH&#10;wrTPnY62J135mtvE4661xcVPpQwHwPCvfh4fsp9OaB+b2l6/rFho8GkXVvLfyGNJndCqkKWqQN+2&#10;fRPYv/BQ0vamsx6WGGcTkNAkihsT+h8213snl0mCWaU4kRF1u9WvLhbO0urtlLrawvMyDqQiliB9&#10;2ekarOMGGeUixCJl8hbzGLH4k4wHUgfN84ea/wA3tL8weXtT0aDSLq3lv41RJndCq0dW3A37Z4N7&#10;Sf8ABQ0vavZ2XSQwzjLIAASRQ3B/Q+hdl+ymXSamGaU4kRPLfuedeQPNVt5P1yTVbq1lu43tJLcR&#10;REBquyNX4tv2c4b2K9o8fYOuOpyQMwYGNCr3IPX3PQdu9mS7R04xRkIniB38gf1vqDyT59svOzak&#10;tpYT2X6MEJk9Zlbl63OlOPhwz6G9kvbPD7RHL4WOUPC4b4iN+Li7v6r5r2z2Hk7M4OOQlx3y8q/W&#10;mHnHzZbeTdKi1W7tJbyOW5S2EURUMC6u1fi2p8GZ/tR7SYuwNKNTkgZgzEaFXuCb3/quP2T2XPtH&#10;McUZCJAvfyIH6XzF+ZPn2y87/oX6nYT2X6M+s+p6zK3L1vSpTj4emc+fvbv2yw+0XgeFjlDwuO+I&#10;jfj4eVd3C+kez3YeTszxOOQlx8PLyv8AWm35ffmdp3k3RJtKu9MuLySW8kuRLEyBQHSNafFvX4M2&#10;fsV/wQNP2DopabJilMmZlYIrcRFb/wBVxO3vZvJ2jqBljMRAiBvfeT+l9MeXNbh8x6LYa1BC9vDf&#10;ozpDIQWXi7JuRt+znvnYfa0O1dFj1cImIyAkA8xRI/Q+ddoaOWjzywyNmPUe62FecfzR07ybq0ek&#10;3WmXN5LJbpcCWJkC0dmWnxb1+HOV9p/+CBp+wdUNNkxSmTESsEVuSOvudx2R7NZe0cJyxmIgEje+&#10;lfrfKfm3WofMXmLVNaghe3hv5FdIZCCygIq7kbds+dfaTtWHanaOXVQiYjIQQDzGwH6H0/srRy0e&#10;mhhkbMRzHvt75oP516QIdF0f9DXnqhLaz9bnHx5UWPlStaV3z2Tsf/gqaQQwaXwJ3UIXYq9o28Pr&#10;vY7NxZM3iRr1Sqj5l9AZ7M8I+fNd/O3SHg1nSBot4JXjuLMTc4+PIho+VK1pXfPGe1/+CrpJQzab&#10;wJ2ROF2KveNveaL2NzCWPL4kauMqo+ReBeUtbh8ueY9L1qeF7iHT5Gd4YyAzAoy7E7d88d9m+1Yd&#10;l9oYtVOJkMZJIHM7Efpe57V0ctZpZ4YmjIcz77fV3k380tO856tJpFppdzZyx273JllZCtEZVI+H&#10;evxZ9E+zH/BA0/b2qOmx4pQIiZWSK2IHT3vl/a/szl7OwjLKYkCQNr63+pmvmXXYfLOh3+uXED3M&#10;NgqM8EZAZubqmxO3Vs6ntztaHZOiyaucTKMANhzNkR6+90/Z2ilrdRHDE0ZXufIE/ofL35jfmjp3&#10;nXQ7bSbTS7mylhvY7oyzMhUqkciU+Hevx54J7a+32n7f0UdPjxSgY5BKyRW0ZCtv6z6V7P8As1l7&#10;N1ByzmJAxI2vqQf0JP8All+YNj5E/Tf1zT5779K/VvT9FlXj6Hq1ry8fUGa/2F9scPs94/i45T8X&#10;grhI24OLnf8AWcr2j7CydqeHwSEeDi53/FX6n1R5L832vnXSZdWtLSWyiiuXtTFMVLFkVHr8O1Pj&#10;z372Y9o8fb2lOoxwMAJGNGr2AN7f1nzPtjsqfZuYYpyEiQDt5kj9CVeevzDsfIjaYt5p899+kxMY&#10;zCyrx9HhWvLx55ge1ntnh9njiGXHKficVcJG3DXf/WcnsXsHJ2oJmEhHgrnfW/1Pk/8AMTzba+dN&#10;fTWLS0ls4ltI7f0ZipaqM5Jqu37WfPftn7RY+3dcNTjgYAQEaNXsSenvfUOwOy59nafwpSEjxE2P&#10;Ov1PTPKH50aT5b8t6Vodxo13czafGyPPG8YViXZtgTXvndezf/BN0vZfZ+LSzwzkcYIJBFHcn9Lz&#10;navshm1mqnmjkiBI8iD3APp6yuVvbO0vEUol3DHMqHqBIoYA/Kue66XOM+KGUChKIPzFvnGbGcc5&#10;QPQkfJ495i/OvSfLutajok+i3dxNp0vpSTRvGFY0BqATXvnnHbP/AAT9L2ZrMmlnhnI4zRIIovWa&#10;D2PzavBDNHJECQuqL5Ni1KOPX49XMbGKPUBeGGo5cRL6nGvStNs+fMetjHWjU1sMnHXWuLip9Qnp&#10;zLTnFe5jw38KfWnlr86dJ8za7p+hW+jXdtNqDsiTyPGVXijPuAa/s59C9h/8EzS9q6zHpYYZxOQk&#10;WSKFAn9D5d2j7IZtFp5ZpZIkR6AHvp65qF4un2F9fuhkSxt5bh416sIkLkCvjTPRNZqBpsE8pFiE&#10;TKv6ot5XBiOXJGA24iB8zT5b87fnRpPmnyvqug22jXdrNqCxBJ5HjKr6cqSGoBr0WmeEe0//AAS9&#10;N2t2dl0kMM4ynW5IoVIS6e59K7H9kM2h1cM8skSI3sAeoI/S84/LXzlaeR9eudXvLOW9insZLQRQ&#10;lVYM8kb8vi2p8GcZ7Fe0mLsHWy1GSBmDAxoVe5ib3/qvQ+0PZM+09OMUJCJEhLfyBH6X1p5C/MOx&#10;8+jVTZafPYfoowCT12Vufr+pSnHw9M59B+ynthh9oRlOLHKHh8N8RG/Fxd39V8t7b7BydlcHHIS4&#10;75X0r9aYeefOlp5F0m31e8s5r6K4u0tFihKqwZ45JOR5bUpGcy/aj2kxdg6aOoyQMxKYhQq7IlK9&#10;/wCq0di9kT7TzHFCQiREy38iB+l8l/ml+Ydj5+k0R7LT57AaWtwJBOyty9Yx0px8OGeA+3Ptfh9o&#10;ZYTixyh4fFfERvxcPd/VfUPZvsHJ2UMgnIS465X0v9afflt+bWmeSPL8uj3mlXV7LJeSXImhZFWj&#10;oigUY1r8GbX2M9v9P2FojpsmKUyZmVgitwB19zhe0Hsvl7T1IywmIgRAo30J/W+rfLeuQ+ZdD07X&#10;LeB7aHUYzJHBIQWUBitCRt2z3nsbtSPaejx6qETEZBYB5jcj9D5j2hopaPUTwyNmJqw8w80/nZpH&#10;lbXtQ0G50W8uptOZFeeN4wrc41k2BNejZxPbn/BL03ZWsyaSeGcjAjcEUbAl+l6Ts32Pza7Txzxy&#10;RAlexB6Ej9D4+utTjn8wXGsLGyxTag94ISRyCtKZONelabZ8959bHJrZagDY5DOutGXFT6tj05hp&#10;hivcQEb+FPrzy3+eOj+ZNc03Q7fRLy2m1KX0o55HjKqaE1IBr2z6B7H/AOCdpe09Zj0sMM4nIaBJ&#10;FB8r7Q9jM2j0880skSIi6AL2e8uVs7O6vHUulpC8zIOpEaliB92ej6jMMOKWQ7iIJ+Qt5HFjOScY&#10;DqQPm+VPOX55aP5m8saxoVvol5bTalCI455HjKqQ6tUgGvbPDvaH/gl6XtPQZdLDDOJyCrJFDcH9&#10;D6X2T7G5tHqseaWSJETdAHueS/lt5xtfI/mRtbvLOW+hNpLb+jCVVqyFSDVtqDjnD+x/b+PsTW/m&#10;ckDMcJjQq967/c9P7QdlT7S03gwkIniBs+VvsL8v/wAzNP8AzBl1SKx024086UsLSGdkbl6xcCnH&#10;w4Z7/wCy3tjh7flkGPHKHhgXZG/Ffd7nyrtz2eydlCBnMS475X0r9acee/Olp5E0WPWryymvopLp&#10;LUQwlVYM6uwNW2p8GbD2k9oMfYelGoyQMwZCNCr3BPX3OJ2N2TPtPOcMJCJAJs+VfrfH/wCbH5ma&#10;f+Ya6Ctjptxp/wCiDdGX12Rufr+lSnHw9M54V7be12Ht8YfDxyh4fFdkb8XD3f1X1L2Z9n8nZXic&#10;cxLj4eV/w3+tNfys/N7S/IHl+80a90m6v5bnUJL1ZoHRVCvFFGFIY1rWMnNh7He3GDsPRywZMcpm&#10;UzKwR1jGNb/1XF9o/ZfL2pqI5YTEQIiO99CT+l9eeUfMlv5u8u6b5itbaS0g1JZGjt5SC6+nK8Rq&#10;V23KVz3DsTtWHamjhqoRMRO9jz2Jj+h8w7T0EtDqJYJEExrceYB/SwDz9+celeQNah0S90e7v5pr&#10;RLsTQOiqFd3QLRjWvwZzntH7cYOxNSNPkxymTESsEdSR19zuexfZbL2nhOWE4xAkRRvoAf0vlPUb&#10;eX80vO+s67ZW8unaVeyxyXMstGaMLGicQRsWPHb8c+fvantzHrdbl1UYkeIQRE89gBv8n0nTkdj6&#10;KGGZEpxBquu5Py3e9gt6cETOzrbQxwQ8jUiOJQiL9AGcfrtfn1uTxc0jKVAb9ABQA7gByDyYABJA&#10;5kn4nco3T9PutTuo7S0j5yv1P7Kr3Zj2AzK7F7F1Xa+qjptNHinL5RHWUj0A/YLJAas+eGCBnM7M&#10;Kuvzv8saLY695ch8vX8l46XVjcagXiAeSjRcqVqFB3A/jnsHY/bvZns/pMuixYZyyyEozyGrlLeP&#10;wiP4Y9PMklzI+yuq1OTHnlkjw+mQjvsNj83zl5H8wweVPNmi+Ybm3kuoNLnMslvEQHYFGWgJ275y&#10;fYXaMeztbi1MgZCBuhzOxD2va2ilrdLPBE0ZCrPvfa2ifnH/AIpsLm50zy/dabH9i3vrt0Ks1aEo&#10;q15cfHpXx3zu+3f+C9CGCWPSYiMxGxkQRHzrqe4cup22Pl+f2V/KZAMmQS7wL+1IZJJJpHllcySS&#10;Es7sakk9STngGfPkz5JZMkjKUjZJ3JJ5kl2cYiIobAMT81+a7DyrYG5uSJruYEWNiDRpGHc+Cjuf&#10;45bpdLLUSocupc/Q6GeqnQ2A5nu/a85/LX8618o6j5o1TzFY3WsXGvi0EItmRFhW2M3wAOdl/e7U&#10;+nfPX/Yn2iwez0csZYzIT4eVfw8V3ffxOx7e9mDroYoYZCAhxc734q7vc+xfy68/WX5jaHca5YWE&#10;+nQ297JZNBOysxaOOOQsCu1KSAZ7d7PdvY+2dOc8ImIEjGjXQA9Pe+Zdtdjz7LzDFOQkTESseZI/&#10;Qh/NXmr0vU0zTJP3u63d2p+z4oh8fE9vn08q/wCCL/wRfB4uz+z5evlkyD+HvhA/zv50v4eQ9X05&#10;XZfZfFWXKNug/SX893/OXvmFfMH5+ec/Sf1LfRBaaTA3gba3T1h9EzOM3H/A/wBIdP2NhvnPikf8&#10;4mv9jT9EeyuDwuz8d85XL5nb7KfM+do9E7FXYq7FX0L/AM45/k1pH54eZvMnlXUdbutAu7DRH1PS&#10;763jSZRJHcQQsJYn4l1pN0V1Ne+cj7Ye0eXsLT488ICYlPhIJI2IJ2PQ+nuLoe3+1p9m4oZYxEgZ&#10;UQduhOx+HcXpnn3/AJwO/Pjyfptzr+j6Va+ePL1ujztd6XMsd2kCAkySWdwUc7CtIjJm87E18+0t&#10;DHWHFLFEi6lX0/zhv9PcSBfOqouo0Xt72ZnyjDORxzO1EbX3cQsfOnym/kzzfHCZ5PK2rJEJDEzm&#10;zmFHFNiOFR1yY7U0hNDLC6v6h+t6/wDMY7riHzDH54J7WaS3uYXt7iFik0EqlHRh1DK1CD88zYTj&#10;MCUTYPUNoIIsKQFSBUCppU9BhS/a3y1/zhz+ROkaRpy615T/AE5qsFpCNT1O41C+VJJljHqyCOOe&#10;ONVZqkDjsM+bdb/wRO2M2WXh5eCJJoCMdhewsgn7XyDUe1faGSZ4J8IJ2AEeXToS8x86+VfyUsvS&#10;0jyH+X2jW620zi/1iSzjuGl48eAt5pzJIFryqdq7U267fRdpdpZIDJqNRkMjfpvhiB02jVnnzG3v&#10;d32fk15ueoySNjYWRXfYFDup7n+SX52eWvyn8pXXlyXyxPcSXGpS3olsfRij4PFFGqkGm49M/fnf&#10;ezvthj7N05xZYSnIyMrsdQB19zzPtL7L5+1tSM0cgAEQKNnqT+l9x+XfPmmeYPJul+cxBJY2urRu&#10;9tYylWlqkjx8fh2JJSvyzutZ7X6PR9mDtDNcYyB4Y7cUpWRwjz29wG5fNNT2Rlw6uWmsSMeZ6cgb&#10;+1/OH/zlBaLaf85A/mvxt1tRe69NqPoJ0Bv1W7J+ky1zW9hdrHtXRY9WQInJZodPURXwp+mPZjbs&#10;zALvhgI/6X0/oeDZtneuxV+sP/PrLRll1z84/MLL8dhYaPp0TU6i7lupXAPt9WWubLs4byL4/wD8&#10;FrPWLTY+8zP+lER/vi++bX867P8AMBPNPlex8q6ja2qQ3emX2tTSxCFGdWh+GlSzb1Ap86Z5z7Sf&#10;8EzTaTBlxDETkkJRiCRXUWetD7eTxQ9l56I4s0ssSbjIRAN97AfMflVIPy280+U/K1qLWa60DUbL&#10;SokNCbie2kRGZj1ZnYEk98+edFrb1+LPnNgZImXuEgT9jv8ADqjLVQy5TfqBPuBD+eieCe1nmtrm&#10;F7e5t3aK4t5VKPG6HiyspoQQRQg59cRkJgSibB5F91jISFjcFSySXYq7FXYq7FXYq4AsQqgkk0AH&#10;UnAr+pD8gLXWLH8jfyhstfjeHV7Xyho0V7DKCJEKWcQVJAd+SrQNXvXOh05vHE+Qfk72jnjn2nqZ&#10;Y/pOSdf6YvNPO3/OVflvyR5q1vypd+VtSvbnRLj6vNdQywqjniGqoY17985bX+1+HSZ5YZY5ExNX&#10;Yd72d7EZ9bp4Z45IgTF0QX5w22uQwecbfzKYHa3h1lNTNsCOZRbgTcK9K02zzGGoA1Ay1txcX22+&#10;tz0xlpThvcw4b+FP0h8h/wDOU/lzz55t0XyjZeV9SsLrWpXihu5pYWjQpE8pLBTXolNs9Q7P9rcO&#10;szxwxxyBl1Nd1vkXafsVn0OmnnlkiRHoAe8D9L6S1zVI9D0XWNbmiaeHR7K4vpYUIDOtvG0hVSdq&#10;kLQZ1GfKMOOWQ78IJ+Qt5DTYTnyxxg0ZED5mn58fmv8A85TeXPzB/L/zD5OsfK+pafda0lusV5PL&#10;C0aejcxTnkFNdxGRtnnfa3tXi1ulnhjCQMq3NdCD+h9T7E9i8/Z+sx6iWSJEb2APUEfpeF/kT+aG&#10;nflL5wvvMup6Zc6tb3ekTacttasiuHlnglDEvtQCIj6c0XYHasOzs5yyiZAxI294P6HpPaXsafau&#10;mGGEhEiQlZ8gR+l+kn5O/nZpH5xr5hbStFvNH/w6bQTi7eN/U+t+tx48CaU9E1r456X2N23DtPj4&#10;ImPBXPzv9T5J2/7O5OyODjmJcd8r24a7/em/5u/mrpv5ReXbDzFqml3OrQX+oppyW9qyI6u8MswY&#10;l6ClIiPpy7tftWHZ2IZJRMgTW3uJ/Q4/YXYk+1s0sUJCJEeKz7wOnvfm3/zkJ+dWk/nJdeVptK0W&#10;70ceX4ryOdbt43MhuTCQV4E0p6ZrXPOu3+2odpGBhEx4b5+dfqfWvZf2eydkRyCcxLjrlfS+/wB7&#10;6t/9cu/8Fr/sazqv+dD/AJn6Xif+/m/5Kf71/9X7+Yq8981/l3pvmzUYtSvL65tpYrdbcRw8OJVW&#10;dq/EpNfjzgfan/gfaX2g1UdTmyzgYwEKjVUCTe4P853/AGX7QZez8RxwiCCb3vuA/Q+aPNejw6B5&#10;g1HSLeV54bJkVJZKcjyjV96ADq2fN3tT2Rj7J7SzaTHIyjjIomrNxEunvfRuy9XLV6aGWQAMr5e8&#10;h7Ton5R6PNaaRqrapeCWWK3uzGBHxDMqvT7NaVz2XsX/AIFGhyYcGqObJxGMJ16asgSrlyeO1ntX&#10;njPJi4I0CY9fMd73DPani3ims/lDozLquqHVL31WE90Y6R8eR5PT7NaVzxztf/gUaGQzanxsnEeO&#10;demr3lXLk9lpPazOODFwRraPX3d7wjy1pMOua9pekzyvDDfS+nJLHTkooTUVqO2eI+zfZcO0+0cO&#10;lmTGOSVEjmNjyt7jtHVS0unnliLMRe76b8rfltpnlTVDqlpqF1cymF4fTm4caOQSfhUHtn0h7M/8&#10;DzSdhav8ziyznLhMalVb13Adz5t2n7RZdfh8KcYgWDtfRmGu6RDr2k3ukXErww3yBJJY6cgAwbao&#10;I7Z1nbfZUO1dHk0mSRjHIKJHMbg7X7nU6HVy0maOWIBMe986+ffy30zynokWqWd/dXMr3UduY5uH&#10;Hi6uxPwqDX4c8B9t/wDge6XsDQDU4ss5yMxGpVVESPQDufQOwvaLL2hnOKcYgcJO194/Wk35d+Sb&#10;Hzk+rre3k9oNPWAx+hx+L1fUrXkD04ZqfYH2O0/tFLOM05Q8Lhrhrfi4udg/zXM9oO2cnZogYRB4&#10;r530ru976R8o+VbTyhps+m2dzNdRT3LXLSTceQZkRKDiAKUQZ9C+y3szh7A00tPinKYlMzuVXZEY&#10;1sBt6XzvtXtSfaGUZJgAgVt7yf0oHzl5GsPOn6N+u3lxafo31vS9Dj8XrcK15A9OAzD9rPY3T+0X&#10;heNklDwuKuGt+Phu7B/mt3ZHbWTs3j4IiXHXO+l93vfMnn/ytaeUdbh0uzuZbqKS0juDJNx5cnd1&#10;I+EAU+HPnb249m8PYGujpsU5TiYCVyq7JkOlfzX0jsLtOfaGA5ZgAiRG3uH63oPlH8p9I8w+XdN1&#10;m51O8gmvldpIoxHxHGRkFKqT0XO59l/+Bjo+1uzcWryZskZZAbA4aFSMeo8nQ9q+1ObR6meGMIkR&#10;rnfcD3voeytUsbO0so2LpZwxwI7dSI1Cgmnyz3jR6YabBDDE2IRER/mingM2U5ZymeciT83mOv8A&#10;5R6P5g1e+1i41S8gmvnDyRRiPipChdqqT2zzrtv/AIGGj7V1mTV5M2SMshsgcNDYDax5PS6H2qz6&#10;TDHDGESI99/rfLrWEY1ttL5t6Qvja+pty4+rwr4VpnzqdFEa78tZ4fE4L61xcN+99KGc/l/Frfh4&#10;vst9QaD+UWj6Bq9jrFvql5PNYSGSOKQR8WJUrvRQe+fRfY3/AAMNH2XrMeqhmySljNgHho7EdB5v&#10;m2u9q8+rwywyhECQra/1vUru3W8tbm0diqXUTwuy9QHUqSK/PPRdTgGfFPEdhKJj8xTzOLIccxMd&#10;CD8nzn5t/KLR/L/l3VNZt9UvJ5rGNXjikEfFiXVd6KD3zwn2l/4GGj7K7OzavHmySljAIB4aO4HQ&#10;eb6B2V7V59XqYYZQiBI9L7j5vOPy+8q2nm/XJdKvLma1iS0kuBJDx5ckZFA+IEU+LOE9ifZzF29r&#10;jpsspQiIGVxq7BiOt970Pb3ac+z9OMsACeIDfzB/U+ofJfkPT/JR1I2N7cXf6SEIl9fh8Po86U4g&#10;deZz6H9lPY3T+zpy+DklPxeG+KtuHiqqA/nPmvbHbmTtPg44iPBfK+td/uTDzh5TtPOOlxaVe3M1&#10;pFFcpciSDjyLIrqB8QIp8eZ/tP7N4e3tKNNlnKAEhK41dgEdb/nOP2T2pPs7KcsACSK394P6HzF+&#10;ZfkLT/JH6F+o3txefpP6z6vr8Ph9H0qceIHX1DXPn7299jdP7O+B4OSU/F474q24OGqoD+c+kezv&#10;bmTtPxOOIjwcPK+t9/uTf8vPyy0vzjoc+q3uo3VpLFeSWwjgCcSqJGwPxKTX482fsR7AaXt7Qy1G&#10;XJOBEzGo1VARPUH+c4nb3tHl7O1AxQhEgxB3vvI/Q+lvL2iQeXNGsdFtppJ4LBWSOaWnNuTs+9AB&#10;+1nvfYnZMOytHj0mORlHGCATzNknp73zvX6yWszyzSABl0HuphnnD8r9K846qmrXuo3dpNHbpbiK&#10;Dhx4ozMD8Sk1+LOW9pv+B/pe3tUNTlyzhIREajVUCT1B73b9k+0mbs7CcUIRIJJ3vrX6nyj5u0WD&#10;y75j1XRbaZ54LCRUjmkpzYFFbegA7586e0vZUOy+0culxkyjjIAJ5nYHp731DsrWS1mlhmkADIch&#10;76e/6D+S2hmHRdY/S196xS2vPSpFx5UWTj9mtK57N2P/AMCzRGGDVeNk4qhOvTV7SrlyeF13thqO&#10;LJi4I1co9fMd73zPY3hngGu/knoaW+s6uNXvjMkdxeCKkXHkA0nH7NaVzxztf/gV6KMM2p8bJxAT&#10;nXpq6Mq5cnutF7Y6gyx4uCNXGPXyHe+f/KGiweYvMmlaLczPBBfyMkk0VOagIzbVBHbPG/ZrsqHa&#10;naOLS5CYxyEgkcxsT19z3Xauslo9LPNEAmI5H3gPrDyf+VuleTdWk1ay1G7u5pLd7cxTiPjxdlYn&#10;4VBr8OfRXsz7AaXsLVHU4sk5ExMalVUSD0A7ny/tb2lzdo4RinCIAIO19L/WzPzJoVv5l0S/0O6m&#10;kt4L9UWSaKnNeDq4pyBHVc6jtvsmHaujyaTJIxjOrI57ES6+51HZ+tlos8c0QCY9Dy3BH6XzB+ZH&#10;5X6V5K0K21Wx1G7u5pr6O1aKfhxCvHI5I4qDWqDPBfbf2B0vYOijqMWScycgjUqqjGR6AfzX0j2e&#10;9pc3aWoOKcIxAiTtfeB196Tflf8Al/p3nr9OfX765s/0X9W9L6vw+L1/Vry5g9PTFM13sH7H6f2h&#10;8fxpyh4XBXDW/HxXdg/zXL9pO3cvZfh8ERLj4ud/w13e99T+TPKNn5L0qXSbG6mu4Zbl7kyz8eQZ&#10;1RSPhAFPgz372Z9nMXYOlOnxSlMGRlcquyAOlfzXzPtftWfaWYZZgRIAG3kSevvSzzx+Xmneem01&#10;r++ubM6YJRELfh8XrcK15g9OAzB9qvY3T+0JxHNklDw+KuGt+Kudg/zXJ7G7ey9lifBES46530vu&#10;975N/MbylZ+TPMCaRZXU13C1pHcGWfjy5Ozgj4QBT4c+evbT2exdha4abFKUomAlcqvckdK7n1Ds&#10;DtSfaOm8WYAPERt5V+t6f5P/ACY0TzJ5a0nXLnVr63n1CJnkhiEfBSHZduSk9s7z2a/4Gej7U7Ox&#10;aqeXJGWQEkDhobkdR5POdre1+fR6qeGMIkRPM33A976as7ZbKztbNGLpaQpCjt1IjUKCafLPctNg&#10;GDFDGNxGIHyFPnObIck5TPUk/N5F5g/JXQ/MWs6hrVzq19BPqMvqyQxCLgpoBQVUntnnfbH/AAMd&#10;H2nq8mqnmyRlkNkDhofMPVaD2wz6TBHDGESIirN/rfJMWmxSeYItIMjCGTUFszKKcuJl9Pl4Vpnz&#10;1i0UZa4aezRyCF9a4uG/e+pT1BjpjlrcQ4vst9ceW/yX0Ty1ren65a6tfXE+nuzxwyiPgxZGTfio&#10;PRs+h+xP+Bno+ytZj1WPLOUoEkA8NbgjoPN8s7Q9r8+twSwyhECXUXfO+96zqFmmoWF7YSMyR30E&#10;lvI605BZVKEivcVz0HV6canDPFI0JxMT/nCnl8GU4skZjnEg/I2+XfPH5MaJ5W8rarr1pq19c3Gn&#10;rEY4ZRHwb1JkjNeKg9Gzwv2o/wCBro+yezcurx5ZylCqB4a3kI9B5vpPY3tdn12rhglCIEr3F3sC&#10;e/yeb/ln5OsvO+v3Ok393PZwwWMl2ssHHkWSSJADyBFKOc4v2I9nMPb2tlp8s5QAxmVxq7BiOt/z&#10;nofaLtafZmnGWERImQjv5gnp7n1r5E/LzTvIQ1QaffXN7+lTCZfrHD4fQ5048AOvqGtc+gvZX2Qw&#10;ez4yjDOU/E4b4q24b5UB/OfLe2u3svanB4kRHgvlfWu/3I/zv5MsvPOk2+k393PZw292l2stvx5F&#10;kjkjAPIEUpIcy/af2bw9vaaOnyzlARmJ3GrsCUa3v+c0djdr5OzMxywiJEx4d/Mg9Pc+S/zU/L3T&#10;vIUmiJp99c3o1Rbgym44fD6Jjpx4AdeZzwL279kcHs/LCMM5T8Tivirbh4eVAfzn1D2a7ey9qjIc&#10;kRHgrlfW+/3J/wDlp+U2ked/L0usX2p3lnNHeyWwigEfHiiRsD8Sk1+PNt7F+wOl7d0J1GXJOJEz&#10;Go1VAA9Qe9wfaH2ozdm6kYoQjIGIO99Se4+T6r8uaHB5b0TTtDtZpLiDTozHHNLTmwLFqniAO+e7&#10;9jdmQ7M0mPSwJlHGKBPM7k9Pe+Z9oayWszyzSABkbocnmfmf8lND80a7qGvXer31tcagyNJDEIuC&#10;8EWMU5KT0XOK7b/4Guj7V1mTVZMs4ynVgcNbAR6jyei7O9sNRodPHBGESI3ubvck9/m+O7rTYoPM&#10;Nzo6yM0MOovZrKaciqymPke1aZ89Z9FHHrpacE0MhhfWhLhv3vq+LUGemGWtzAS+y31/5d/I/QvL&#10;et6drltrF/cT6bL6sUMoi4MaEUPFQe+fQfY//Ay0fZurx6qGXJKWM2AeGj8g+Va/2y1GswTwyxxA&#10;kKsX+t7HeWy3lpdWbsUS6heF2XqA6lSRX556JqMIzY5YzsJAj5ink8WQ45iY6EH5Pljzp+R2heWv&#10;K+sa7a6xf3FxpsIkihlEXBiXVaHigPfPEfaL/gaaPszs/LqoZZyljFgHho7gdB5vpXZHtlqNZq8e&#10;GWOIEjVi75e95H+Wnk+y88eZW0S/uprOAWktx60HHnyjKgD4gRT4s4b2O7Axdt678tlkYjgMrjV7&#10;V3+96f2h7Vn2bpvGgBI8QG/nfc+w/IP5aaX+X8mqS6dqF1fHVFiWUXPD4fRLkceCjrzz372X9j9P&#10;2BLIcU5T8Sr4q24b5UB3vlPbftDl7VEBkjGPBfK+td/uTfzz5LsvPejR6Lf3c9lBHdJdCW348+SK&#10;6gfGCKfHmw9o/Z/F23php8sjECQlcavYEdfe4vY/a0+zMxywiJEgjfzru9z5A/Nv8tNM/L1dAbTt&#10;Qur79Lm6E31kJ8Poelx48FHX1DWueF+2/sjg7AGHwpyn4nFfFW3Dw8qA/nPqXsx7QZe1fE8SIjwc&#10;PK/4r7/cmv5VflFo/n7y9eaxqGqXllNbajJZrFbiPiVSKGQMeak1rIc2HsZ7EabtzRyz5ck4mMzG&#10;o1VCMZdQf5zie0ntPm7L1EcUIRkDES3vqSOh8n115T8uW3lHy/p3l6zuJbq200SCKebjzb1JHlNe&#10;IA6vTpnt/YvZUOy9JDSwJlGF0Tz3Jl0975j2lr5a7USzyABlWw5bAD9Dyb82Py78ueY9Sg13VdUv&#10;be/W0S0trC2MYDrG7vzJdGI3c1OeW/8ABSwdm4CNVnyS8cx4YY416qJPFKwSIi9z15Dd6b2Z7a1O&#10;lxnDjhEx4uIk31AFbEdzGdN02z0mzhsLCEQW8AoqjqT3Zj3J7nPnTJkMzZ5u3z555pmczZKd6fp9&#10;1qd1HaWkfOV+p/ZVe7MewGbLsXsXVdr6qOm00eKcvlEdZSPQD9gskBxM+eGCBnM7PbdF0W10W1EM&#10;I5zPQ3NyR8Tt/ADsM+tvZP2T0vs/pfCxerJL659ZH9ER/DHp5kkvF63Wz1M7PLoO589+ZP8AnHfy&#10;56Ova7+ndS+scLq/9GkPDnRpeP2K0rtnK9p/8DfScOXUeLO6lOvTV7yrk9lofbbU3jw+HCvTHr5D&#10;vfOHkbyNL5inGoagjw6LCxqR8LXDD9hD/KD9o/QN+ngOt1owjhj9X3PedqdpjTDghvM/Z+Oj6Uhh&#10;htoYre3iWGCFQkUSCiqo2AAGc6SZGzzeNlIyJJNkp9ouiXWtXPow/u4U3uLkiqoPwqT2GdT7J+ye&#10;q9odT4WL044/XMjaI/TI9I/cLLg6zWw00LO56DvePfnn+V1n5a0dPNv6dvtUv7zUYrMwXAjEUcbx&#10;yvRAiggLwoBX5756h7Tewul7B0UcuGcpEzEaNdQTew57O89lPaGeszfl/DjGIiZbXZNgb372D/kz&#10;+VulfmW3mNdU1G708aMLQwfVRH8f1j1uXLmrdPTFKZi+x3sxh7bObxZyj4fDXDW/Fxd4/ouz9p+3&#10;8vZQx+HES4+K7v8Ahru976T0bS9P/LXRLzyh5a1G4v0ub2S7vdQn4c0eSOONo0KBR0jFT2/Vi+03&#10;tRi7A0+TsnsvIZEyJyZNvTYETCBHXb1S/h5Df6eNy5MnauaOq1ERGogCIveiTZv3pWSACSaAbknP&#10;GXPfzj+b9ck8zebPM/mOVi8uv6te6i7Hubqd5f8AjbPsLs/TDS6bHhHKEIx/0oAffdLhGHDDGP4Y&#10;gfIUx3MxyHYq7FXYq+8f+fdMEN3/AM5By2k78Yp/LF/yjoCJPSuLSbga9jw3zD1fYen7Wljx6gcU&#10;McxkrpIxBAEvL1bjry5PA/8ABIzSxdlcUefGPhYkLfvfqVhHqem3+mSO0UWoW0trI6U5KsqFCVrt&#10;UA7Z1mfAMuKWPkJAjbzFPzvhynFkjMbmJB+Rt8beeP8AnGfRfL3lbVdX0TWNU1LVbURCxsZRCEke&#10;WZI6MVRSAAxNa55L7Q+xmj7K0GXVeLL0AHeq3IHd5vpPZXttm1WphiyQjGJuyL2oE9/k8p1j/nFr&#10;8uvOXl62sPOdrNPrqSJO2v6fIILmGg3gjdkcGMg0IZTU77GlPHNH7a67QZjLTECHLhkLifMixv7j&#10;5bu+HtRqcOUywkCPKjuD5nzRH5e/84o/lH+XOu2XmLRtOvtV1ixe6NncarOtyFF0oQKI1jRP3agh&#10;Dx5fE1SxpSXavt12p2piOCZAjLhFQBBNfEn1GrHLYUB1p1/tPrNXjOOZAiauhXLzvr19z631L8p1&#10;82+XZNO1XV73RDeurTCy4BzCAaxSc1bZiQSB4U7kZ6X7I/8AApH5cajXkwyyoxiK9A/pX/Ee7+H3&#10;8uHHtJ+Uz8WKMZgd98+8V3Pjr88/yk0f8rG8sLpOp3mpfpwXhn+tiMcPq3ocePpqvX1TWuT9qvZ3&#10;F2OcXhylLj4ruv4eHu973vsv7QZe1hl8SIjwcNVf8V9/uTT8q/yb8redvJN75q17XNQ06a21Oawh&#10;tLQRESCOKKRaCRGNSZDXelMwsOj7Ow9lz12syyjUjGMY1czQIEQepv3Ablq7b9oNTo9ZHT4YRkDE&#10;SJN7WSOh8nvGm2tt5d0Cw0lLqT9E6BbusEly4JSPk0rsxAUdSSTTPIe0u1dR2lOImSYx9MI8+EE3&#10;Q5bk8zW58qA0eQnNllkocUzvXU8n89n5jebZ/Pnnzzb5wuCxPmDVLi7gRuqQM5EEf+wjCqPln1N2&#10;PoBoNHi04/giB8a3PxNl917P0o0unhiH8MQPj1+ZYXmycx2Kv26/597+Wm/L78k9V8+Xd1DdXP5o&#10;6g02kaagIeKDSZbix5TMezSiQinanjtpPaP2v0/s5pOOVTzZPoh7tuKXdEH58h1I8N/4IOQ9o9px&#10;08QRHAPUfOYEtvhT6VsdPs9Ntxa2NultDzeRkQU5PIxZ3bxLE1Jz5U1eqyarLLLkNykbLr55JTNy&#10;No+BUnvbCw9aOK41KcW9msjBechBYgdzRVLGnYHMvsfsjP2rqoaXALnM1vyHeT5Afs3acs/DhKZ5&#10;RFl5t+Z3/OC/5X/mrqep6/rup3+meYb639OHU9Kit7bhMtOMsqemfX6Ub1CWINAy0FPq/wBnPZCP&#10;Y+nGHx55AByNUD3xG5iP6N18d2HZ/wDwRNboYxx44RMAeUiTY7ue3w+R3fiX+e35N61+RH5i6p+X&#10;2t6naazNZxRXdjqlnyVJ7W4BMLvG28b0HxJU0PRmFCdjmxHFLhL7h7P9t4+2NJHU44mINgg9COe/&#10;Udx+wPHsqd27FXYq7FX1T+X/AJE8paj5K8uarfaTFfX+oRXMl3NLy2aO8uIVAAIFOEa5xXtDr9Rp&#10;tQI45kAxBrbvI/Q8/qdZlGacQaESAP8ASg/eX6S/lH/zhp+WPmXyP5a84Ce40jUtWgeaRbS3tf3Z&#10;WV4wEd4mfovjm77O9nz2lpIZcufJ6xuL25kcny3tz281mk1eTTiMZRia3J7ge+n6J6bZJpunWGnR&#10;O0kdhbxW0cjU5MsSBATTapAzvMWMY4CI6AD5PlWbIck5TPUk/N80+dP+cVvKfnbzTrXmq+8yavZ3&#10;etz/AFie2gEHpo3ELReUZNNu5zltd7IYNXnlmlOQMjdCv1PYdne22p0WnhgjjgRAVZu/vfm5baHB&#10;P5yt/LbTSLaza0mmNcCnqCNrgQ8ulK036Z5hDTg6gYr24uH7afXZ6kx0pzVuIcX2W/SbyL/ziz5U&#10;8h+bNG826f5j1a9vNFkeWC1uBB6Tl4niIbhGD0euxz1Hs/2SwaPPHNGciY9DXdXc+Q9pe2mo12nn&#10;gnjiBLqLvmD3+T6N1vS4tc0bV9FnkeGDWLK4sppo6c0S4jaNmWtRUBqiudNnxDNjlA8pAj5inktP&#10;mODLHINzEg/I2/P382v+cW/Kn5ffl75i84ad5j1a+vdGS3aC1uRB6T+tcxQHlwjB2EhOx65552v7&#10;KYNFpZ5ozkTGtjXUgd3m+o9h+2mo1+sx6eeOIEr3F3sCe/yeEfkN+V+lfm15yv8Ay1q+o3emWtpp&#10;E2opcWfAyF4p4Igp9RWFCJSemaH2f7Lh2jqDimSAIk7e8D9L0vtN2zk7K00c2OIkTMR3vqCenufp&#10;J+UH5KaH+Tq+YF0XV77VR5hNqbn66Ih6f1T1uPD01Xr6xrXwz0zsfsTH2Zx8EjLjrnXS+73vknb3&#10;tFl7X4PEjGPBdVf8Vd/uTf8ANn8q9J/N3y9Y+XdY1K70u2sNQTUY57MRl2dIpYQp9RWFKSk5d2t2&#10;XDtHEMcyQAb29xH6XH7D7aydk5jlxxEiY8O994PT3Pzb/wCciPyW0T8nLryrDour32qrr8V49wb0&#10;RAobYwheHpqvX1DWuede0HY2Ps0wEJGXFfOuld3vfWfZb2hy9rxyHJER4K5X1vv9z6q/9cu/8Fr/&#10;ALGs6n/nQ/5n6Xi/+/m/5Kf71//W++l1d2tjA91e3MVnbRU9W4ndY415EKKsxAFSQMo1Wqw6XGcu&#10;acYQHOUiIxFmhZNAWTXvbMWKeWQjAGRPQCz8gttL2z1CEXNhdw3tuxKie3kWRCR1HJSRtkdJrcGr&#10;x+JgyRyQ/nRIlH5gkLlw5MMuGcTE9xFH7WL6n5A8p6xfXGpajpZnvLogzzevOnIqoUfCkgA2A6DO&#10;Y7S9g+xu0dRLUajDxZJ1Z45i6AHISA5Dudnpu3tZp8Yx451EchUf0hllvbxWlvBawLwgto1ihSpN&#10;EQBVFTUmgHfOq0+CGnxRxYxUYARA7gBQ578nV5MhySMpcybPxSqfzL5ctppLe51/TbeeFik0El1C&#10;jow6hlLAgj3zWZvaPsvBM48mqwxlE0QckAQe4gmwXJh2dqpxEo4pkHkRE19ybSxR3EMkMg5wzoUk&#10;ANKqwodx4g5tcuOOaBhLeMgQfcXFjIwkCOYYfp35eeUNKvbbUbDSjBeWjc7eX6xO3FqUrxaQg9e4&#10;zkuz/YHsXQZ4ajBh4ckDYPHM0fcZEfMO31Hb+tz4zjnO4y57R/QGYzTQ28Us9xKkEEKF5ppGCoiq&#10;KlmY0AAHUnOty5YYYGeSQjGIJJJoADmSTsAOpdRCEpyEYiyeQHMpXaeYdAv50tbHXNPvbmSvp28F&#10;zFJI3EVNFViTQCua3S9vdnarIMWHU4pzPKMZxlI1uaAJPLdycug1OKPFPHOIHUxIHzIdreg6V5is&#10;1sNYtvrdqsqzLEHeP41BANY2U9GPfD2x2JpO18IwauHHAESqzHcWBvEg9Sui12bRz48JqVVyB2+N&#10;oXQfKeg+WTdNotibM3gQXNZZZOXp8uP94zUpyPTMXsT2X7O7FMzo8fBx1xeqUr4br6ia5nk267tT&#10;U63h8aXFw3WwHP3AdyaX2p6bpaJLqeoW2nRyNxjkuZUhVmpWgLkAmmbPW9o6XRREtRlhjBNAzkIg&#10;nuHEQ4uDTZc5rHAyI7gT9zVjqmmaosj6ZqNrqKRELK9rMkwUncBihNMGi7S0utBOnywygc+CQnXv&#10;4SaTn02XAQMkJRvvBH3pFrnkfyx5jvEv9Y043d0kSwrKJpo6IpLAUjdR1Y9s0vbPsd2X2vmGfV4u&#10;OYiI3xTjsCTVRkBzJc3RdtavRw4MM+GN3yB3+IPcnml6XY6NYW+mabD9XsrUEQQ8mfiGYsficknc&#10;nqc3PZvZ2Ds7Tx0+njw44XQsmrJPMknme9wtTqcmpyHJkNyPM8vLoh7zzDoGnzta3+uafY3KAF7e&#10;4uYopACKglXYHcZRqu3ez9JkOPPqMWOY/hlOMZb+RILZi0GpzR4seOch3iJI+YCZwTwXUMVxbTR3&#10;FvMoeGeJg6Op6FWWoIPtmww5seaAyY5CUZCwQbBHeCNiHGnCUJGMgQRzB2IYQfyy8lG8N+dHP1sz&#10;fWDL9ZuP7zlzrT1Kde1M5A/8D3sM5vH8D18XFfHP6ru64q5/B3X+iPX8Hh+J6ar6Y8uXczzO0dGk&#10;MPmnyxczRW9v5j0ueed1jhgjvIWd3Y0VVUOSSTsAM02L2j7LyzEIarDKUiAAMkCSTyAANknoHOn2&#10;Zq4RMpYpgDckxND7EfqemWWs2Fzpmow/WLK7ULcQ8mTkAQw+JCCNx2OZnaHZ+DtDTy0+ePFjmKIs&#10;i975gg9O9o02pyabIMmM1KPI8/vSDQ/Ivlfy3etqGjaabS7eJoWlM80nwMQSKSOw6qO2aXsf2O7L&#10;7IzHPpMXBMgxvinLY0eUpEdA52t7b1esh4eafFG75Ab/AAAZJeX1lp0DXWoXkFjaoQHubiRYowWN&#10;ACzkDc5v9VrMGkxnJnnHHAfxSIjHfzNB1+HDkzS4ccTI9wBJ+QQthrmi6rI8Wl6xY6lLEvOWO1uI&#10;5mVa0qQjEgVzG0fa+i1sjHT5seQgWRCcZEDvPCS2Z9FnwAHLjlEHvBH3hL/MPlHy/wCavqf6dsTe&#10;/UPU+q0lli4+rx5/3brWvAdcwu2/Zns/tng/OY+Pw74fVKNcVX9JF3wjm5Gg7V1Oh4vAlw8VXsDy&#10;uuYPeUVoPl7SPLVm+n6LamztJJWneIyPJWRgqk1kZj0Ud8yex+xNJ2RhOHSQ4IEmVWZbkAXciT0D&#10;Vrdfm1s/EzS4pVXIDb4V3q1/rmi6U8cWqaxZabJKvKKO6uI4WZQaVAdgSK5brO19FopCOozY8ZO4&#10;E5xiSPLiIYYNFnzgnFjlID+aCfuCKs76y1GBbrT7yC/tXJCXNvIssZKmhAZCRscyNLq8OqxjJgnH&#10;JA/xRIlHbzFhrzYcmGXDkiYnuIIPyLD9U/LXyZrV/c6pqWkG4vrxg1xN9YuE5EAKPhSQAbDsM5jt&#10;D2E7G1+eWoz4eLJM2TxzF7VyEgPsdtpvaLXabGMeOdRjyHDE/eGaW8EVrbwWsC8ILaNYoUqTREAV&#10;RU1JoB3zqsOGOHHHHAVGIAHuAoOnyTOSRlLmTZ+KTT+a/K1rNLbXPmXSre4gcxzwS3kCOjqaFWVn&#10;BBB6g5rMvtF2ZhmYZNVhjKJog5IAgjmCCbBDlw7L1c4iUcMyDuCIyo/YnNxBDd289tOvqQXMbRTJ&#10;UjkjgqwqKHcHtmzzYYZscscxcZAg+4ii4mOcschKOxBse8MK0r8tPJei6hbappukG3vrNi9vN9Yu&#10;H4kgqfheQg7HuM5bs/2E7H0GeOowYeHJA2DxzNbVyMiPsdxqfaLXanGcWTJcZcxwxH3Bm09xBawy&#10;3N1NHbW8Cl57iVgiIqipZmYgAAdznVZs0MMDPJIRjEWSTQAHUk7AOmhCU5CMQSTyA3JSqy8y+XNR&#10;uEtNP1/Tb+6kBKW1vdQyyMFFSQqMSaDfNfpe3Oz9VkGPDqMU5nlGM4ylt5AkuVm7O1OGPHkxTjEd&#10;TEgfMhb5g8t6N5oso9P1y0N5aRTLcJEJJI6SKrKDWNlPRjtXI9sdiaTtfCMOrhxwEuICzH1AEXcS&#10;DyJToe0M+hyHJhlwyIrkDtseoPchPLnk7y75T+ufoCwNj+kPT+t1lll5ely4f3rtSnM9Mo7F9mtB&#10;2Nx/k8fB4lcXqlK+G6+omvqPJs7Q7W1Ov4fHlxcN1sBzq+QHcE31DV9K0hI5NV1O00yOZisUl3NH&#10;CrMBUhTIy1ObHWdo6XRAS1GWGMHkZyEb93EQ4uDS5tQSMUJTI/mgn7nafq2laukkulanaanHE3GW&#10;S0mSZVYitGMZIBpjo+0dLrYmWnywyAbEwkJAHz4SVz6XNpyBlhKBP84EfexzX/y+8peZ74alrelm&#10;8vFiWETCeeP4FJIHGORR1Y9s0va/sd2X2tm8fVYuOdAXxTjsLraMgOrsND27rNFj8PDPhjd1UTv8&#10;QWR6VpVjomn2ulaZD9XsbNSlvDyZ+IJLH4nLMdyepzddn9n4NBgjp8EeHHAUBZNb3zJJ+11+q1OT&#10;U5DlyG5S5nl9yDvfM3lvTbh7PUfMOm2F3GAZLW5u4YpFDCoqjuCKg1G2Y+q7c7P0uQ482oxQmOcZ&#10;TjGQvcbEgt2Hs7VZo8ePFOUT1ESR8wE3gnguoIrm1mjuba4QSQXETB0dGFVZWWoII6EZsMWWGaAn&#10;jkJRkLBBsEHkQRsQXEnCUJGMgQRsQdiHn6/lR5CS+XUV0Qi8ScXKzfWrn+9Dc+XH1add6UpnIR/4&#10;H/YkcwzDB6xLivjn9V3dcVc/g70+0/aBx+Gcnpqvpjyqu56ISACSaAbknOzJp0DH7fzd5Uu54ra1&#10;8z6Tc3Nw4jgt4r2B3d2NAqqrkkk9AM0+H2h7MzTEMepwylI0AMkCST0ABslz8nZWsxxMpYZgDmTG&#10;QA+xHaxo+na/ptzpGqwfWtPvAouIObpyCMHX4kKsPiUHY5ldpdnYO0dPLT6iPFjnViyLogjcEHmB&#10;1adJq8mlyjLiNSjyOx6V12Y/5e/L/wApeVb2TUdC0s2V5LC1vJKZ55axsysV4ySMOqDemajsf2R7&#10;M7IzHNpMXBMx4SeKUtiQaqUiOYDna/t3Wa7GMeefFEG+URvuOgHeye+1HT9Ltzd6nfW+nWqkK1zd&#10;SpDGC2wBZyBU5vdVrMGkh4meccce+RER8zQdbhwZM8uHHEyl3AEn5BC6dr+haw8kek61YapJCoaa&#10;O0uYp2RSaAsI2YgV8cx9H2to9aTHT5seQjmISjKvfwktuo0Oo04By45QB5cUTH7wlfmXyT5a83tZ&#10;t5g0435sBILQiaaLiJePP+6dK14jrmD217M9n9sGB1ePj4L4fVKNcVX9JHcObk9n9sars/i8CXDx&#10;VewPK65g96N8veWtG8q2LaboVobKyeZp2hMkkv7xgqk8pGY9FHfMrsjsXSdk4Th0sOCBJlVmW5oc&#10;5EnoGnX9oZ9dk8TNLilVXQG3wA71bUfMOgaPJHDq+uafpc0q84ory5igZlrTkBIykio65ZrO19Fo&#10;5COozY8ZIsCc4xJHeOIhhp9BqNQCcWOUwP5sTL7gjLHULDU7ZLzTb231C0kJEd1bSLLGxU0IDoSD&#10;Q7HfMjS6vDqsYyYZxnA8jEiQ28xYas2DJhlwZImMh0IIPyLAZPyj/L+a+k1KTQi17LObl5vrV0Ky&#10;s3MtxEtOu9KUzlZ+wHYs8xzHB6zLivjn9V3dcVc/g7uPtT2jHGMYyekCq4Y8qruek52Tz7HIfOPl&#10;G4uIrS3806RPdTyLFBbR31u0jyMeKoqhySSTQAZp8ftD2ZlmIQ1OKUiaAGSBJJ2AAuySejsJ9k6y&#10;ETKWHIABZJjKgO+65Jlq+k2Gu6bd6TqkH1mwvk4XMHJk5KCGpyQqw3HY5m6/Q4ddglgzjihMURZF&#10;/EUXH0uqyaXLHLjNSjyOx+/Zi/l78t/JvlXUDqmhaQbK+MTQmY3FxL8DkFhxkkZew7ZpeyfZDsvs&#10;rN42lxcE6IvilLY89pSI6Ox1/tBrddj8PNPijd1URv8AABlt9qFhpds97qd9b6dZxECS7upUhiUs&#10;Qq1dyAKk0G+b7U6rDpoHJmnGEBzMiIjfzOzq8ODJmlwY4mUj0AJPyCC03zH5e1mWSDR9e07VZ4k9&#10;SWGzuop3VKgcisbMQKmlcxtJ2to9ZIxwZseQgWRGUZEDvqJOzdqNBqNOBLLjlAHrKJj94SzzR5I8&#10;s+cxYjzHpx1Aad6hs6TTQ8PV48/7p0rXgOuYnbHs7oe1+D83j4+C+H1SjXFV/SR3Dm5HZ3bGq7P4&#10;vAlw8VXsDyuuYPeUV5a8q6F5QsJdN8vWRsLKedrmWEyyS1lZVQtylZz9lAKVpl/ZPY2k7KxHDpYc&#10;EDLiIsy3IAv1EnkA1dodpZ9fkGTPLikBXIDayegHeUTqfmLy/oskUWs67p+kyzqXhjvbqKBnUGhK&#10;iRlJFfDLtX2ppNGQM+aGMnlxSjG/dxENen0Oo1AJxY5TA58MTL7g8b1y/t9T1W7vLO9j1CzlYfVb&#10;qGRZYmQAAcHUkEfI58j+3msGr7a1GSM+OPFUSDxDhAFcJ5V7nsdDhlhwxhKJjIcwRRvzCG0/T7rU&#10;7qO0tI+cr9T+yq92Y9gM03YvYuq7X1UdNpo8U5fKI6ykegH7BZIDbnzwwQM5nZ7boui2ui2ohhHO&#10;Z6G5uSPidv4Adhn1t7J+yel9n9L4WL1ZJfXPrI/oiP4Y9PMkl4vW62epnZ5dB3IG587eTLK4mtLz&#10;zdotpdWzmO4tpr+3jkjdTRldGkBBB6g5tMvbvZ+KZhPUYoyBogziCD3EE7Fsx9k6zJESjhyEHcER&#10;kQfdsgfNuvWlrZXGloFubi/haKVK/CkUqkEsQepB2H0/Pg/+CH7d4eyMEtJgqeoyRryxxkPql/SI&#10;+mP+cdqEsnsrQTyTGQ7Rib95DxyGGG2hjt7eNYYIVCRRIKKqjYAAZ8ukkmy9fKRkSSbJTjTdNN8Z&#10;ppp47HTrJDNqOpTsEigiUVZmZiANh3P4Z03sv7L5+3M5jEiGGG+TIfphH3na+4fE0AS4ep1IwgAA&#10;ylLaMRzJeo6B5g8kyG30by/5l0i/uWDGOztb63nnkKjk7cY3LMaCp26e2fU/s8OyNDhhotDlxmuk&#10;ZxlKR6yNGyepP3APLa3Sa3fLnxTiO8xIA7huEX5o8paB5z06PSvMdidQsIp1uY4BLLDSVFZVblE6&#10;N0c7Vpm17U7J03aeIYtTHiiDdWRuLH8JB6lq0HaOfQZDkwS4ZEVdA7fEHueWJpPlLyCdU03yLp50&#10;2bUxGmsXYuJ5q+jz4IhmkehHNqkfr6eDe2HtNouxPF0HYw4ZzoZcglKVVfogST6tzxSHLkPV9PTQ&#10;y6rtLgyayXEI3wigOdbmgO4JHnirskfaaK2uafr3pzoqafZzeuiMDIJGiZo14g1FetT9Geh+wPsV&#10;Pt7P4uQ8OnxEcR6yPPgH6ZdBy3cPV638sYCt5Hbuq9y/mVz6LfpF2KuxV2KuxV91f8+6klb/AJyU&#10;0towSkegas09P5PTVRX/AGRGZmh/vfg8B/wSyP5Hlf8APj9791oPP/kW7kEFn5z0O9uGBKWttqFt&#10;NK/EEnjHHIzMaDoBg1HtL2ZgxyyT1OLhiLPriT8ADZPcBuej4JLsfWx3lhyAd5jID5kU8+8w+YZ9&#10;an4JWKwiP7iDuT/O/v8Aqz5h9t/bfP7Q5+GNw08D6Id/9Of9LuHKI2HUnpOz+z46aNneR5n9AY4A&#10;SQAKk7ADOFjEyNDcl2L0fSdL0ryzZ/4h8031ppSIV9OW+mSCGAuaLzeQqoYk0Art88+ivYL2Dw9k&#10;Y49o9p8McmxjGRAGO+Rle3iHoP4f63Lm9brMurn4GniZf1QST7gOn45Ms0jzX5X8wTS2+g+ZNK1u&#10;eBPUngsLyC5dEJpyZYnYgV2qc9d03aGm1JIw5YTI58MhL7i6jUaDU6cA5cc4A/zomP3hiv5jeS/I&#10;fmq2sbzzvpZ1MaQJl0xFuJ4G5T8OaqIZI+XL0169KZzftll7K02lGp7RHEIWIAEiUpGvTEAiyaHP&#10;YDfYOx7E7Q1umnKGllw8VcWwPK65g95eR6Vouj6Bavp2gWA0vTDO88dissswV5AoY85ndiSFAJr2&#10;z5P7W7Ulr8xlXBCzwwBJjAHuskkmhZ6+6gOtyZsmY8WWXFKqugOXuADzD/nIHXX8ufkr+ZmqRSel&#10;Mug3VrBLWhWS9X6qjA+IaUEe+ZvsnpRqe1tNA7jjB/0vq/Q7LsPD42uwxP8AOB+W/wCh+AufVr7g&#10;7FXYq/XL/nBH8wf0/wDlzqvkK7lBvfIt4ZNPQnc2Gou8y0r14z+rXwDLngX/AAU+zJYddDVC+HLG&#10;vdKG3wuNfG3y3200HhakZxyyDf8ArR2+6n3vp2nXWqXSWlonOR92Y/ZVe7MewGcL2J2Jqu2NVHTa&#10;aNyPM9IjrKR6AfsFkgPC6jUQwQM5nZ6Lb/ln5Vj1jRfMdzazXev6EG/R981zOqRtIpVytusgi3DE&#10;bqT032GfVHs17Cdn9iQgYRMs0ecyT6j/AFboDfYdPM7vM5u3dTkxzwggY58xQ6cvVXF9rN7y9s9O&#10;tbi+1C7hsbG0jaW6vLiRYooo1FWd3chVAHUk52WTJHHEymQAOZOwHvLqceOWSQjAEyOwA3J9wfzm&#10;/wDOcPmaw81f85L/AJgX+k6jb6rpVrHpVnp9/aSpPC6xabbGThIhZTSVnGxzRZ88M0+OEhKJ5EGw&#10;fiH6Y9g9JPS9j4YZImMjxEgijvI1sfKnyZlL2DsVdirsVftP/wA4JflN+W35k/kPDqvmnQjq2q6T&#10;r+o6YZxd3UHCNfSuVQpBNGv/AB8E1Irv8sl/IWj1wGTNDikNuchtz6Ed74j7e9va7s7tM48E+GMo&#10;Rlyid949Qf5r9LfLvl7SPKmi2Hl7QbU2WkaYhjsrUyPLwVmLkc5WZjux6nN5pdLj02IYsYqMeQ3P&#10;37vler1eTV5ZZcpuUuZ2H3bJbqvn3yLoV7Lput+dNC0fUYApmsL7UbW3nQOoZS0ckisKggio3GVZ&#10;u0dLhlwZMsIyHQyAPyJbcHZerzwE8eGconqIyI+YDJLS7tL+1tr6xuYr2yvIkns7yB1kilikAZHj&#10;dSVZWBBBBoRmXCcZxEokEHcEciHEyY5Y5GMgQQaIOxB7iHjMf/OOf5PRatHrkflNl1OO7F8lz+kL&#10;80nEnqh+JuOP2t6UpmjHsz2eMniDH6rv6pc+fe9Afa3tM4/DOX01VcMeVV/N7ntpIUFmIVVFWY7A&#10;AZvnnGF2X5lfl1qN3bWGn+fvLl/fXkiw2llb6rZyyyyOaKkaJKWZidgAK5gw7T0k5CMcsCTyAlEk&#10;/a7HJ2RrccTKeDIIjckwkAB5mk38z+WNE85aFf8AlrzHZnUNG1MRre2gkkh5iORZV+OJkcUZAdjl&#10;2q0uPVYziyC4nmNx1vo0aPWZdHljmxGpx5GgeYrkbHIsL8lfkv8Alv8Al3q02ueUPL7aVqdxavZT&#10;XJvLu4rBI6SMvGeaRRVo1NaV2zC0PYmk0UzPDDhkRXMnbbvJ7nYdo+0Ou7QxjHnnxRBuqiN9x0A7&#10;yz/V9b0by/ZNqWvavZaJpyMqPf39xHbQhnNFUySsqgk9BXNhmz48MeLJIRHeSAPmXV4NPl1EuDFE&#10;zl3RBJ+QS7Q/OXlDzPLPB5b81aP5hntUElzDpl9b3bxoTQM6wu5UE7VOV4NZgzkjFOMiO4g/c26n&#10;s/U6YA5sc4A8uKJjfzDHfPn5T+QvzLk0yXzpoh1eTR1lTTmF1c2/picoZP8AeeWPlXgvWuY+u7K0&#10;2tIOaPFw8tyOfuIcrs3tvV9nCQ08+Hiq9geXL6ge9Mv+Ve+Uf8E/8q7/AEUf8IfVfqf6K9eevo8+&#10;fH1vU9X7W9edct/k/B+X/L8P7uqqzy9939rV/Kmo/NfmuL97d3Q58uVV9j//1/t7+aH/ACg2uf8A&#10;Rt/1ExZwf/BN/wCce1P/ACT/AOmkHe+zX/Ghj/zv9yWA/l9588taB5bh07U7ySG7SeV2RYZHFHao&#10;3VSM4T2B9ueyuyeyo6fU5DGYlI0IyOxO24FO+7f7D1Wr1RyYogxodQHuNhfW2p2VrqFm5ktbyNZY&#10;HIKkq24NDuM9s0Gtxa7BDUYTcJgSBqtj5F4nPglgyHHPaUTRYzrPn3yzoF8+m6neSQ3caq7xrDI4&#10;o4qN1UjpnN9se3XZXZOoOm1OQxyAA0IyPPcbgU7LR9h6vV4xkxxBifMDk+UfM19b6l5g1nULRzJa&#10;3l3LLA5BUlGYkGh3GfLftLrcWt7S1GfEbhPJKUTy2J22L6l2bhlh02PHPaUYgF9P6f8AmX5Qvbix&#10;0+3v5HuruSK3gQwSgGSQhFFStBuc+ltB/wAEbsXU5MeDHlJnMxiBwS+qRERvXe+a6j2c1uKMskoj&#10;hiCTuOQ373oOd66B4/5i/Mzyhf6Dren21/K91eWNxBAhglALyRsqipWg3OeT+0H/AARuxdX2dqMG&#10;PKTOeOcQOCQ9UokDeu963s/2b1uLUY8kojhjKJO45Ag97w/yFrFhoPmnTtU1KUw2dus4lkVS5HOF&#10;0X4VBPUjPGPYftbT9l9r4tTqDw44iVmiecJRGw35l7Tt3SZNVo54sYuRry5EF9S6B518veZrma00&#10;e7e4nt4vWlVonjATkFrVgB1OfS/YXtj2b21lli0kzKURxG4yjtYHUDqXzLX9janRQE8sQATXMH7k&#10;21nWdP0DT5dT1OVobOEqskiqzkF2CjZQT1ObXtftfTdlac6nUy4ccSASATzNDYb83F0ejyavIMeM&#10;XI/Dk+evzS86eX/M+maZbaPdPcTW10ZZlaJ46KUK1qwHc54T/wAEn2v7O7a0uLHpJmUozs3Ex2oj&#10;qA977M9j6nQ5ZyzRoGNDcHr5KX5Wec/L/ley1eDWbp7eS7njeALE8lVVSDugNMr/AOBr7W9ndiYM&#10;8NXMxM5AiomWwHkCy9puyNTrskJYY2ADe4HXzfRGia5p3mGwTUtKmae0d2RZGRkPJDQ7MAc957H7&#10;Z03a2nGo00jKBJFkEbjnsd3gNZosukyeHlFS+fNK/MHnTy/5Xnt7fWbp7eW6jMkKrE8lVBoTVAab&#10;5re3fa7s7sXJHHq5mMpixUTLa66AuVoOx9TromWGNgGjuB975W/MTW9P8weaLvU9LlaazlihRJGR&#10;kJKIFOzAHqM+bPbvtfTdq9qz1GmlxYzGIBII5RAOx3fTuwNHl0mkjjyipAnz5l7V5X/M/wAnaX5c&#10;0TTrzUJY7qys4obhBbysA6KARUKQc9d9m/8AgidjaLs3T4MuUicMcYkcEjuBvuA8d2n7N63PqsmS&#10;EQYykSNx+t7SpDKGHRhUfTnrYNiw8eRTz6//ADR8m6be3en3eoSx3VlM8Fwgt5WAeMlWFQtDuM4j&#10;Wf8ABF7F0meeDLlInCRjIcEjvE0d6d7g9mtdmxxyQgDGQBG45H4vkry3eW+neYdD1C7Ypa2N/bT3&#10;DgFiEjlVmIA3Owz5l7B1ePSdo6fPlNQhlhKR57RkCdvc+qdoYZZtNkxx+qUZAe8gh9f6L+YvlTzB&#10;qMOlaXfSTXtwHMUbQSICEUs3xMoHQZ9Rdk+3XZPampjptPkMskrocMhyFnciuQfJ9Z7P6zSYjlyx&#10;AiPMHnt3st1C+ttMsbvUbxzHa2UTzXDgFiEQVY0FSdhnTa3WY9HgnnymoQiZE89hudg6rBglnyRx&#10;w3lI0PeXgX5jfmJ5V8w+VbzS9KvZJ72WWF0jaCRAQkgZviZQOgzxj269ueyu1eyp6fTZDKZlEgGM&#10;hyIJ3Ip7r2f7A1mj1kcuWIEQD1B5jyYH+VPmnRvKuq6pda1cPbw3NqIoWSN5KsHDUogNNhnIf8Dj&#10;2i0XYuqy5NXIxjKAAoGW9g9AXde1HZmfXYYRwiyJWdwOnm+ofLnmvRfNUNzcaLcvcRWjiOcvG8dG&#10;YVGzgV2z6E7D9o9F21CU9JIyEDRsGO536gPm3aHZmfQyEcwokWNwfub8xeatF8qwW9zrVw9vFdSG&#10;KFkjeSrAVIogNNse3PaLRdi445NXIxEjQoGW/PoCvZ/ZmfXSMcIsgWdwPvfLv5seatF81anpVzot&#10;w9xDa2rRTM8bx0YuWAo4Fds+ff8Agj+0Wi7a1OHJpJGUYwINgx3u+oD6T7L9mZ9DinHMKJlY3B6e&#10;TOfy4/Mbyn5c8qWelatfSQXsMs7vGsEjgB5Cy/EqkdDnXewvtx2V2V2VDT6nIYzBkSBGR5kkbgU6&#10;X2h9n9ZrNZLLiiDEgdQOQ8y9/wBPv7bVLG01GzcyWl9Ek9s5BUlHFVNDQjY57NotZj1mCGfEbhOI&#10;kDy2O42LwufBLBkljntKJo+8MQ1z8yPKfl3UZtK1W+kgvYFRpI1gkcAOoZfiVSOhzm+1vbnsrsvU&#10;HT6jIYzjVjhkeYsbgVydtovZ7WazEMuKIMT5gctu98a+aL621PzJr2o2bmS0vr+4ntnIKkpJIzKS&#10;DuNjnzD2/q8er7R1GfEbhPJOQPLaUiRs+udm4ZYNLixz2lGIB94D690381vJWpXljptpqMsl3eyx&#10;29vGbeVQZJCFUVK0G5z6U0P/AAQ+xtVmx4MeUmcyIgcEhudhvT5TqPZjX4YSyTgOGIJPqHIfF6OT&#10;QEnoNznbk0888O81/mt5K1Ty1r2m2WoyyXd9YzwW0Zt5VBd0KqCSoA3OeUe0P/BD7G1nZ2owYshM&#10;545RA4JDcggbkPadmezGvwarFknACMZAn1DkD73g35b67pvlzzdYatq0zQWMEc6ySKjOQXiZV+FQ&#10;T1OeRew/a2n7L7Vx6jUHhhESs0TziQNhvze39odFl1mjlixC5EjrXIg9X135b89+WvNlzcWuiXkl&#10;zPaxiWZXhkjopIWtXUV3OfSHYftb2d2zklj0szKURZuJjtddQHyrtDsTVaCIlmiACaG4P3Jvr2v6&#10;Z5a06TVdXmaCyidEeRUaQ8nNF+FQT1zZdr9r6bsrTnUamXDAEC6J57DYbuJodDl1mUYsQuR865e9&#10;8y/m9568t+bdN0e30O8kuZbS5kknV4ZI6KyUBq4Fd88M/wCCP7Wdn9s6fDDSTMjCRJuJjsRXUB9F&#10;9lexdVoMuSWaIAkABuD18l35Ree/LXlLS9XttcvJLaa7uklgVIZJKqECk1RTTfD/AMDn2s7O7G02&#10;bHqpmJlMEVEy2qugK+1XYmq1+WEsMQQI0dwOvm+mNB17TPMumxatpEzT2MzOkcjI0ZJRirfCwB6j&#10;Pc+ye19P2rpxqNPLigSQCQRyNHY7vnWu0OXR5TiyipDzvn7km8y+fvLPlK6t7PXLyS2nuovWhVIZ&#10;JAU5Fa1RSBuM1nbftd2d2Nkjj1UzGUhYqJltddAXM7O7D1WvgZ4YggGjuBv8Xx5+ZWu6b5k84alq&#10;+kzNPY3KW6xSsjISY4URvhYA9Qc+b/bftXT9qdq5NRpzxY5CNGiOUQDsd+YfWPZ7RZdHooYsoqQJ&#10;8+ZJ6PoDyr+bXkfS/LOgabe6lLHd2Gn29vcxi2mYLJHGqsAQpB3HbPX+wP8Agh9jaTs7T4MuQicM&#10;cIkcEjvGIB3p4XtP2W1+fVZckIAxlKRHqHIn3vdc9WeKeX6p+bnkbT7nUdLutSmS8spZrW4jFtMw&#10;EsTFGHILQ0I65wuu/wCCH2NpsmTBkyETgZRI4JfVEkHeu96TTey2vzQjkjAcMgCPUOR3HV8deUtQ&#10;tdJ8z6Bqd65js7C/gnuZApYqkbhmIAqTsO2fOHs/q8ej7R0+fKahDJGRPPYEE7PrPamCefSZccN5&#10;SiQPeQ+1tA/M3yf5m1OLSNIv5bi+mV3jiaCWMEIpZviZQOgz6c7J9t+yu1NQNPp8hlMgkDhkOQs7&#10;kU+Pa72c1uixHLliBEV1B5+4sx1LUbXSNPvNTvnMVnYQtPcyBSxCIKkhRUn6M6PW6zHo8E8+U1CA&#10;Mieew57B1On089RkjjgLlI0PeXzf+af5l+UPM/lK40nR7+W4vpLiCRY2gljHFGq3xMoGeM+3Xtt2&#10;X2r2ZLT6bIZTMomjGQ2B33IfQfZr2d1ui1gy5YgRAI5g8/cWCfk55w0HyfqWs3OvXT2sN5axxQMk&#10;Ty1ZXqRRAabZy3/A59otF2NqM09VIxE4gCgZb3fQF3XtZ2VqO0MWOOAWYkk7gdPN9Z+WPN2heb7a&#10;5u9CuXuoLSUQzs8bxEOVDUo4Fdjnv/YntBo+2ccsmlkZRiaNgx3q+oD5f2j2VqOz5COcUSLG4P3L&#10;fM/nHQfJ8Nrca9dPaxXrtHbskTy1ZRUiiA02OR7c9otF2NCM9VIxEyQKBluPcCns3snUdoSlHALM&#10;RZ3A+98jfnJ5u0PzfrWlXmhXL3Vva2Rhmd43iIf1GalHAJ2OfP8A/wAET2g0fbOrxZNLIyjGFGwY&#10;72T1p9S9k+y9R2fgnDOKJlY3B2odz0X8r/zQ8neWfJ2n6PrGoS29/by3DSxLbyyACSVmX4lUjoc7&#10;D2I9t+yuy+ysen1GQxnEyscMjzkSNwK5Og9pPZvW63Wyy4ogxIHUDkAOpfSGnX9tqlhZanZOZLPU&#10;II7m1kIKlo5VDqSDQioPQ57JpNVj1eGGbGbhOIkDy2kLH2Pn+fBLBkljntKJIPvGxefan+b3kTSN&#10;QvdLvtTmivLCZ4LqMW0zBXQ0YBgpB38M5LW/8EHsfR554MuQicCYkcEjuOe4DvdN7K9oajHHJCAM&#10;ZCx6hyPxfE3l3ULXTvNmgarduY7Kw1a1u7mQKWIiinV2IUbmijoM+buxtXj03aODPkNQhlhIn+jG&#10;QJ29z7B2hgnm0eXFH6pQkB7zEgPuLQPzT8l+ZtVt9G0jUZbjULoOYYmt5YwRGhdviZQB8KnPpnsv&#10;237K7T1EdPp8hlOV0OGQ5Ak7kVyD43rfZrXaPEc2WIERV7g8zXQs41G/tdK0++1O9cx2enQSXN1I&#10;AWKxxKXcgCpNAOgzpdXqselwzzZDUIRMj12iLP2Om0+CefJHHDeUiAPedg+avzT/ADU8l+Z/JWp6&#10;No+oy3GoXMlu0MTW8sYIjmR2+JlAGwOeQ+2ntt2X2n2Xk0+nyGU5GNDhkOUgTuRXIPoHs57N67Ra&#10;6GXLECIBvcHmCOheX/kv5w0Hybr+q32v3T2ttdWBghdInlJf1UalEBI2U5x//A+7e0nZGryZNVIx&#10;jKFCgTvxA9Pc9F7W9l6jtDTwhgFkSs7gbUR1fY3lXzr5e86QXdx5fu3uorGRY7lnieKjMKgAOBXY&#10;Z752L7QaPtiEp6WRkIkA2DHn7w+Vdpdk6js6UY5xRkLG4P3LvNXnLQPJdra3nmC6e1t7yUwwMkTy&#10;kuFLUogJGww9s9vaTsjHHJqpGMZGhQJ359Edm9lajtCZhgFkCzuB9744/O7zr5e866rod15eu3u4&#10;bK0kiuGeJ4qMz8gKOBXbPC/+CB2/o+18+KelkZCMSDYI3vzfU/ZHsnUdn4skc4oykCNwenkyby3q&#10;en6R5N0a81K6SztlhCmVgTuWNAFUFifYDPJZ4Tm1BgDVnmboeZqzQ8g4utwZM2rnGAs2+ofJ8Okn&#10;Q7HUdIc3NvqkKXC3roUeVWFQeLbqPAZ9aew/s/oeyuz4S0vrOQCUshFSn8OYiP4Y9Ou5JfOO1smY&#10;55Qy7GBqudfr97H/ADJ+bPkjynqs2i63qUttqECI8sSW00gAkUMvxIpHQ5l9qe2PZvZuc4M8yJgA&#10;1wyPMWNwHK0Ps3rdbiGXFEGJvqBy95fIy+WYfPXnTzH5l5OPLF5qlzcWspVo3uleQsFUGhA/mP0D&#10;fp80e1Ha+PLrs+TCbE5yI9xNg1+h9NjrJdn6PFg/ysYAHrw7finuLu8jtJIxd3NWYmpJzj82aeeZ&#10;yZJGUpGyTuST1LzUYiIock30TRLnWrkQwj04I6G5uSNkH8SewzpfZP2T1PtDqfCxenHH659Ij9Mj&#10;/DH7gCXE1uthpoWdyeQ72PeZPzf/ACxm8j+YvL2i6lMbm/0u6trSNrSdfUmliZFLOUAqSepz2w+0&#10;HYGi7HyaDRSIvHID0yuUpCrka5k8z9wADZovZvtMa7HnzRFRnEn1DYA9Bb5q/KTzJpPlPz5pOu63&#10;O1tptpHdLPMiNIQZYHRfhQEmrMM4T2Q7SwdndpY8+c1CIlZonnEgbDze49o9Dl1uhnhxC5Eit65E&#10;Hq+2NR/MC11jTYX8vmdIL1ORvJo2hfgenBHAYV8SOnTxzfe3P/BQhlxHS9mSNyHryUYkD+bDrZ6y&#10;6dN9x5jpew5YMh8erj0BvfzrZgmeDO+ed+e/PVt5XtXtbN0n12dR6FudxCrA/vX7bdgevyzY6DQH&#10;UHiltEfb7nbdmdmS1UuKW0B17/IIP8j/AM1fK/lLT/Mw846rOl/rF8lwr+hLOZAI+LFiisBv2z3T&#10;2D9odD2Rp8mPPIx4pAgAE7AeQafav2f1OtyYvy0BwwiRzArfzYf5h/5wb/5xq/OPTJfN3kF9T/L/&#10;AOuSTUn0piLEyoxDlrG8VuCg9FiaNfDPUdJqNHr9P+ZwyrHvufSPTzvi5AOPi9ue2ux8v5fVCOUi&#10;tpfVR5eqPM+/iL8ePzq/LGb8nvzJ8xeQZNV/TsGjvE2n66IDbLeW88SypKIi8nH7RUjkdwd81PZ/&#10;aWn7QxeNp5ccLIB5Xwkj9o8qL7R2L2l/KOkhqDHgMucbvhINVe33PK8znauxVkfk/wAp655780aF&#10;5O8tWq3uveZLyOx0q1Z1jV5pTReTuQqjuSTQDJRiZGhzLi63WYtHgnnymoQFk+QfrD/zhj+VWj/k&#10;F5380at+YmuRXH5h3cMnlzTvLWlW9zdpZoJ1kummuPSWNnZ4VAKEqqhjzPL4dRP2u7L7OyZBnyES&#10;gSD6ZGiDv0337nyn221mo7b0uOOlhWDaZlIxjxbemhd1RPPcmttn0r5C8hWfk+z9WXhda3dIBe3o&#10;Gyjr6UVeijuerHc9gPljtHtGWqlQ2iOQ/SXXdpdpS1cqG0ByH6T+NnoYBJAAqTsAM10YmRobkure&#10;iadplj5V0m981+YyYotMt5LuVOJcwRRqWZyqgktQdB0+efRPsL7CY+x8P8p9pD95EcUYkX4Q58RH&#10;WfcP4f63LnNXrJ6zKNNg/iNf1ienufP351/nR+X/AJz/AC/1LQPL+qzXWp3FxayRQvazxArFKrt8&#10;ToBsB45ufar2p0Gv0EsOGZMiY/wkcj5h6f2Z9mtdoddHNmgBEA9QeY8i88/5xi1+y0HzV5ha7SeQ&#10;3mliOBYY2ccllVjzYfCgoOrHrt1zkvZv2k0nYRy59STRhUQBZlK7ofrOzufbXRZNVp8YhW0t7Pl9&#10;vwfSer6vdaxdNc3LUUVEEAPwxr4D+J755X7Te02q7e1Rz5zQG0Yj6YR7h5955k+VAcxpNJDTQ4Y/&#10;E96Q3t7aadaXF9fXCWtpaoZLi4kNFVR3OaDHjlkkIxFkubjxyySEYiyXwZ/zmR580fzB+XE1h5Y1&#10;qW/04Q276pH6UsCG5N7EFFJFUsFQbHxJz2b2P7F0ui1mnMJ+JlMZGZogRPCfTGwNh1PU+T3Hsj2f&#10;lw6gyzQETfp3B9NeXLd+UOeyvpTsVdir6Q/5xU/MeL8tvzd0y9vpHXRtetLnSdVjjHJm9VfVtwq7&#10;DkZ4o1B7AnON9u+xz2l2ZKMfrgRMfDaX+xJPwdB7SdnHW6Mxj9USCPuP2Ev3Z8nfnb+UUl5pnl3R&#10;tauLnVtZuYbWF3sbhDLPMwRAWZAFFTtU0GZnsbPsTsfFDS6aZllyECUzEgzkdh02iP4RyHvJJ8D7&#10;U9ne1JRlmywAhAE/UNgNz13fQbsqIzsaKgLMfYb56WTQt5ACzT5a/M388vy81j8tPMFtZahdl/NG&#10;m31jobyWVxGk8yoFYBmQUALgcjtXvsc4DtT2y7M1WnzafFkJnwVXCf4ga6PcdjezGuw67HKURWOU&#10;TL1A0L9/k/np/MKX1vO/md61438sf/Is8P4Zf2NHh0eIf0R9u79E6QVij7mHZs3JdirsVdir9o/+&#10;fW+ttP5F/NXy4Xqmla7Y6ksfgdQtWhJ+n6mPuza9nH0keb4d/wAFnBw6nT5f50JR/wBKb/377889&#10;fnD5D/Le/s9N82apNY3d/b/WraOO2mnDR8ylSYkYDdTscp7R7c0ugmIZpEEixsTt8Hz/ALM9n9Z2&#10;jAzwRBANHcDfn1L8yPz283aH55/MzXPMnly5e70i9is0t53jeJiYbaON/gkAYUZT2zyf2h1uLWa2&#10;eXEbiQOlcgB1fZPZnQZdDoIYcwqQMr3vmSej7P8Ay+/5yR/KXQvI3kvQdS125h1PSNE0+xvoVsbl&#10;ws8FukbqGWMg0YHcGmd52b7UaDDpcWOczxRhEH0nmAB3Pnnavsh2jn1ebLCAMZTkR6hyJJHV9b52&#10;bwjwDzB/zkn+Umi3+t6BqGu3MWp6TcXOn30K2Ny4WeB2ikUMsZBAZSKg0zndR7T6DFOWOUzxRJB9&#10;J5jbueo0vsj2jmhDLCAMZASHqHI7jr3PzA/LfWtP8uef/JuvarK0GmaPrFneX8yqzlYoZVdyFUEm&#10;gHQDPLOzM8cGqx5J7RjIE+4F9l7X089Ro8uKAuUoED3kP1a8nfn3+WfnzXrfy35a1ie81e6jlkhg&#10;ks7iFSsKF3PORFUUA8c9b0XtBo9ZlGLFImR8iOXvD4j2h7Ma7Q4TmzQAiK6g8/cXpuv67pvlnRdT&#10;8waxM1vpej273V/MqNIVijFWIVQSduwGbTUZ4YMcsk9oxFl0+l009Tljixi5SND3vhf/AJyF/Pr8&#10;s/zA/LW+8ueWNYnvdWmvbSaOCSzuIVKRPyc85EVdh75wvtD2/pNZpDjxSJlY6Ecve+key3szrtBr&#10;hlzQAiARzB5jyLyD/nF/8zfJ/wCWWveaL/zhfy2FtqdhDBZvFBLOWdJeRBESsRt45qPZftPBock5&#10;ZjQIAGxPXyd97Zdj6ntLDjjgiCYyJO4HTzfpD5B/Mvyj+Zthfal5Qv5b+0024FtdySwSwFZCgcAC&#10;VVJ2PUZ6RoO0sGuiZYTYBo7Efe+S9p9kans2YhnjRkLG4O3wZ7me6x//0Pt7+aH/ACg2uf8ARt/1&#10;ExZwf/BN/wCce1P/ACT/AOmkHe+zX/Ghj/zv9yXiHlf8s77zRpMerW+pwWsckjxiGRGLAoaVqM8V&#10;9mf+BvqO3NENVjzRgCSKIJPpPk9p2n7R49DmOKUCSADYI6vpfQNNfR9F0zS5ZFmksLdIXlUEBiop&#10;UA59IdhdnS7O0GHSyIkccBEkcjT5zrtQNRnnlAoSJLzPzl+WV/5n12fVoNTgtY5Y40EMiMWHBeJ3&#10;G2eb+2H/AANtR252jLVwzRgCIiiCT6RXR6Psf2kx6HTjFKBJBO4I6vnfV9OfSNUv9LkkWaSwneB5&#10;VBAYoaVAOeAdr9ny7P1eXTSIkccjEkcjRp9A0moGowxygUJAH5vbNE/KDUtO1XSNUfWLaSOxu7e6&#10;eJUcMyxSK5UE9zTPZ+xf+BNqtHrMGpOeBGOcJ1RsiMhKvseM1vtbizYcmIYyDKJjzHUEPf8APdnh&#10;HzDq35P6lpmnalqkmsW0sdhby3LxLG4LCJS5AJ7mmfNvan/An1Wi0uXUyzwIxwlMgA2eEGVfY+la&#10;X2txZ8sMQxkGRA5jqaedeWtBm8y6za6NBOltLdCQrNICVHpozmoG+/HOA9nexJ9ta6GjhIQM+Lc7&#10;j0xMunueg7R10dFglmkLArb3mn0b5B/Ly98n6leX1zqMN4l1begscSspB5q1TX5Z9Bew3sFn9ntV&#10;kzZMsZicOGgCOoPX3Pnvbvb8O0cUYRgY0b39xDLfOfl+bzP5futHguEtZbh4mWaQEqPTcMdhvvTO&#10;q9ruwp9t9nT0kJCBkYmzuPSQenudV2Pr46HUxzSFgA7DzFPmTzl+Xt55Os7S8udRhvFu5jCqRKyk&#10;EKWqeXyz519rPYTP7PYYZcmWMxOXDQBFbX1fSOyO34dozlCMDHhF7qXk38v7zznb31xa6hDZLZSJ&#10;G6yqzFiwJqOPyyPsl7DZvaLHkyY8sYeGQNwTdi+ie1+3odmyjGUTLiF7PpvyT5cn8q6DFpFxcpdy&#10;RyySGaMFVIc1Aod8+ifY/sCfYfZ8dLOYmRKRsbD1HzfOO2e0I6/UHLEEAgCj5MY/MH8vbzzlfafd&#10;22ow2S2cDRMkqsxYluVRxznPbn2Fz+0OfFlx5YwEImO4Jve+jsuwe3odnY5RlAy4je3ufNXmny7N&#10;5W1mfR7i4S6lgSNzNGCqn1FDDY77Vz5+9pOwp9ia2WknITMQDY2HqF9X0XszXx12AZoggG9j5PQN&#10;H/JzU9Z0rT9Vi1m1hj1CBJ0iaNyyhxWhIzuOyf8AgU6rtDSYtTHPCIyREgCDYsW6HV+12LTZp4jj&#10;kTEkcx0fVCLwRF68VAr8hn0lCPDEDufMpGzb59138mdT1fWtW1SPWrWGPUbua5SJo3JUSuWAJHhX&#10;PEe2f+BRqtdrc2pjngBknKQBB24iTT3mh9r8WnwQxHHImMQOY6CngWk6e+rapp2lxyLFJqNzFbJK&#10;wqFMrhASB2Fc8V7N0UtdqsWniaOScYAnpxEC/te61WcYMM8pFiIJ+Qt9I+S/yo1Dyv5is9auNWt7&#10;qK1WVWgjRwx9SNkFCdtq5737J/8AA11HYvaOPVzzRmIiWwBB9UTHr73zztj2ox67TSwxgQTW5I6E&#10;F6zr+mvrGiatpUUiwyajay26SsCVUyKVBIHhXPTO2tBLX6HNponhOSEognkOIVby2h1A0+ohlIsR&#10;kD8i+V/Nf5U6h5V0afWrjVre7igeNDDGjqx9Rgo3O21c+c/aP/gb6jsTRS1c80ZiJAoAg+o11fTe&#10;y/ajHr84wxgQSDuSOm7GfJfku6863t5ZWt7FZNZwiZnlVmDAsFoOPzzR+ynsrl9oc08WPIIGEeKy&#10;CetdHYdsdsQ7NhGcomXEa2fT/wCXXkm68k2WpWt1fRXrX06So0SsoUKvGh5Z9Bew3snl9nsOXHky&#10;CZnIHYEVQrq+b9v9sQ7SyQlGJjwit135i+SrrzrYafaWt7FZNZTtMzyqzBgV40HHD7ceymX2hwY8&#10;WPIIGEjLcE3tXRHYHbEOzck5yiZcQrb3vlzzt5KuvJN3ZWl1exXrXsJmV4lZQoDcaHlnz77V+ymX&#10;2fzQxZMgmZx4tgRW9dX0rsbtiHaUJTjEx4TW7IvKn5Taj5s0WDWrfVra0ineRBBIjsw9Nip3G29M&#10;3ns5/wADjUdtaKOqhmjASJFEEn0mujr+1PajFoM5wygZEVuCOofVvl/TH0bQ9I0mWVZpNNtIrd5l&#10;BCsY1CkgHxpn0X2LoJaDQ4dNI8RxwjEkcjwirfMdfqBqdRPKBQlImveXkXnj8pNR81+Y7vW7fV7a&#10;0iuUiRYJEdmHpxhDuNt6Z5t7Wf8AA31HbXaM9XDNGAkIiiCT6QB09z1XY3tTi0GljhlAyIJ3BHU2&#10;+Y9Z019H1bUtJkkWaTTbmW2eVQQrGJipIB7GmeDdpaGWh1WXTSNnHOUSR14TVvo+k1A1GGGUChIA&#10;/MW+g/L35J6ppGt6Nq8mt2s0enXcF08KxuGYROHIBO1TTPZuxv8AgVarRa3DqZZ4EY5xnQBs8JBp&#10;4TX+2OHUYMmIY5AyiRdjqKfRrCqkeIpntxFinz8PkjWvyS1XRdJ1LV5dbtZo9NtpLl4VjcMwjUsQ&#10;Cdt6Z85dqf8AAr1Og0mXUyzwkMcTIgA78Iun1PR+2WHU5oYhjkDIgXY6vNfKnlufzZrltodvcx2k&#10;tykjrPICyj00LmoG+9M4f2d7Dn2zrY6SEhAyBNncekE9Pc9F2p2jHQac5pAyArYeZp9Q/lv+Wl95&#10;H1HUL271OC+W9thAqRIylSHDVPL5Z757Eew2b2f1GTLkyxmJx4aAI631fNfaH2ix9p4owjAx4Te5&#10;HdTL/Pnlifzf5cuNEtrqOzlmlikE8gLKBG3Iig33zpPa3sKfbXZ8tLCQgSYmzuPSb6Oq7E7Rj2fq&#10;RmkDIAEUPMPk/wA8/ltfeRrSxu7vU4L5b6VokSJGUqVXlU8s+e/av2Izez+LHkyZYz4yRsCKoX1f&#10;T+xfaHH2nOUYwMeEXvTvI/5aX3nmzvry01OCxWymWF0lRmLFl5VHHH2U9h83tBinkx5YwEJVuCb2&#10;vovbPtFj7MnGEoGXEL2IfWPkPyzP5R8t2uh3N1HeS28krmeMFVPqOWAod9q59C+yXYU+xez46Wch&#10;MxMjY2HqN9Xy/tvtGPaGqOaIMQQNj5CmF/mV+WN/551PT7+01SCxSztfq7RyozFjzZqjj885r229&#10;hc3tBqcebHljAQhw0QT1J6e92/s97R4+zMUoSgZcUr2I7qfK/m3y3P5S1270K4uUu5bRYmaeMFVP&#10;qxrIKA77cs8D9oexJ9ja2eknITMQNxy9QEuvvfTOy+0I6/TxzxBiDex8jT07RfyN1XWtI0zV4tdt&#10;IY9TtYrqOFo5CyiVQwBI2qK53PZn/Aq1Wu0uLURzwAyRjIAg7cQunnNX7aYdNmniOORMJEXY6Gn1&#10;/n0a+UvmXzF+RerarrOuazHrtpFFqN7c3qQtHIWVZpGkCkjaoBpnh/bH/Ar1Wr1efUjPADJOc6o2&#10;BKRlX2vo2g9tMODBjwnHImMYxux0AD530TS5Nb1jTNHilWCXU7mO2jmcEqplYKCQN9q5472XoZa/&#10;VYtNE0ckhEE9OI1b3us1I02GeUixAE17n1L5B/J7UvJ/mW11251i2vIreKaMwRRurEyIVBq221c9&#10;49k/+BzqOxe0I6qeaMxESFAEH1Cur5p257WYu0NLLDHGYkkbkjobew+ZdKk13y/rGjRSrBLqdpLb&#10;xzOCVUyKQCQN9s9G7a0Etfoc2miRE5IGIJ5CxTyfZ2qGl1OPMRYhIGvc+P8Azn+UGpeTdEl1y51i&#10;2vIopY4jBFG6sTIaA1bbbPnj2j/4Heo7E0Z1U80ZgECgCDv731bsn2rxdo5xhjjMSQTZI6Mb8h+Q&#10;rvz5d39naX8Ng1hCszvMrMGDNxoOOab2V9lcvtBlyY8eQQ4ADuCbs10dh2323DsuEZziZcRrZ9af&#10;lj5Eu/Iem6lY3d/DfvfXInSSFWUKAgWh5fLPf/Yn2Wy9gafJiyTEzOXFYBHSur5f7R9tQ7UywnCJ&#10;jwit/fan+Z/kG88+2WlWtnqENg2nzySu0yswYOoWg4/LIe2/spl9oMWKGPIIcEidwTdiujL2c7ch&#10;2XOcpxMuIAbeT5J8++RbvyHqFlp93fQ373tubhZIVZQo5lKHl8s8B9qvZfL2BnhiyTEzOPFYBHUj&#10;r7n1HsTtqHamOU4xMeE1v7rZV5P/ACa1PzhoNrr1trNrZw3TyotvLG7MPScoaldt6ZvfZ7/gc6jt&#10;nRx1UM0YCRIogk+kkdPc6ztb2txdn6g4JYzIitwR1FvsTy9pkmi6BoujyyrNJpdjb2kkyghXaGNU&#10;LAHehpn0R2RojotFh08jZxwjEkdeEAX9j5Rr9QNTqMmUChORlXvNvn3zN+RGr695h1nWYdes4ItU&#10;u5bmOF45CyiRiwBI22zybtr/AIFup1+uzamOeERkmZAEGxZt7rs721w6XTY8JxyJhEC7HR8zaXpc&#10;mra3pmixyrDLqd7DZJOwJVWmlEYYgb0BNc8a7P0UtXqsemBo5JxhfQGREb+19D1OpGDBPMRYjEyr&#10;3C31X5B/JbVPJ/mnTvMFzrVreQ2SzhreKN1ZvVheMUJ22LVz3X2W/wCBzqOx+0MernmjIQ4tgDfq&#10;iY/pfM+2/a7F2hpJ4I45RMq3JHQg/oe3+YtMk1vy/rejxSrBLqthcWkczglUaaNkDEDegrnpXa2j&#10;Ot0ebTxNHJCUQe7iBF/a8doNQNNqMeUixCQlXuNvjLzn+SuqeTvL955gudbtbyGzaJWt4o3Vj6si&#10;xihbbYtXPn3t/wD4Heo7H0ctVPNGQjWwBv1ED9L6x2T7XYu0NRHBHHKJle5I6C2GeQPId3+YGp3u&#10;m2d/Dp72VsblpZlZgw5qlAF7/Fmj9l/ZrJ29nnhxzEDGPFZBPUDp73a9t9tQ7LxRyTiZcRrb3E/o&#10;fYf5Vfl5e/l9Y6vaXmow6g2ozxzI8KsoUIpWh5fPPefYv2Wy9g4ssMkxPjIOwIqhXV8s9pO3Idqz&#10;hKETHhBG/mqfmp+X95+YOl6ZYWeoQ6e9hdG4eSZWYMChSg4/PLPbL2Zydu4MeLHMQMJcW4J6V0Y+&#10;znbcOyss5ziZcQrb32+NvzD/AC8vfy9vdOs7zUYdRbUYWmR4VZQoVuNDyzwr2n9mMnYWSGPJMT4w&#10;TsCORrq+p9h9uQ7VhKcImPCa3Zp5S/KfzD+Y3lnTNVTzDbWdhaGW1s7CSNzw9NqM3w7Ese+bX2c/&#10;4H2XtbS/mseWMBIkUQSdnU9p+0un7K1MsRxmUjRJBHX9T7G8p6NL5d8taJoU0y3MulWkdtJOgIVy&#10;goSAd89+7G0MtDosWnkbOOIjY60+WdpaoarU5MwFCcia9754/ND8ubbWvPcmvXmqo9rPFAJtJiU+&#10;qBFGFo8laKGpXbenh1zwL/gq5MWn7RMo5BLLMRuAH0ACrkeVnoOdbnar7r2c7Zlg0PgxhuCfUeW5&#10;6DyTCGGK3ijggjWGGFQkUSCiqo2AAGeOEkmymUjIkk2Sn2i6Jda1ciKAcIUINzcH7KKT+J8BnU+y&#10;fsnqvaDU+Fi9OONcczyiP0yP8MevWhZcHWa2GmhcufQd/wCx7dYWFtpttHaWkfpxR9T3Y92Y9yc+&#10;texuxtN2Rpo6bTR4YR+cj1lI9ZH9goAB4vPnnnmZzNkviLzB/wA4561oGh6vrk3mOyuItIs5rySB&#10;IpAzrChcqCdqmmeO9of8DfUaPTZM8s0SMcTKqO/CLfVtH7b4dTnhhGKQM5CN2OppjX5ffl79Y9DX&#10;teg/0fZ9P05x/edxJID+z4Dv1O3Xx/X6+rhA79S7PtbtbhvFiO/U/oD3vNE8sm9p5Y1zXbG7fSZo&#10;LGUKUtr26Vmj9Q7bKu7UG/hXO89j/YLV+0HFlBGPDH+I36j/ADY99dTyHLm4Wo7SwaWYGQGXeBzp&#10;8vfmp+VGteQ7e01rWdeg1qbWrp4naNHV+YXmWYvnWe0Psfk7CwwlKcZCRoAAiqF9XtOwPaLD2lKW&#10;LHjMBAX09yD/AC3/ACh1D8yNP1XULPWrXSotKmWGYXCO1eSc+VV2AA8cfZ/2Wn2vhyZRljjjjO/F&#10;7ru+gDZ237SY+y8kISgZGQvavc+jPLFpdeUvKdt5Nj1CO+gtZ55bi+hVkWYyyFgAG34j8c5Tt72r&#10;yflP5K0uS8EZHimLHim79/AO7+LmejyWr4dZqjqpRokCgd6ofe/Kj/n4FpFvbfmD5J1qNQs+q6C9&#10;tcU/a+qXLsrH3pPT5AZ3f/An1EpaLNiPKOSx/nAf8S+oew2UnTZIdBK/mP2PgXPVnt3Yq9t/5x5b&#10;z7Z/mroGv/lpp+mat5v8px3OsafpuryJHazrBCyyRkvJCCzK5CAOp5Uoa5DJq4aSBzZJCMYCyTy/&#10;HcOZPJ0XtHHTZNFPFqTIY8lRJjzFnY8jttvsdn6O/l5/zk7+T9xqPmLVfPcsv5c/mNqmq3J8w6Jq&#10;sFwy28kkpdooJ0iIEYJofU4NUbigBzwz2v8AZjtTX6ueo00RlwZCZxMCP4t9wSCT3VYrzt4bXez2&#10;tjix4sH73DCIETEjehVkXz91h9haTquma9YWuqaJqNtrGm3yh7PULKVJ4ZVPQpJGWVvoOeW5dNlw&#10;5DinExmDXCQQb7q5vJ5ccsUjGYMSOYO1PR9C8neYINd0XV57m1t9JtVlku9NZWa4kd42WKppxUIS&#10;Gpua+Ge/ewH/AAOM+hzYtfrOESFkYyLMbHpJ6CQ51/D/AFuXPa/tbBPDPFEEyNVLpz38zfJnHnDR&#10;JfMvlXzD5fgnS2m1rT7iziuJASqNNGUDEDcgVz2LtPSHV6XJhBoziY33WKdJ2dqhpdTjzEWISBr3&#10;F8LeY/8AnGPzHoNjHeDzHp988s8cK26xyRmjn4nq3ZFqT454f7S+zX8g6Q6nNmidwBEXxSJ6C/m+&#10;q6H22waqfB4chsTdg/i3qXlTyppnlHTE0/T05SNRr29YD1J5KfabwA7Dt95zxTWayeqnxS+A7nXa&#10;zWT1U+KXwHcyyCCW5ljggjaWaVuMca7kk5DSaTLq8scOGJnOZoAcyfx8nCnOMImUjQC/8xPyT1Pz&#10;r5e0vS7HW4dMu4ro3OpNMrvG4CFUjUJ/KSTU59C9l/8AAq/K6OFzH5gm5ncgCvoj7up/iPlTg9me&#10;1UNJnlOUDKNUKq+e5fmr/wA5d/ldf/ld5Mu9Mv8AVLfVJNRgtbuOW3RkCgXscfEh++1cs0vYU+yO&#10;1cOOchLijI7e6T6n7I9uQ7VmZwiY8JI391vzGzvX0J2KuxVGaddtYahYXyEh7K4inUjrWNww/VlW&#10;fGMmOUD1BHzDGceKJHe/oF8mf84sa75e80+WPMz+bdOvLXRtRtNQaGKGUNKkEiyUUnb4gNs0PZ3s&#10;Nm02px5jliRCQlVHejb4D2j7c4dTp8mEYpAziY8xtYp9V+afMkWmwyWNsRLfzIVfuIlYdT7kdB9P&#10;zo/4IHt/j7FxnS6YiWpkPeMQPU/0v5sf86W1CXGdmdnHOROW0R9v7HyD+a35aTeZvKUus6bd22l2&#10;H5e2FzdSWBjP72JkQrHFxoFoISN/HPIvYbszJrsWsz8X90IyN85Xx/qfQuy+2RpdTHHMGRzSAu+R&#10;7z/pn4R+b5PV82eZ5Oz6teEfL13pnvXZorS4h/Qj9wfa9OKxx9w+5juZrc7FXYq7FX6rf8+tNT9L&#10;zX+b2j8qfX9J0q84eP1SeeOtPb6zmx7OO8g+Rf8ABZxXg08+6Uh8wD/vX3z+ev5Cav8Am1r2j6vp&#10;2v2ekR6Zp5s5IbmKR2ZvVeTkCm1KNTNN7Q+zeTtPLHJGYjwxrcHvt4X2Z9qMfZOGeOcDLilexHcA&#10;/PP8yPIt3+XHm7UfKN9fQ6lc6ckDveQKyI3rxJMKBt9g9M807U7PloNRLBIiRFbjzFvq3ZHace0d&#10;NHPGJiJXsfIkPfvK3/OJHmPzL5e8veZoPN2m20Gu2FrqUVtJBMXjS5iWUIxGxIDUzpdH7GZtRhhl&#10;GSIEgJVR6i3ltd7d4NNmyYTikTCRjdjoafpbnqj48+CPO3/OI3mPzD5o82+Z4fN+m28Gt6rf6pFa&#10;vBMXRLmeScIxGxIDUOee672NzZs+TKMkQJSlKqPUkvp3Z3t3g0+nxYTikTCMY3Y6AB8R+U/L83mz&#10;zNoHlm3uEtJ9fv4LCG6kBZI2ncIGYDcgV7Zw2k051OaGIGjIgX730XXaoaXBPMRYhEmvcLfoX+Tv&#10;/OMmu/ln5707zdfeZ7DU7ayguYWs4IZUdjPE0YILbbE1z0fsX2Wy6DUjNKYkADsAeop8r7f9scXa&#10;WklgjjlEkg2SOht9M+f/AC3P5w8leZ/K1tcpZ3GvafNZQ3UoLJG0q0DMF3IHtnUdoaY6nTzxA0ZA&#10;i3j+y9WNJqseYixCQNe5+Zn5o/8AOMuu/lf5SuPNt/5nsNUt7e4gt2tLeGVHJnbiDV9ts8y7U9mM&#10;mgwHNKYkAQKAPV9f7G9sMXaepGCOOUSQTZI6ME/J78ndS/OHUtZ03TdZttHfR7aO5lluY3kDiR+A&#10;ACdKZhdjdjz7SnKMZCPCL3dn2929DsiEJzgZcRrZ+kf5BflBqX5PaFruk6lrFtrEmrX63kc1tG8a&#10;oqxLHxIfetRXPSeweyJ9m45QlIS4je3ufJPaft2Ha+aGSETHhjW/vt71m9eZf//R+8fmHRLfzFpF&#10;3o91LJBBeenzlipzHpyLIKcgR1XwzT9v9i4+2dFk0eWRjGdWY1fpkJdbHOLmaDWy0eeOaIBMb5+Y&#10;I/So+WvL1t5Y0uPSrSeW4hjkeQSTceVXNT9kAZT7OdgYuw9GNLilKUQSblV+r3AM+0dfPXZjlmAC&#10;QBt5J/m+cB2KvKdW/KTRdX1K+1OfUr2Ka/meeSNPT4guakCqE0zy3tX/AIFOg7Q1WTUzzZBLJIyI&#10;HDQJN7XF6jS+1efT4o4owiREAdenxeqKvFVUdFAA+jPUIx4QB3PME2bXZJCB1Owj1TTr/TZnaOLU&#10;LeW2lkSnJVlUoSK1FQDmF2joo67S5dPMkRyQlAkcwJAg157t2mznBljkG5iQfkbYB5c/K7SPLer2&#10;us2uoXk89qJAkUvp8D6iMhrxUHo3jnC+z/8AwNdF2NrYavFlySlC6EuGvUDHoAervu0PabNrcBwy&#10;hEA1yvob73puejvNuxViXm7yhY+cLS1tL65ntUtJjMjQcaklStDyB8c5f2p9lcHtBhhizTlAQlxD&#10;hrurqC7XsrtbJ2dOU4AEyFb3+hZ5Q8m2Pk6C9t7G6nulvZFkkafjUFQQKcVXxyPsr7J6f2ex5MeG&#10;cpiZBPFXQVtQCe1u18naMoynEDhFbX+lmGdU6l2KvMfM35XaR5o1ebWLvULy3nnSNGih9PgBGoUU&#10;5KT2zzz2h/4HGj7a1ktVly5IykAKjw16RXUF6Ts32mzaHCMMIRIF876/FnukabFo+l2GlQSPLDp8&#10;CQRySU5MEFATQAVztOy+z4dn6XHpoEmOOIiCeZAFbuj1eoOoyyyyFGRJ+aY5nuO7FXj+l/k1oWla&#10;np+pw6pfyTadcxXMUb+lxZonDgGiA0JGeW9nf8CnQaHU4tRDNkMsc4yAPDRMSCL9PLZ6zU+1+oz4&#10;pYzCIEgR16iu97BnqTybsVY95o8u2vmrR59GvJ5beCd43aWHjzBjYMKcgR2zSe0PYWLtrRy0uWRj&#10;GRBuNX6TfUFz+ze0J6HOM0ACRfPlux7yd+XWl+S7y7vLC+urqS8hELrPwoAGDVHFV32zSey/sNpf&#10;Z/NPLhyTmZx4TxV330Ac/tb2gy9pQjCcYgRN7X+kvQs7Z0LsVee+cvy60vzrd2d3f311aPZRGGNb&#10;fhQgtyqeStnFe1HsPpfaDLDLmyTgYRocNd99QXfdkdv5ezYShCMTxG97/QWQ+VvLlr5U0eDRrOeW&#10;5ggeR1lm48yZGLGvEAd/DN17Pdh4uxdHHS4pGUYkm5VfqN9AHA7S7Qnr85zTABNcuWzIc3bgOxV4&#10;zq/5KaBrGqajqs+q6hFNqVzLcyxp6XFWlYsQtUJoK55h2j/wLNDrtTk1E82QSySMiBw0DI3t6Xrt&#10;L7Y6jT4YYowiREAdegrveygUAHgKZ6cBQeRLeFUt1jTItZ0rUdJnkeKHUreS3lkjpyVZFKkrUEV3&#10;zB7S0MdfpcmmmSI5ImJI5gSFbORpNQdNmhliLMSDv5PO/K35S6L5U1q21uz1K9ubi2WREim9PgRI&#10;hQ14oD0PjnF+z/8AwOdH2NrI6rFlySlEEVLhr1AjoB3u/wC0/anPr8BwzhEA1yu9jfe9Wz0J5h2K&#10;sK86+R9P88Wtla6hd3FoljK0sbW/CpLLxoeatnL+1Hsrg9oMcMeacoCBJHDXUV1Bdx2P2zk7MnKW&#10;OIlxCt7/AEN+SvJGn+R7S9s9Pu7i7S9mE0jXHCoKrxoOCrh9l/ZbB2BinjwzlMTNniruroAvbHbO&#10;TtOcZ5IiJiK2v9LNM6d07sVeS+avyg0TzZrd1rl7qd9bXF2savDD6XAemioKckJ3C+Oeedv/APA5&#10;0fbGslq8uXJGUq2jw16QI9Qe56nsz2rz6DBHDCESBe5u9zfe9I0fTYtG0rTdJgkeWHTLaK2ikkpy&#10;ZYlCgtQAVNM7bs3RR0Omx6eBJjjiIgnmREVu89q9QdRmnlkKMyT8zaZZmuOtdQ6Mh2Dggn54JDiB&#10;HekGjbxbRvyO8v6Jq2m6vb6vqEs+mXMdzFFJ6XBmjYMA1EBoaZ5l2b/wLdDodVj1EMuQyxyEgDw0&#10;TE3v6Xr9X7Z6nU4Z4pQgBMEbX1+L2vPTnj3Yqxjzf5Ws/OOiy6JfXE1rbyyxymWDjzrGagfEGH4Z&#10;o/aHsLF21pDpcsjGJINxq9veC7HsrtKfZ+cZoAEgEb8t/cx7yP8AlnpPkS7vrvTr+7vHv4lhkW59&#10;OgCtyBHBVzUezHsTpuwMk8mHJORmADxV0N9AHP7Z9os3akIxyRjHhN7X+kvSM7N592KvM/PH5X6R&#10;57vrO/1HULyzksoPq8aW3p8SvIvU81Y1qc4r2n9h9L2/mhlzZJxMI8PprvJ6g970XY3tJm7Lxyhj&#10;jGQkb3vuroWT+UvLFp5Q0O20KxuJrq3tnkdJp+PMmVy5rxAGxPhm87A7ExdjaOOlxSMoxJNyq/Ub&#10;6Ad7re1O0Z9oZznmACa2HLYUyXNy692KvDdM/Ify7pes6drUOsalJPpt5DexROYeDPDIJArUjBoS&#10;N988y0P/AALtDpNVj1EcuQyxzjMA8NXEiVH08tns9T7a6nPhnhOOAEomPW9xXe9yz014x2KsZ83+&#10;V7TzjoN3oF9cTWttdtEzzQceY9KRZBTkGG5XwzT9u9jY+19JLS5JGMZVuKv0kHrfc7DsvtGfZ+oj&#10;ngATG9jy3FMT8iflRo3kHUbzUtN1G9vJb22+rSR3Pp8QvNXqOCKa1XNJ7NexOm7CzSzYck5GUeH1&#10;V3g9AO52fbPtLm7Uxxx5IxiIm9r7q6l6lnZvOOxV5f5+/KvR/wAwbzT7zU9RvLJ9PhaGJbX06MGb&#10;kSeaNvnIe0nsdp+3ckMmWc4mAIHDXU31Beh7F9o83ZcJQxxjLiN73+ghknkvyjZeSNCi0HT7me7t&#10;oZZJVmuOPMmU1I+AKNvlm27B7Exdj6UabFIyiCTZq9/dTgdq9pz7RznNMAEgDblt71vmbzNHpMZt&#10;bUiTUZBsOoiB/ab38B/meL9vvb7H2HjOm0xEtTIe8Ywf4pf0v5sfidqErOzezTqDxS2gPteOySST&#10;SPLK5kkkJZ3Y1JJ6knPl3PnyZ8ksmSRlKRsk7kk8yS9dGIiKGwCbaLol1rVz6MP7uFKG4uSKqg/i&#10;T2GdL7J+yeq9odT4WL044/XPpEfpkekfuFlxdbrYaaFnc9B3vbdPsLbTLWO0tU4Rxjc92buzHuTn&#10;1r2N2NpuyNLHTaaPDCPzkespHrI/sFAAPF58888zOR3KNzatLzXzl5igmgudDtglwk6mLUZGAZCp&#10;2aMA7GvQ/dnhX/BJ/wCCDGMZ9m6Igk3HJPoO+EfPpI9OQ3vh6Psjs6QkM09q3j+v9TzbPAHo2VeW&#10;/LcusSiecNFp0TfvJOhkI/ZX+Jz0X2D9g8vb2Xxs1x00Tuesz/Nj/vpdPe6vtHtEaYcMd5n7PMvZ&#10;YYYreKOCCNYoolCxxqKAAZ9UaXS4tLijhwxEYRFADkA8fOZmTKRsl59+Y/5c6T+Y2n2Flq+oXWnQ&#10;aZM9yktsYwSShU8jIrCgGaP2k7A0/a2GIzzMI4yZWKHTe7HJ3PYnbWXsvJKWKIkZCt77/J5FoXl7&#10;S/I9nqmheW9RvLzTdQuFmu7i6KcpGReIC8FWi/PrnzR7Re0GPFHJ2f2dkkdMZXKRq8hG3QD0eX8X&#10;M9A9Xn1OTXzhm1EYicRQAva/eTul/mvXE8seV/MnmWSL14/L2l3mpvBXjzFpA8xWu9K8KVzj9BpT&#10;qtRjwg1xyjH/AExA/S36bD42WGP+dID5mn4F/mZ+bPnf83NZj1rzrqa3stoJE0yzhiSGC0ikYMYo&#10;lQVpsN2LMe5OfVfYvYOk7IxHHpo0DVkkkyI6n9lDyfbuzuy8GghwYRV8zzJ8y83zcuwdirsVdirJ&#10;fLHnLzZ5L1CHVPKXmTUvLl/bypNHcafcyQEvGwZSwQgMAR0YEZTk02LJKMpwjIxIIJAJBG4IvkQX&#10;G1Wjw6qBhmgJgiqIvm/p6/JXzdqPn38ovy185awyPq/mTy5p19q0kahEe6lgQzsqigUM9SAOmdRi&#10;kZQBPUPyl27o4aPX58EPphOQHuB2+xn+p6na6TavdXT0UbRxj7Tt2VRmo9oPaDS9iaWWp1MqA5D+&#10;KcukYjv+wDc7OFptNPUT4Y/2PENX1e61i6a5uWooqIIAfhjXwH8T3z5I9pvabVdvao585oDaMR9M&#10;I9w8+88yfKgO00mkhpocMfie9AQQS3MscEEbSzStxjjXcknNLpNJl1eWOHDEznM0AOZP4+TkTnGE&#10;TKRoB7N5c8uRaNF603GXUJV/ey9QgP7CfxPfPqn2F9hcXYGLxctT1Mx6pdID+ZD9J/i9zx3aPaMt&#10;TKhtAfb5llGehusfn7/z8K8n6Jf/AJL+ZPON1qFxHrmh2+m22m6bHw9GRJtWtld5QVLCgkNKEb09&#10;843tw6KPaWm8TIRnkJCEBW4EZGUpdQKsA9TQ769M/wCBrr80NbHTxiPDkZGR3sVA0B06PwTzMff3&#10;Yq7FXYq/qU0vzksfkXyfJbSCbU9S0LTrh36iP1raN+R8Sa7D6fnyft5/wQIdi4vy2mIlqZD3jECP&#10;qP8AS/mx/wA6W1CXytHso5NVkMtoRnIe+ifsYTJI8rvJI5kkkJZ3Y1JJ6knPmHNmnmmcmQmUpGyT&#10;uSTzJL0cYiIobAMp0Xy/b+afLvnDy7eSy21nrlmtlPcw05qsqyKxTkCKgHuM9s/4D2jGqw6/HKxG&#10;Yxxsf8lLrz3dP2lqzpc+HNEAmBJo+VPwj/5zJ/KvR/yg/Om78s6DJNLp17pNnqqSzhFdpLkyLKSI&#10;1Vd3jPbPXIaAaKIxCRkANjLn7vg+5exnbOTtbs8ZsgAkJGO19Krn73ypknrHYq7FXYq/Vz/n1nPp&#10;48x/nDbS20LarJpukS2V2UX1kt0muVuI1elQrs0RYdCVXwzZdnc5PkP/AAWoz8HTEE8PFKx0uo18&#10;R6vmX7JZtHxJ84fmH/zjR5U/MbzXqHm3VNe1axvdRSBJba1MHpKIIliWnOJm3CVO+ct2n7KYNfnO&#10;ec5AmthVbCu567sn2x1HZ2njghCJEb3N3ub6F7r5b0O38s+XtC8uWk0lxa6DYW2n2081PUdLaJYl&#10;Z+IAqQtTQZ0Wl040+GGKJsQAHyFPM6zUy1OaeaQozkZGvM2nWXuOskQSxyRk0EilSR7imAixSQaN&#10;vlXyt/ziT5L8qeZNC8zWfmTWrm70G+gvra3mNt6bvA4dVfjCDQkb0OcnpPY/T6fNHLGciYkHp0+D&#10;2ut9udVqsE8MscAJxINXe+3e+rc614l2KsA/Mv8AL3TPzP8AKtx5T1e9utPsrieG4a5s+HqhoW5K&#10;B6isKHvtmv7T7Ohr8JxTJAJB28nadkdq5OzdQM+MAkAijy39zCfyk/ITy5+UGo6vqWiazqWpy6xb&#10;JbTx3xh4qsb8wV9KNDWvjmF2T2Di7NlKUJSPEK3r9Adh257TZ+1oRhkhGIib2v8ASS91zevNuxV/&#10;/9L7+YqhZ76ytnEdzeQW7kcgkkioadK0JHhmNm1uDCeHJkjE9xIH3lthhyTFxiSPIF8seffMGqx+&#10;btZTT9bu0s1eP0Vt7lxGB6SV4hGp1r0z5f8Abrt/WQ7a1AwanIMdxrhnLh+iPLhNc+7q+ndhaDCd&#10;FjOTHHio3cRfM94fR2h6tYPo+j+rqcD3D2dv6vOZS5cxrWtTWtc+iOxO1dPLQ6fjzRMzjhdyF3wi&#10;73u7fPNbpcgz5Kga4j0NVZZHnQuvSPVNV0+PT9RCalbpOlvMFAmQOHCGlN61rml7T7U00dNlAzQE&#10;hCX8Qu6Pnd25um0uQ5IXA1Y6HvfL/knzDq7+a9DS+1y8e0a4pOs9zIYyvE/aDNSnzz5r9jO39bLt&#10;jTjNqchhxb8U5cNUedmvm+l9s9n4Bo8hhjjxVtURfwoPrGG/sbl/Tt72CeSleEcisaDvQE59SYdd&#10;p80uHHkjI9wkCfsL5ZPBkgLlEgeYKIkljhRpZpFijTd5HIVR8ydsvyZI44mUyAB1OwYRiZGgLLyX&#10;819cWHyzC2k6uIrr6/EGa0uOMnDhJWpjatK0zy7/AIJ/bIx9lROlz1PxY/ROpVUv5puuT1PstouL&#10;VkZcdx4T9Q2ux3hjn5Pa9PNJ5g/TOsyShVtfq/124LUqZeXD1G+VaZz3/Am7byZJar83qCaEOHxJ&#10;k/z7riPuuvJ2PtdoYxGLwcYH1Xwx93Og96gube6QyW08dxGDxLxMHAPWlQTvvnt+HUY8w4schIcr&#10;BB+54aeOUDUgQfNbcXlpacPrV1DbepXh6rqnKlK05EVpXBn1WHBXiTjG+VkC/mnHink+mJNdwt80&#10;fm15gv4fM1suka3cRWp0+IstncssfP1JakiNqVpTPnr/AIKHbmox9qQGl1EhDwo/RMiN8U/5pq+T&#10;6L7K6DHLSE5cYMuM/VEXVDvD1z8vtatpPJ+ivqOrRSXjJL673M4MpPrPTkXavSnXPUfYbtfFPsXT&#10;nPnByVK+KY4vrlz4jfL7Hle3tHMa3IMcDw2Kobch3PQlZXVXRgysAVYGoIPQg53UZCQsbguhIINF&#10;By6npsEjRTahbQyps8byorD5gmuYmTtDTY5GM8sAR0MgD97bHTZZCxEke4vjd/Mmuf4nZBr999V/&#10;ShHH61L6fp+t0pypSmfKcu39f/KhH5nJweN/qkuHh4/fVV8KfXB2dp/yl+FHi4P5ou693N9jxanp&#10;szrFDqFtLK5okaSozE+wBrn1Zj7Q02SQjDLAk9BIE/e+Ry02WIsxIHuKNZlVSzEKqirMdgAO5zLJ&#10;AFnYBqAt595/1u1j8n64+n6vFHeLCvoPb3CiUH1E+yUavTwziPbXtfFDsfUHBmiJ8IrhmOL6hyo3&#10;8ne9haOZ1uMZMZ4b3sbcjzt41+UfmLUJvNMyaxrlxLa/o+Uqt5dO0fPnHQgSNStK55X/AMDHtzUZ&#10;O1JDVaiRh4UvrmTG7j/ONXzev9qtBjjpAcWMCXEPpiLqj3B9PW95Z3fP6rdQ3Pp05+k6vxr0rxJp&#10;WmfQuDVYc9+HOMq50Qa+T5tkwzx/VEi+8Uvnube1QSXNxHbRk8RJK4RantViPDJZs+PCOLJIRHeS&#10;B96IY5TNRBJ8t3z9+dXmCeD/AA1+hNbkh5fXfrX1G5K1p6HDn6TfOlffPFf+Cv21kx/lfymci/E4&#10;vDnX+p1xcJ99X5vd+x+gjLxvGxg/TXFH+tdWGQ/k/rwm8r3L6zrQluhqMoVr255ScPSioAZGrStc&#10;3n/Ax7YGTsuZ1We5+LL653KuGH843XN1/tZoeHVgYcdR4B9Mdrs9wexRSxTxrLBKk0T7pIjBlPbY&#10;jbPUMeSOSIlAgg9RuHk5RMTRFFDz6hYWriO5vre2kI5COWVEah70YjKc2twYZcOTJGJ7iQD9pZww&#10;ZJi4xJHkCXx5+YXmXWY/OWvJp3mC9jslmX6ultdyCID00rxCNx6+GfMftp29rIdsagYNRkEOIVwz&#10;lw/SOVGvk+s9g9nYJaHEcmKJlW9xF8zzsPqvQ9Z06TSNHEmq20lzJZ2/qBp0Ls5jWtatUknPonsn&#10;tPTy0mHiyxMjCF3IXfCPO7t8x1ukyjNkqBriPQ1Vlkmbx17G9c1nTY9H1gRarbJcpZ3Hp8Z0DhxG&#10;1KUaoIOaPtbtTTx0mbhzREhCVVIXfCfO7t2Oi0mU5sdwNcQ6GqsPlD8vPM2syec9BTUfMF7JZNM/&#10;1hLm7kMRHpvTkHbj18c+d/Yvt7WT7Y04z6jIYcRvinLh+k87NPp/b3Z2COhynHiiJVtURfMcqD7H&#10;g1HT7pzFa31vcyAcjHFKjtQd6KSc+m8OtwZjw48kZHuBB+4vkk8GSAuUSB5ghESzQ28bTTypDEn2&#10;5ZGCqK7bk0Ay7JkjjiZTIAHUmgwjCUzURZeK/nN5gEHlayfRdbEN2dTiDtZXPGT0/RmqCY2rStM8&#10;u/4J3bHh9mQOlz1PxY/ROpVwz/mm6uvsew9kNDxauQzY7jwH6o7Xce8c2O/kb5iuJ/8AFH6d12Sb&#10;h9S+q/X7otSv1jnw9VvlWntmm/4FXbU8n5r83nJrw+HxJ3/PuuI+668nP9s9BGHg+BjA+q+GP9Wr&#10;oe99E29zbXaGS1uIrmMHiZInDrUdqqTvvntGHPjzDixyEh3gg/c8DPHLGakCD57LLm+srPh9bu4b&#10;X1K+n60ipyp1pyIrSuRzarDgrxJxjfKyB96ceGeT6Ik13C3yh+cnmXUofN0aaLr9zFZ/o+ElbK6d&#10;Y+fOSppG1K9M+fP+CV25qMfagGl1EhDw4/RMiN3L+aat9P8AZLs7FLRk5sQMuI/VEXVDvD3H8ude&#10;tJPJWgPqWswyXzQP9Ye5uFMpPqvTkXbl08c9U9i+1sU+x9Oc+YGfCb4pji+o87NvG9v6KcddlGPG&#10;RG9qjtyHKhT0dWV1VlYMrAFWBqCD0IOdqCCLHJ58itigZdV0uCRoptStYZUNHieZFYH3BNRmLk7Q&#10;02ORjLJAEdDIA/e3R0uWQsQkR7i+HLfzT5g/xbAjeY9Q+qfpdQym8l9P0/XGxHOnGn0Uz5Yw9va7&#10;+VIg6nJweMP45cPDx++qr4U+zZOzNN+TJ8KHF4f80XfD7ub7ji1XS7iRYYNStZpX2SKOZGY99gCS&#10;c+p8ev02SQjDJAk9BIE/e+My02WAuUJAe4o1mVFZ3YIiAs7saAAbkknMqUhEWdgGkAk0HmH5n6/a&#10;xeRdfk0vW4o79Ug+rva3KiYH6xEDxKNy6VrTtnDe3Pa2OHY2c4MwGSo1wzHF9cbrhN8vsej9m9DO&#10;XaGIZcZMd74o7fSedini/wCSfmbUZ/Nl6mueYLma0GlzFFvrt2j9T1oKECV6cqV9+ueaf8DHtvPk&#10;7TmNVqJGHhS+uZMb4ofzjV1f2vX+2PZ2KOjicOICXGPpiLqpdw5Pq+2vbK85/U7uG69OnqejIr8a&#10;1pXiTStM9+w6rFnvw5xlXOiDXyfMMmGeP64kX3il1xdWtmglu7mK1jZuKyTOqKWIJpViBXbJZs+P&#10;COLJIRHeSB96MeKeQ1EEnyFvmn8+PMtzby+WP0Br8sIZLz61+j7oqCQYePP0m+dK54t/wVO2smOW&#10;m/KZyLE+Lw5kfzKvhPvq/N9D9iuz4zGbx8QP01xR/rXVhln5KeYln8oXD63romvP0lMFe+uuUvD0&#10;4qAGVq0rXN9/wNO2Bk7LkdVnufiS+udyqo/zjdc3We2GgMdaBhx1HgH0x2uz3B7dFNFPGk0EqTRS&#10;CqSxsGUj2I2Oem48kckRKJBB6jcPHSiYmpCig5tW0u3kaG41K1gmT7cUkyKwqK7gkEbZj5Nfp8cj&#10;GeSII6GQB+9thpcsxcYSI8gXwhf+a/MQ833iR+ZdRFmNYkVEW8m9L0vrBAAAenGn0Uz5b1Xb2uHa&#10;cwNRk4PGP8cuHh4/fVV8Kfa8HZmm/JRJxQ4vDH8Iu+H3c33fFq+kzyJDBqdpNLIaJFHNGzMfAANU&#10;59SY+0NNkkIxyQJPQSBP3viktLmiLlCQHuKPZlVWZmCqoJZiaAAdSTmUSALLSBeweZ/mV5gsovI3&#10;mOTTNbhjv1tgbZ7W5UTBvUT7BRuVaeGcd7Ydq4o9k6g4cwE+HbhkOLmOVG3ofZ/Qzlr8QyYyY3vc&#10;duR52KfP35KeadUn86MmueY7qay/R85CX147Rc+UdDSV+NetM8s/4HPbWon2pWpzyMPDl9cyY3Y/&#10;nGre49r+zcUdDeHFES4h9MRdb9wfYdtf2N6XFnewXZjp6ghkWTjXpXiTStM9+w6rDmvw5xlXcQfu&#10;fKsmDJj+uJF94IX3N3a2cYlu7mK1iJCiSZ1RanoKsQK7ZLLmx4hxTkIjvJA+9jjxzyGogk+Qt8yf&#10;85A+Z7i3Tyn/AIe8wyQFzffW/wBHXZWtPq/Dn6Lj3pX3zyH/AIJ/bE8Y035XORfHfBOv5lXwn31f&#10;m+hexHZ0ZnN4+IH6a4o/1rqx7mQ/kN5lFx5Q1J9f1/17waxMsT6hd8pfS+r29ADKxPGpPtWubX/g&#10;b9reJ2dkOpzXLxTXHOzXDD+cbq7+1wfbPs/h1kRgx1Hwx9Mdr4pdw58nvsE8FzEk9tMlxDJXhNGw&#10;dWoaGjCoO4z0vHkjkjxQIIPUbh4qcJQNSFHzYt5m8zR6TGbW1Ik1GQdOoiB/ab38B/mfNfb72/x9&#10;h4zptMRLUyHvGMH+KX9L+bH4nahLadm9mnUHiltAfa8dkkkmkeWVzJJISzuxqST1JOfLufPkz5JZ&#10;MkjKUjZJ3JJ5kl66MREUNgEZptnHf3kVtLeQWUbn45ppFTatKKGI5E9gM3/sv7N5e3NUMUZCEB9U&#10;zVRHlf1SPSPzoWWnU5zhgZCJke4D8UHvFhYW2m20dpaR+nFH1Pdj3Zj3Jz677G7G03ZGmjptNHhh&#10;H5yPWUj1kf2CgAHh8+eeeZnM2SkHmDX9Ji0XWxFrVpHdR2VyIwtzGJFkEbUpRqgg5HtHtDBHT5ay&#10;xEhGX8Qu6PnzcvRaPLLNjuEiDIdDVWHyR+XkHnN2i1/W/MurmAq31DTprydhIHUr6kis5FKH4R9P&#10;hX5S1ntZ2hC4Y9RkvcE8cuoojn9vTpu+ndr/AJMXixYoX1IiNvIbfP5PT8490zJdC0Jb/lfahKtl&#10;pFsaz3MjBA2/2QzUA9znofsP7Dz7bn+Y1B8PSwPqly4z/Nif91Lpy5ut1+u8H0QHFM8hzY9+fnmO&#10;DT/IenJ5X19bO5j1a3QDTLvhIIfRnqD6LhuNaV989m9ttVh0XZWPFocggIziAMcqqPDLb0m6/S2e&#10;yGill10jqMfEDA/VGxdx7xzYl/zjb5su7qTziPMvmWa54jT/AKkNTvGehJuefp+s567Vp7Zrv+B3&#10;2vI/mDqs5oCFcc+X13XEfdbsPbjs6MBh8DEB9V8Mf6tXQ972DzR5obUWewsHK2Cmkso2MxH/ABr+&#10;vOC/4IX/AAQpdqylo9HIjTg+qXXKf+I7h/FzPQOj7M7MGEeJk+r7v2sIzyR3T5m/5ye87yaJ+W/n&#10;Ly9YhTcav5evBe3NVYJBOkkBjABNGahBr0Hz27b2T7HyDtDTZcooGUZRHeBLYnu5bd/PlV9P7Mdn&#10;jNnjllyjIUPMUb9w+9+HufTD687FXYq7FXYq7FX9EH5QXzan/wA4g/l3pGg69HZ+YZfK+mwW7wXP&#10;p3ELLMgc/u25rxUGtO2av2v7dwdn9j5JeKI5KAiBKpmVjYUb5Xfk/OnaGDg9osuTLjJxjJImxYOx&#10;rntzZTpFhPpmnW9lc6pe6xNEKzX9/PJPK7n7RrIzcR4KNh+OfK/afa+p7RyceecpVyBJlwjyv7XK&#10;zSjOZlGMYA9IgAfYm8EEtzLHBBG0s0rcY413JJzF0mky6vLHDhiZzmaAHMn8fJpnOMImUjQD1zR9&#10;J03yvareapd29vdTkI91PIsaKSCfTRnIHb6c+pvYn2K0/s5h8bUGJ1ExUpHlG/4IX9p5y9zyWt1m&#10;TWz4MYJiOgFn3l8vf85R+cby0fyR/hXzVNbCRdR+vfoq+ZK0Nt6fqeg4rSrUr75j+3vaU4HB+Xyk&#10;fXfBL+rV8J99PZ+w3Z0ZjN4+IH6a4o/1rriHuZP/AM4/edrofltqN1rGqXOt6wdbuY7Zbud55Qno&#10;W5XkzszBASfprTvmm03t3j7F7IlPNM5dRKcuCBJJ5R3l1EAfmdh1IxfansiM+0IxxxEIcAugAOcu&#10;7q+f/wDnNbUprr8gvPM95IZZ7640pAx8RqNs9AOwATpnnHsd2jqe1PaTHqdRIynLjJP+ZIADuA6D&#10;o9L7G4I49fijAUAJf7kvw9z6IfZnYq7FXYq/oV/J6+/Sf5Tfllfli73PlXR2lYmp5/Uog4r7MDny&#10;X7SRMe1NSJbnxZ/7ovhPauPg1maPdOX3lnD6xotrrOiaNqepw6fca5OYrb1GC0VFLu7VIAUBaVO1&#10;aDvlvs32FLtjWQwcXBAn1TPKI5/PuDgzx5fBnlhEy4B+wPoPRbvy8I003RdSsrowoXMNvPHLIQKA&#10;uwRiTuRU59ediaDQ9m6eOl0nCIxHQgk98pd5PU/ooPCauOeUjkyxkL7wQPc/FX/n55pvofnP5I1U&#10;LxXUPJsMDHxe2v7wk/8AAyqMl2gPWD5Pt/8AwKct9nZYd2Un5xj+p+bOYD6g9M/JXStI1z84fyr0&#10;bzBBDdaDqnm7RbXWra4IEMlpLfQrOkhJA4shIb2yePh4hxcr3dV25lyYuz9RPESJxxzMa58XCarz&#10;td+c35fH8rPzP85eREvE1Gy0LUHXSNSR1kW4sZgJrSXknwlmhdeVOjVHbBPhBPCQR3hexO0f5Q0W&#10;PUEcJkNxyqQ2kPndeTzHIu1e2/kH5q1ryx53ddE1m90abWLCa1llsbiS3dwhWcBmiZSR+7OxzR+0&#10;M8sNKZ45GJiRuCRty6e91PbOjxajD+8hGQib3APl197+g78kfN+mz/lX5Om1zzRbTaq9rIb2W/vU&#10;a4LevJT1DK/MmlOvbOh9n9dCWgxHJkBlRu5b8zzs2/N/tJoJx7QyjFjIjYrhjtyHKhT3FHWRVdGD&#10;o4DI6moIO4IIzoAbebIrYpRceYvL9pNJbXWu6dbXER4ywS3USOp8GVmBGUy1OKJoziD7w3w0maYu&#10;MJEHuBfkpZfmF5zP5j2kT+eNaOmnzLGrxtqdx6HofXACCDJx4cfopnjmPtLUfnAPFlw8f841XF7+&#10;T7pk7K0v5EkYYcXh/wA0XfD7ub9bLbzF5fvJ47a01zT7q5lNIreG6id2IFTxVWJOwz2SOpxSNRmC&#10;feHwuekzQFyhIAd4KaySRwxvLK6xRRKXkkchVVVFSSTsABlpIAstABJoc3gH5/8AnLT7f8ofOM3l&#10;/wA1W8GsJHafUpdOvkW5BN7AG9MxOH+zWtO1c572h1sY6DIceQCW1Ud/qHcbeo9l+z5y7SxDLjJj&#10;vfFHb6TzsVzfK/8Azil591u7/MfVY/NvnS+udNHl65aKPV9RkeATC6tQpUTyFeXEtTvSucp7JdoZ&#10;JauQzZCY8B+qRq7j3nm9p7bdmYoaKJwYoiXiD6Yi64Zdw5cn6NWOraVqnq/ozUrXUfQ4+t9VmSbh&#10;yrx5cCaVoaVz0nHlhk+mQNdxt8nyYMmKuOJjfeCFS+1HT9MiWfUr630+F2CJNcypEpYgkKGcgVoC&#10;aYZ5IwFyIA89kY8U8hqEST5C3wR/zmD571CyvfIQ8m+cri0SSDUf0gNG1F4wxDW/p+r9XkFaVNK+&#10;+cJ7Xa6UZYvByEbSvhl7udF9L9hOzYTjm/MYgd41xx/rXXEHpv6d1v8A6FD/AE7+mL79Of4e9X9M&#10;/WJPrfqfWac/X5c602rXNn4+T+ROPiPFwc7N8+/m6j8ti/0R+Fwjg8T6aHDy7uT/AP/T+/mKvA/z&#10;R8peYtd8w2t5pOmPeW0dhHC8quigOskrEUZgejDPCf8Agm+ynafavacM2kwnJAYoxJBiNxKZrcjo&#10;Q917M9q6bS6aUMsxE8RPXlQ7g8N1DT7zSryew1CA215bkCaBiCVJAYbqSOhGeJa/QZ9Bnlgzx4Mk&#10;eY22sX0sci9rgzwzwGTGbieRZhpXkPzdJPpt8miyNavJDOs3OKhjJDBqc69N867sr2F7ankw5xpz&#10;wExldx+mwb+q+TqdV25ohGcDkHFRFUefLufX2fWr5M+RNb8g+b21DV70aLIbU3FxOJvUip6fNm5U&#10;516b58o9sewvbR1OfMNOeDjnK7j9Nk39Xc+r6Pt3RDHCHiDioCqPOq7mC2Vjd6nd29hYwm4u7luE&#10;EIIBZqVpUkDtnF6HRZtbmjgwx4pzNAbbn47O8zZ4YIGczURzL3D8sfJ/mXQ/MpvdV0qSztfqksfr&#10;M8bDkxWgorE9s9o/4HHsn2p2X2p42qwmEPDkLJidyRXInueL9pO19LqtLwYpiUuIGt/Pyeted7C8&#10;1TyrrNhYQG5vLmJVggBALESKTuxA6DPU/bPQ5td2RqMGCPFklEADbf1A9aDynYueGDWY8mQ1EHc/&#10;AvkzV/KHmTQrVb3VtLksrVpBEszPGw5sCQKKxPQHPlvtT2U7U7Lw+NqsJhAmrJidze2xPcX1TSdr&#10;aXVT4MUxKVXW/L4hCaN5b1vzCbldGsHvjaBTcBWRePOvH7bL14nMfsf2f1/axkNJiOTgriogVd1z&#10;I7i26ztHT6OvGlw8XLn09z6c/KnQ9V0Dy7e2esWbWVzLqMkyRMysTG0MKhqqSOqnPo//AIGfY2r7&#10;K7NyYtVjOOZymQBIPpMYC9ieoL5r7Ua3Dq9TGeKXEBADrzuXf70k/N7yzrnmL/D36F097/6n9b+s&#10;8GReHqejxrzZevE9M0//AAU/Z7X9r/lfymI5ODxOKiBXFwVzI50fk5vsp2jp9H4vjS4eLhrn04r5&#10;e985axomqaBdLZavZtZXTxiVYWZWJRiQDVSR1U54H2r2Pq+y8ow6qBhMjiokHY2L2J7i+g6TWYdX&#10;DjxS4o3V+fxTjTvIvmzVrKDUNO0aS5s7kEwTq8YDBWKnZnB6g9s2ug9jO19fgjnwYDLHLkbjvRrq&#10;QeYcTUdt6PT5DjyZAJDmKP6n2Xo0EttpGlW06enNb2cEc0ZoeLJGoYbeBGfWfZOGeHR4ccxUo44g&#10;juIiAXyHWTE885R3BkSPm+avPXkPzdqvmzWtQ0/RZbmzuZlaCdXiAYCNRWjOD1GfP/tl7F9sa7tf&#10;UZ8GAyxykCDcd/SB1IL6L2J25osGjx48mQCQG4o958nj5tbgXRsjGfrQl9D0aivqcuPGvTrtnln5&#10;bIM3g16+Lhr+ldV83rPFjwcd+mrvy5vXfI/kHzdpfmzRNQv9FltrO1nLTzs8RCjgwrRXJ6nPU/Y/&#10;2L7Y0Xa2nz58BjCMrJuO2x7jbynbXbmiz6PJjx5AZEbCj3jyfTeqwyXGl6lBCvOWa1mjiQd2ZCAN&#10;/EnPoPtLFLLpcsIi5ShIAeZBAfONLMQywkeQkD9r4r1HyF5u0qyuNQ1DRZbaztVDTzs8RCgkCtFc&#10;nqc+TNd7F9saHDLPnwGMI7k3Hbp0JL7Fp+3NFnyDHjyAyPIUf1JJo+iarr921jo9m17dLGZWhVlU&#10;8FIBNWIHUjNT2X2Rqu1Mvg6WBnMC6BA2Fb7kd4czV63DpIceWXDG6vz+D6Q/J7yvr3lx/MJ1vTns&#10;BeC0+rc2Rufp+typwZunIZ71/wAC32e1/ZJ1P5vEcfH4fDZBvh475E8rD577W9pafWDF4M+Lh4r5&#10;9eGuY8k//NrQtW8weWbax0aza+uk1CKZoVZVIRY5VLVcgdWGbv8A4JPY+r7U7Mjh0sDOYyxlQIGw&#10;jIXuR3hwPZbW4dJqjPNLhjwEXvzsdz5T1zyvr3lv6r+m9Oew+u8/qvNkbn6fHnTgzdOQ65859rez&#10;2v7J4PzeI4+O+GyDfDV8ieVj5vp2i7S0+svwZ8XDV8+t1zHkidG8meZvMFo19o+kyX1qkphaZXjU&#10;B1AYrRmB6MMv7L9le0+1MRzaXCZwB4bBiNxRrcjvDXq+19JpJ8GaYjKrqjy+AfYXkDTb3SPKGiad&#10;qNubW9tYpFngYglSZXYbqSOhHfPp/wBjNDm0PZGDBnjwziDY229RPSxyL5P27qMeo1uTJjNxJFH4&#10;B49+bXkrzR5h8zw32jaTJfWi2EULTK8ajmryEijsp6MM8y/4JHsr2n2n2nHNpcJnAY4iwYjcGW25&#10;HeHrPZbtjSaTSGGaYjLiJqjyodwfP2pade6Te3GnajAbW9tSFuIGIJUkAgVUkdD454xrtDm0WaWD&#10;PHhnHYjbbr02e70+ox6iAyYzcTyLO9C/Lnzqb7RtQGgy/UzPb3An9SKnpclflTnXpvnY9kexHbJz&#10;4c35c8HFCV3H6bBv6u50mt9oND4eTH4o4qIqjzojufa+fVT46+JNb/Ljzst5q1+dBlFos09wZ/Ui&#10;p6YZm5U516b58qdq+w/bIzZsx054OKUruP02Tf1dz7Jo/aDQGEMfijioCqPPl3ME07Tr3V72307T&#10;oDdXt0xW3gUgFiASRViB0HjnI6HQ5tbmjgwR4py2A2369dnd6jUY9PjOTIaiOZfQP5SeSfNPl7zT&#10;Pf6zpEljaNYTQrMzxsC7PGQKIzHopz2b/gceyvafZnacs2qwmEDjkLJidyY7bE9xeE9qu2dJq9II&#10;YZiUuIGqPKj3h7D+YmmX2s+Tdb03TLc3d9dRxC3t1IBYrNGx3YgdAT1z0v200GfXdkZ8GCPFkkI0&#10;Nt6lE9aHIPJ9ganHp9djyZDUQTZ+BD401vyV5o8uWiX2taRJYWkkogSZ3jYGRlZgtEZj0U58x9q+&#10;y3aXZeIZdVhMIE8NkxO5BNbE9AX1zR9saTWTMMMxKQF1R5fEeaD0Hyr5g8zfWv0Fpr6h9R4fWuDI&#10;vD1eXCvNl68D0yrsn2f1/a3H+UxHJwVxUQK4rrmRzotmt7T02i4fHnw8V1z3qr5DzD63/KDQNX8u&#10;eV7mw1qyawu31GWZIXZWJjaKJQ1ULDqpz6K/4G/ZGq7L7Nli1UDCZySlRIOxjEXsT3F8t9q9dh1m&#10;rE8MuKPABe/Oz3sa/Oryn5h8zSeXW0LTH1AWa3QuSjIvD1DFxrzZevE9M0f/AAT/AGe1/a0tMdJi&#10;OTgE+KiBV8NcyO4ux9j+1NNohl8eYjxcNc+l3yHm+YNa0LVvLt4LDWrJrG8aNZRAzKx4MSAaoWG9&#10;DnhPafZOq7My+DqoGE6ujR2PXYnufR9HrcOrhx4ZcUbq9+fxTzTfy7856xZW+paboUt1Y3alre4W&#10;SIBgCVJozg9R4ZttD7G9r63DHPgwGUJcjcd+nU24Wo7f0OnyHHkyASHMUf1PuvSIZbfSdLt5k9Oa&#10;C0gjlQ/sssagjbwIz6u7OxSxaXFCQoxhEEeYAt8W1UxPNOQ5GRP2vlDz7+XPnXVvOGvajp2gy3Nl&#10;d3PO3nWSIBl4qK0Zwe3hnz97Xexna+s7Vz5sOAyhKVg3HcUO8vp3Yfb+h0+ixY8mQCQG4o9/ueKL&#10;Z3L3i2CxE3bTC3WGoqZC3HjWtOu2eZR0+SWXwQPWTw1/Suq+b2JyxEOMn01d+XN7d+Xf5d+dNG86&#10;aDqep6FLaWNpLI1xcNJEQoMTqNlcnqR2z1H2N9je19D2vgz58BjCJNm47ekjob5l43t/t/Q6jQ5M&#10;ePIDIgUKPePJ9Ua7bzXeh6za26GW4ubG4igjFAWd4mVRvtuTnvfauGWbR5scBcpQkAO8mJAfM9FO&#10;OPPjlLYCQJ9wIfB+q/l35z0SwuNU1TQpbSwtQpuLhpIiFDMEGyuTuWA6Z8p6/wBju1tDhlnz4DHH&#10;GrNx2s0ORJ5kPtum7f0OpyDHiyCUjyFH39ySaH5e1nzLdvYaHYtqF3HEZ3hRlUiNWVS1XKjqwzV9&#10;ldkavtTKcWlgZzA4qBA2BAvcjqQ5mt1+DRwE80uGJNXvz+HufU/5IeU/MPldfMw17TH0768bP6rz&#10;ZG5+n6/OnBm6ch1z3n/gYdga7soan83jOPj4OGyDfDx3yJ5WHzP2y7U02uOHwJiXDxXz2vhrmPJP&#10;Pzo8u615m8rWFhoVi2oXcWqxTyQoyKRGsE6lquyjqwGbX/gk9j6vtTs7Hi0sDOYyiRAIGwjMXuR1&#10;IcP2R1+DRauU80uGJgRe/O4np7nx/r/lPzD5WNquv6Y+nG9Dm1DsjcxHx5U4M3TkOufPHa3YGu7K&#10;MRq8Zx8d1ZBuqvkT3h9V0Pamm13F4E+Lhq+e18uYHci9D8iebPMlm2oaJo0l/ZpK0LTo8SgOoBK0&#10;d1OwYZkdl+y3afaeLxtLhM4A1YMRuK23I7w1aztrR6Ofh5sgjKrqjy+Afb/5e6bfaP5M0DTNStza&#10;31pblLm3YglW5saVUkdD459O+yOizaLsnBgzR4ZxjRHdue7Z8c7e1GPUa7Lkxm4yOx+AfOH5lflz&#10;511vzvr2qaXoMt3YXckRt7hZIgGCwRqdmcHqCOmeN+2fsd2tru18+fBgMoSIo3HeoxHUg8w+gez3&#10;b+h02gx48mQRkAbFHvJ7ng0lncxXj6fJEVvI5jbvBUVEobgVrWnXbPLp6fJDKcRHrB4a/pXVfN7W&#10;OWMoeID6SLvy5vb/AMvvy188aP5z8v6lqXl+W1sbO553Nw0kJCLxYVIVye/YZ6Z7J+xna+j7VwZs&#10;2AxhGVk3HYUe4vHdu+0Og1Ghy48eUGUhsKPf7n15q0MlxpWp28Kc5p7SaOJB3ZoyAN/EnPoHX45Z&#10;NPkhEWTGQHvIL5XpZiGaEjyEgftfn/qn5a+eNGsLnU9T8vy2ljZrzubhpISEWoFSFcnqewz5W1ns&#10;d2to8Ms2bAYwiLJuO3yL7jpvaHQajIMePKDKXIUf1Ma0Ty/rHmW+OnaHYtqF6I2l9BGVTwWgJq5U&#10;bVHfNX2Z2Vqe0svg6aBnOiaFDYe8hz9ZrsOjx+Jmlwxur35/B9WfkV5N8zeVbjzK/mDSpNNW9jtV&#10;tS7xtzMZl5U4M3TkOue4f8DT2f13Zc9QdViMOMQqyDdcV8ie8Pmftn2tpddHEMExLhMr59a7wGV/&#10;nX5d1rzP5Qt9O0KwbUb1NShnaBGRSI1jlBarso2LDvm+/wCCF2Vqu0uzo4tNAzmMkTQobAS33I7w&#10;6z2S1+DR6w5M0uGPARe/Ox3PizzF5O8y+U/qh8w6VJpgvzJ9U5vG3P0uPOnBm6cx1z5/7U7B13Zf&#10;D+axmHHdWQbqr5E8rD61oO1dNruLwJiXDV89ruuYHcVby/5C83eabOXUNA0WXUrOGZreWdHiUCVV&#10;VytHdT0cHMjsz2a7R7SxnLpsRnEHhJBA3oGtyOhDXre2tHopiGfIIyIuqPLcdB5F91/lZpGpaD5C&#10;8v6Tq9q1lqNmk4ubZirFS9xK61KkjdWB659Gex2hzaLsrDhzx4ZxErG21ykem3IvjntFqsep1+TL&#10;iPFE1R/zQGE+Zv8Ajvan/wAZf4DPmH2//wCN7Vf1/wBAd72b/i8Pc898z+ZrLyzYm4uCJbqUEWdm&#10;DRpGHj4KO5/jnLafTyzSocupd3odDPVTobAcz3PNrb8vfzR1/WdK8x3nl+eeC5mtrmOcSwBFtyyu&#10;vBfUqFCmtOv056n2T7FdqRliyQwHguMruPLY3z7na5e3OzNPhngjkAIBFUefLu52/QHPpp8XfC2m&#10;flxKnmfWtV8xQpwTUbiSx0/ksgesrMryFSwpvsvj18D8b+0uqOLWZsUavjlZBB6nax17+7lzfYsn&#10;bIOmx48J/hFnl05C/v8Ak9Wzk3Rsi8vaFPq17B61vMNN+Jp7tQAnwU+AEmtWJ7Dxz0H2F9h83buo&#10;jkyxlHSxPqly4iP4Inz6kcve67tDXR08DRHH0H6WXfmZoV5q35eeYdC0Ky+sXlxbRxWNlGVXlxlR&#10;qAsQOgJ3OfRnb/ZV9j5NJpMYHpAjEUORGwdL2FrIYe0MebNKgCSSfcX5+eYPy387+WLSG/13y/PY&#10;WtxcJawSl4pOU0gYqgWN2NSFPbPBO0PZ3X9nYvF1OIwhdWSOe56E9xfY9H25otZMww5BIgX1Gw67&#10;gPWvy+/L5NESLWNYiEmsSCtvbncWwP63Pc9ugzg+0O0PF9EPp+/9jpO1e1TnPh4/o6n+d+x6zmpd&#10;EknnTQfzDn0S0Hk7RJLyTVfVWa8SSOOSCJQtGUSMu8nI8SOlD7HO/wCxfYDtPV4IavwSYTvhFgEg&#10;VUiCR6ZX6e+r5VdnZ+v0EMxGoyAcNbUSCd+6+XX3+98C/nt5W8w+VfJfm3TPMWnyabqEujyXSwSM&#10;jsYmLDlVGYblG7503Z3Zuo7O7UwY9RDgkSDW3I2ByvufSexdfg1k45MEuKIlV78/j735c57S9w7F&#10;XYq7FXYq7FX7w/8AOMuj2Ol/kj+XstrAI59T0iC6vpyPjkd6kVPgoNAP7c+WvbTPLJ2vqATtGZAf&#10;FvaPPPJrsgkdoyID36KGWeRIYI2llkNEjQFmJ9gM57SaTLq8scOGJnORoAbkl0M5iAuRoBk/5Y2v&#10;msa35pn8x+XH0PToUtYvLjTtE8sorN9YcmN341om3YfTn0h/wNPY7N2PLLl1eKspEREmjQ34hGia&#10;/hvvdL7QajTTxYo4MnGdzOrocuHmB5pZ/wA5FeUvMXnLyPp2l+WdMfVb+HWoLmW2jZEIiS3uEZqy&#10;Mo2Z1HXvnW+2nZ2o12ijjwR4pCYNbcqkOtd4T7HdoYNFrJZM8uGJgRe/O493ufGGn/kd54GrWln5&#10;l0qTy/YyAyz3UkkMjempAIRY3f4jWgrt1PbPC/aCGbsUAaiHDOQ9MbG/maJoff06vpkvaTSTxmWC&#10;XGR5EfeA+pdI0jT9C0+30vS7dbWztV4xxr1J7sx6kk7knPM8+eeaZnM2S8nmzTzTM5myXx1/znjr&#10;AsPyb07TFb95rvmO0hZP+KoIZ52P0MiD6c9E/wCBbpvE7Ulk6Qxk/EkD7iXqvYrFx60y/mwP2kD9&#10;b8e8+hX1Z2KuxV2Kv3R/5x71TVm/5xm8k6/pOjz65LpGiSo8ERVVUWU00JLu5ACqIiTTeg2Bz557&#10;a9l9Z2l23qxggTCEuKcukRKIl169w5vi3bwxR7VnjyTEOKQ/2QHIfH3PAWPmn8yfNEcUUb6x5g1h&#10;ylpaIyoKIrP6cfNgqqqg0Ffxzbdm9mkmOn08bJ5Dv/a9VI4OztOZSPDCPM/pL62/5xu/Kzz/AOSv&#10;Pt9q3mjy3NpGnS6LcW0d1JLC4Mrz27KtI5GO4Qnp2z0v2P7E1mi1ksmfGYx4CLsc7j3HyeA9sO3N&#10;FrdHHHgyCUhMGqPKpd483zb/AM/TdCP/ACBzzNGm3+5nS7uT/pEmgH/J3O47Rj9J97uP+BLqP8Zx&#10;H+hIf7IH9D8iM1j7MyjyNDPcedfKFvax+rc3GtWEUEQIXk73CKq1YgCpNNzmLrcUs2DJCIsyiQPe&#10;Rs42snGGGcpbARJPwD3/AP5yo/LHzT+XvmHynd+aNIk0a48waZKscEjRuXaznYM3KNmH2ZUFK1zC&#10;7D0OfR6YQzx4TZobctu50Xs12vp9fDIMEuIRI336jz9xfLGbd6Z6X+UcPq+etLflT6tFcyAeNYXS&#10;n/DZo/aOVaKQ7yPvB/Q4XaBrCfh979FdD/JP80fM2kWWuaF5RuNQ0rUUMlleJNbqsihipIDyqw3U&#10;jcZx2m7A12oxjJjxkxPI2P1vBan2j7P02Q4suURlHmKP6n67eXraez0DQ7S5jMVza6fbQ3ERoSrp&#10;EqsKio2Iz2zTRMMUInmIj7nwbVzE805DkZE/a/OP84vyP/NTzJ+ZvnHXNE8n3F/pWpX3q2V4k1sq&#10;yJ6aCoDyqw3HcZ5j232Brs+tyZMeMmJOxsd3vfW+wPaTs/TaDFiyZQJRjuKPefJ8qppt9LqaaOlu&#10;W1KS6FmlrUVM5f0wla0ry260zkY4pGfBXquq8+T20s0Bj8Qn01d+VXb6x/JL8kvzT8r/AJp+UNe1&#10;7yhcadpGnXEz3t681uyxq1tKgJCSsxqzAbDOy7B7B1un1uPJkxkRBNmx3HzeF9o/aPs/U9n5cWLK&#10;JSkBQo948n6Eec7K61Pyf5r06xhNxe6ho19bWcAIBeWW3dEUEkAVYgbnPR9bjlk0+SMRZMZAe8gv&#10;lnZ+SOPU4pyNATiT7gQ/IPzF+Sf5peVNHvPMHmDyjcabo+nBDe3zzW7LGJHWNahJWY1ZgNhnjmo7&#10;D1umxnJkxkRHM2Pd3vu+l9otBqsoxYsolKXIUe6+o7mIeU/JXmjz3qc2j+UtJk1nUoLZruW1jeNC&#10;IUdEZ6ysg2aRR175i6PRZtXPgwx4pAXW3L4+9ztd2jg0OMZM8uGJNXvz59L7i/Q3/nEz8uPO35fR&#10;+fR5x0GXQzqzaYdOEskUnq+gLv1Kek704+ovXxz0b2S7N1GjGXxocPFw1y6cV8ve+V+3Ha2l15w/&#10;l5ifDxXsdr4a5gdxZV/zlR5H81effIWiaT5R0eTWtRtdfhu57WJ40Kwra3UZesroNmdR175me1Oh&#10;zavTRhhjxETB6cqPf73C9iu0dPodZOeeXDEwIvfnxRPS+5+ZPnT8ufOv5fSWEfnHQZdDfVVkbT1l&#10;kik9QQ8RIR6TvSnMdfHPNtZ2dqNHQzR4b5cunufXtB2tpdfxHTzE+Gr57Xy5gdz9BP8A1y7/AMFr&#10;/sazvv8AnQ/5n6Xy/wD7+b/kp/vX/9T7+Yq7FXg3m78rvMGv+YtT1ezvNPjtrxkaJJpJQ44xqhqF&#10;iYdV8c8M9rP+Bl2l2t2pm1eHJiEMhFCUpCW0RHeoEcx3vc9le02m0mlhinGZMb5AVzJ/nB7VpdrJ&#10;Y6Zp1lKVaWztYYJGSpUtGgUkVANKjwz2XszTS0ukxYZ0ZQhGJrlcYgGuW2zxupyjLlnMcpSJ+ZR+&#10;ZzQhb6B7myvLaMgPcQSRIW6AupArSu2+Y2twnNgyY485RIF+YIbcMxDJGR5Ag/a8J8r/AJU+YtE8&#10;waVq13e6dJb2M3qSpFJMXI4kfCGhUd/HPEfZn/gX9p9mdpYdVlyYjDHKyIynfI8rgB9r2/aftRpt&#10;Tpp4oxmDIULAr/dF9AZ7u8G7FWDfmD5Zv/NmhxaZp01vDOl3HOXuWZU4orqRVEc1+Ids4v279nNR&#10;292eNNp5RjITErmSBQEh/CJG9+53fYPaWPQag5MgJHCRtV8x3kdySflt5H1byc+sNqdxaTjUFgEP&#10;1V5Gp6Rk5cucafzilM0//A99jNZ7PSznUyxy8QQrgMj9PFd8UY/zhXNzPaLtrD2iMYxiQ4buwOtd&#10;xPc9Uz0x5h2KvFfzD/LjXPNuuw6npt1YwQR2cduyXLyq/JHkYkBInFKMO+eQ+3fsBr+3tfHUaeeO&#10;MRjEfWZA2DI/wxkK9Xe9j2B7Q6fs/TnHkjIkyJ2ArkO8jueieTtGuvL3lvS9HvZIpbmySRZZISzR&#10;ktI7jiWVT0bwzvfZTsnL2T2Zh0mYxM4A2Y2Y7yMtrAPI9zz/AGtrIavVTzQBAlXPnyA82TZ0LrnY&#10;q+bG/J3zMddbVBfaX9XN+brh6s3Ph6vOlPQpWnvngB/4FXah1/5nxMPD4nH9U7ri4v5lXXn8X0Qe&#10;1uk/L+FwzvhrkKuq/nPpPPf3zt2Ksb836Pc+YPLeq6PZyRRXN9EqQyTFljBDq3xFVY9B2GaD2o7K&#10;y9qdm5tLiIE8gABlYjzB3oE9O52PZOrhpNVDNMEiJ3rnyPueZ/l1+Wmu+Udel1TUruwnt3s5LcJb&#10;SSs/J3RgaPEgp8J75wHsL7Aa/sLXnU6ieOUTAx9JkTZMT/FCIrbvej9oPaPT9oacYscZA8QO4FbA&#10;9xPe9wz154t2KvJ/zQ8iav51/Qf6KubO3/Rn1n1/rbyJX1vS48eEclaema1pnm//AAQfY/V+0P5f&#10;8tKEfC474zIfXwVXDGX803y6PUezfbeHs3xPFEjx8NcIHS+dkd6c/lv5V1HyfoM+l6nNbz3Et7Jc&#10;q9qzsnB0jUAl0Q1qh7ZtPYX2c1HYWglp9RKMpHIZegkiiIj+IRN+nucT2h7TxdoagZcYIAiBvV8y&#10;ehPez/O0dE7FXzl5x/KDzL5h8y6trNlfaZFa38qvDHPLMsgARV+ILCw6jsc8O9p/+Bn2l2p2lm1W&#10;LJiEMhBAkZCXIDeoEdO99A7I9q9LpNLDDOMyYjegK5n+kHv+l2sllpmnWcpVpbS2hhkZKlS0aBSR&#10;UA0qPDPZuz9PLT6bHilVwhGJrlYAGzwupyDJlnMcpEn5lHZltKB1S1kvdM1GyiKrLd2s0MbPUKGk&#10;QqCaAmlT4Zia/BLUabJijVzhKIvlZBG7fpsgxZYTPKMgfkXz75N/J/zN5e8zaTrV7faZLa2ErPNH&#10;BLM0hBRl+ENCo6nuc8a9mP8Agadpdl9pYdVlyYjDGSSImRPIja4Ade97vtf2s0ur0s8MIzEpDawK&#10;5j+kX0hnuD567FXnf5meUdS856BbaVpc9tBcQ38d0z3TOqcEjlQgFEc1q47Zxft37Oajt3Qx0+nl&#10;GMhkEvWSBQjIfwiRv1Do7/2c7Vxdm6g5coJBiRtV3YPUjuSX8qvIGseRv09+lrmzuP0p9V+r/VHk&#10;enoety5epHHSvqClK5rP+B/7Iav2f8f8xKEvF4K4DI/Rx3fFGP8AOFc+rl+03bmDtPw/CEhwcV8Q&#10;H8XDyonuevZ6O8q7FXgf5lflZ5g85eYk1fTLzToLZbOK3KXUkqvyRnJNEhcU+Id88i9uPYHX9ua8&#10;anBPHGPAI+oyBsEn+GMhW/e9x7O+0um7O03hZIzJ4idgK3rvI7nqnkvRLry55X0jRL6SKW60+Jkm&#10;kgLNGSXZvhLKp6HuM7/2Y7Ly9l9m4dLlIM4AgmNkcydrAPXueZ7X1kNZq8maAIjI7Xz5AdLZRm+d&#10;a7FXyxD+R/myPzFFqzahpJtk1FbsoJZ+fATepSnoUrT3zwXF/wAC3tOOvGoOTDwjIJ/VO64uL+ZV&#10;15vpc/bLRnTHFwzvg4eUauq/nPqfPenzR2KsR896BeeaPKer6FYSQw3d+sQhkuCyxj05kkPIorno&#10;p6DOe9q+ycvavZmXSYTETnw0ZWI7SEt6BPIdztexNdDRayGeYJjG7rnuCOpHf3vMfyu/KzzB5J8w&#10;3WrareafcW09hJaolpJK783licEh4oxSiHvnD+wvsHruwtdLUaieOUTjMfSZE2ZRP8UYivSer0ft&#10;J7S6btLTDFijMESB9QFUAR0J73vmesvDuxV4x+bP5da358k0J9IurG2Glrci4+uPIlfWMXHj6cUl&#10;fsGtaZ5v7f8Asfq+35YDp5Qj4YlfGZD6uGq4Yy/m+T13sv2/g7LGQZRI8fDXCAeV87I72Q/lf5Q1&#10;LyV5cm0jVZ7a4uZL6W5V7RnePg6RqBV0jNaoe2bf2H9ntR2HoDp88oykZmXpJIoiI/iETe3c4HtJ&#10;2ri7S1Iy4gQBED1VexPcT3vRs7F0DsVfJ93+RPm6fzHc6umo6QLabUnvFQzXHPg0xkAI+r0rT3zw&#10;bUf8C7tPJrpagZMPCchn9U7oy4v5lXXm+nYvbXRx0wxGGSxAR5Rq6r+c+sM95fMXYqxXzvod35l8&#10;qa1oVjJDFd6jCI4JJyyxgh1b4iqseg7DNH7Sdm5O0uzs2mxECUxQMrrmDvQJ+x2fY+sho9XjzTBM&#10;YmzXPl508e/K/wDKLzJ5J8ztrWq3um3FqbOW39O0lmeTlIUINHhjFPh8c4H2K9g9d2Lr/wAxnnjl&#10;HgMfSZE2a74xHTveq9o/anS9paXwcUZg8QPqAra+6RfReetPBOxV4r+cP5ca5+YK+Xho11Y2x0k3&#10;Rufrrypy9f0ePD04pK09M1rTPPvbv2U1Xbwwfl5Qj4fHfGSPq4arhjL+ab5PW+y3b2Dso5fFEjx8&#10;NcIB+m+dkd6c/lJ5J1XyF5cvdH1i4tLm5udSkvEezeR4xG8MMYBMkcZrWM9s2PsT7P6jsTRTwZ5R&#10;lKWQy9JJFGMR1Ed/Sejie03a+LtPUxy4hIAQEfVV3cj0J73qOdg868iu9Euda8z6lDCPTgjmBubk&#10;jZBQfeT2GfMvaXsnqfaH2n1WLF6ccZ+ufSIofOR/hj9wBL1mLWw02kgTuSNh3vKPO/5C+bPMPmTU&#10;dT0vVNKj0yb00sIbue4EqIkaqQwW3dRVgTse+dPrv+BTqRml+Tljji24RKUuLYAEyqBFk2efy5O+&#10;7K9s9JptNHHkhMzF2QI1ZJ75A8n1BollLpui6Rp07I89hZW9tM0ZJQvFGqMVJANKjaoz2jQYJYNP&#10;jxS5wjGJrlYAGz57q8oy5pzHKUifmbYf5q81el6mmaZJ+93W7u1P2fFEPj4nt8+njH/BF/4Ivg8X&#10;Z/Z8vXyyZB/D3wgf5386X8PIer6dz2X2XxVlyjboP0l5hnz69KyPQfLl7q8sM4jRdOjmUXUkjMhZ&#10;B9oR0Vqnt2Hv2z0L2H9hNR29lGbIOHTRl6jyM++MNjZ7zsB3267X9ow04Mb9ZG37XtkMMVvFHBBG&#10;sUUShY41FAAM+q9LpcWlxRw4YiMIigByAeMnMzJlI2SvZlRWZmCqoJZiaAAdSTls5xhEykQABZJ5&#10;Ad5QASaDxrzjrdtrklvaRQpNZ6dOLiCZxUmZVZA616AK7AfPPmP/AII/t4O2Z/k9L/i8JXxdckhY&#10;sd0BZrv5no9f2ToZaYGcjUpCq8tjX2BiWeUu2Z/5W8rG6MepalHS2HxW1s3+7PBmH8vgO/y6+0f8&#10;Dr/gdHWGOv18f3XOED/H3SkP5ncP4/6v1aHtTtTw7x4zv1Pd+37ve9UAAFBsB0GfRYAAoPLvkP8A&#10;5yN/IrzF+ak2q3mn6tpGmabdeXn0mV9QlnR1kYz/ABgRQSgj96Kb1r2zzb2w7FynWQ7TOTHjxYYx&#10;MuMyB9MjLpGV3YAHMnan0L2Q9p8HZuIYZwnKRnxDhAI5DvkO5/Pf5s8peYvI+vah5Z806XNo+taa&#10;/C5tJ1pUfsujdHRhurKSCNxm40Gvwa7DHNgkJwlyI+7yI6g7h+gdLqsepxjJiPFE/j5sdzMch2Ku&#10;xV2KomzsrzUbqGy0+0mvr25YJb2lvG0ssjHoqIgJJ9gMhkyRxxMpkADmTsB8WM5xgLkaA739C/5R&#10;eWdR8vflv+XnlW6t2Gr6XoOnWd7aruVuUt0EybfyvUVz5S7S4+1u1cv5aJmcuWXABzNk19m/k+Ed&#10;raqGTU5c1+kykb8r2e0+VfJvnXTPOzazqt3pi+WIbCa3stOtZZpLk3EjRkSyh4UTZVYbOaV71Jz3&#10;v2C/4H+p7C1P5nUGEpGBGxJMSa2FxA7wSD9jy3afa2kz6TwsYl4nECSQBGhew3J7uj2XPW3lkg17&#10;XrfRLfk1JbuUH6tbV6/5TeCjOM9svbLT+z2ns1LNIeiHf/Sl3RH28h1Iz9DoZaqXdEcz+OrxS8vL&#10;i/uJLq6kMs0pqzH8AB2Az5N7T7T1HaWolqNRIynI7n9A7gOg6PZ4cMcURGIoBV07TrrVLpLS0TnI&#10;+7MfsqvdmPYDMjsTsTVdsaqOm00bkeZ6RHWUj0A/YLJAYajUQwQM5nZ4V/zmp/zjl5u/NL8rvL1t&#10;+XNvHq2v+UdTk1G90h3WGa/hlgMb+gzkJzjNCqMRUcqHlQN9Vdg+x+n7D0Yw4PVM7zmecz+gD+GP&#10;TzJJOT7F+1eHRa6ctUeGGSPCDzEd7360ep766cvg9rWiaz5c1S80TzBpV3omsadIYr/S7+F7e4hc&#10;fsyRSBWU/MZnEEGi++4M+PPAZMchKJ5EGwfiEswNzsVdir+gH/nB6ObzB/zh/pOh2zRpcv8A4i0y&#10;F5KhBJcXdy6lyoJoDMK7E0zY49OMmlnCAAlMSF95I4QT8KHuD87e3cxg9oDkldDw5fAAcvkjvyu/&#10;5xq89eSfPvlzzTquraDcafpE0klzDaT3TzMHhkjHBXtY1O7Dqwzi+xPY7WaLWY885QMYk3RlfIjr&#10;Efe5Pbftlo9do8mDHGYlICrEa5g9JHu7n2baapa313e2ls3qmw4CaUfZ5Py+EHvTjvnWdm+0Ol7R&#10;1efTYDxHBw8Uh9PFLi9I7+Hh36Wa6F88y6WeKEZy24rr4V+t8Ff8/KPL36W/IDT9ZSOsvlbzTYXc&#10;koHSG4huLRh8i80f3ZsNfG8d9xe//wCBfqfD7VMP5+OQ+IIl9wL8GM0z9CMo8jRXc/nXyfBp6s1/&#10;NrenpZKn2jM1zGIwPflTJQ+oOJrzEabIZcuCV+6i/av/AJ+WeQYdf/JvQfPcUddQ/L7WkWSWmwsd&#10;W428w+mdLen0+ObbXwuF9z4X/wAC7tE4e0J6c8ssf9lDcf7HifhZmnff3sv/ADj55a1Lzl+cPkvy&#10;tpFxbW2oa5PcW1vNds6QA/VZnPNo0kYCi7UU75hdoaCWuwSwwIEpVV8tjfQF0/b2thotDkz5ATGA&#10;BNc+YG1kfe/pK/K3yrqPkjyB5a8q6tNb3GoaNbvFdTWjO8LM0ryDg0iRsRRh1UZ0PY+jno9JjwzI&#10;MojeuXMnrT8w9t66Gt1mTPjBEZGxfPkB0J+9n+bJ1TsVfnpa/wDOJn5jQedbfzI+teWzYw62mpNE&#10;Lm89X0luRMVA+p8eXHtypXvnm0PY7Vx1Iy8UK4+LnK6u/wCa+qz9udFLSnDwZL4OHlGrqv53J+he&#10;ekvlTsVea/m/5O1P8wPy58y+UNGntbbUtZS2W1nvWdIFMN1FM3No0kYfDGQKKd81nbGinrNJPDAg&#10;SlXPlsQegPc7fsHX49BrcefICYxu657gjqR397wL/nH7/nHrzp+VHnXUPMnmLU9EvbG60afTo4tO&#10;muZJRLLPbygkTW0K8aRGvxVrTbOf9nfZ3Udnag5MkokGJGxN8weoHc9P7U+1Wl7U0scOKMwRMS9Q&#10;AFAEdJHvfY+dm8C7FXyt/wA5Ifkd5s/OG68pT+WdQ0ixTQYr1LwanNPEWNy0JT0/Rt5q09M1rTOX&#10;9ouxM3aJxnGYjhu7J613A9z2nsn7R6fsmOUZoyPGY1wgHlfOyO9lX/KqvMP/AEL5/wAqo+uad/iL&#10;9Efo/wCu+pL9S9X1/Urz9H1ONP8Aiute2ZX8l5f5M/K2OPhq9+Hnfdf2OF/LWH+WPztS4OLiqhxV&#10;Vcrr7X//1fub591O+0bypqupabP9Wvbb0PRn4q/HnPGjbOGBqGI3Gcl7ddp6js3sbPqdNLgyR4KN&#10;A1c4xO0gRyJHJ23Yemx6nWQx5BcTdj3RJ6IT8utY1HXPLMGoarc/Wrt55kabiiVVWoBRAo/DMX/g&#10;e9r6rtTsmOfVT48hlIXQGwO20QB9jb7QaTFpdWceIVGhtufvZ1nbukdir5e80fmF5w07zFrVjZ6w&#10;YbW0vJYreL0IG4orEAVaMk/Sc+Z/ab2+7b0faeowYdRwwhklGI4IGgDsLMSfm+l9mdgaHNpcc547&#10;lKIJ3lz+b6ejJaONjuSoJP0Z9K4yTEE9z5rIUSvyaEl8yXdxYeXtcvbST0rqzsLma3loG4ukbMpo&#10;wINCO4zT+0OqyaXs3U5sRqcMU5ROxqUYkg0dufe5nZ2KOXU44SFxlKIPuJDwr8vvPfmvW/Nem6bq&#10;erG6sp1nMsHowpXhC7LukanYgd88T9hPbbtjtLtjDp9Tn48chOxwwF1CRG8Yg8x3vb9vdh6PTaOe&#10;TFCpCt7keZA6l9H59CPnjsVeV/mt5j1ny5pel3Gi3pspri6aOZxHHJVQhNKSKw655p/wTO39b2Pp&#10;MOTSZOCUpkE1GVjhJ/iBen9l+z8GszTjmjxARsbkdfIhS/KjzLrfmSx1ibWr03slrPGkDGOOPirK&#10;SR+7Va7+OV/8DH2g13bGnzz1mTxDCQA2jGgQf5oDL2o7OwaPJjGGPCCDe5PXzJes56e8s7FXzf8A&#10;mP57816F5rvNN0rVjaWUUUDRw+jA9C8YLbvGx3PvngPt97adr9mdrT0+mzcGMRiQOGB5xBO8ok/a&#10;+h+z3Ymj1WjjkywuRJ3uQ6+RD3Dype3WpeWtDv72X1ru8sopbiagXk7KCTRQAPoGexezWry6vszT&#10;58x4pzxxMjsLJG5oUPk8X2phhh1WSEBUYyIA8rZBm8cB2Kvkzyz+ZXna/wDMeg2N3rZmtbzULaC5&#10;i+r268o5JVVhVYgRUHsc+Z/Z/wBv+29V2lp8OXUXCeWEZDggLjKQBFiN8u59T7R9ndBi0uWcMdSj&#10;CRG8uYBrq+s8+mHyx2KsC/MrWdS0HynealpNz9UvYpYFjnCI9A8gVtnVhuPbOM9ve1dT2Z2TPUaa&#10;fBkEogGgecgDtIEfY7z2d0eLVayOPKOKJB23HIeVMB/KTzl5l8zatqttrepm+gtrQSQoYoY+LGQL&#10;WsaKTse+cd/wNPantLtfVZsery8cYwBA4Yxo2B/DEO89quyNLosMJYYcJMqO5PTzJe957I8O7FXg&#10;n5u+cvMvlnVNJt9D1M2MNzatJOgihk5MHIBrIjEbeGeOf8Ev2p7S7I1WGGky8EZQJPpjKzdfxRL3&#10;Hsr2RpdbinLNDiIlQ3I6eRDPfyz1rU9f8pWepavc/W72WadZJyiJUJIVUcUVRsB4Z2PsF2rqe0+y&#10;YZ9TPjyGUgTQHKRA2iAPsdH7RaPFpNZLHiHDEAbbnmPO2fZ2To3Yq+QvNX5needO8za/p9lrphtL&#10;LULiC2h+r2zcY45GVRVoiTQDuc+a/aH297a0vaWow4s9QhknGI4IGgJEAbxvl3vq3Zns5oM2lxZJ&#10;47lKESTcuZHvfXaklVJ6kCufScTYD5Uea7Chj3m2+utN8sa/qFlL6F5ZWE81tNQNxdEJU0YEGh8R&#10;mm9o9Vl0nZuozYjwzhjlKJ2NEAkGjY+bn9l4YZtXixzFxlIAjyJeAfln+YXnDX/OGn6Xq+sG8sZ4&#10;rhpYDBAlSkTMvxJGrbEeOeO+wntn2t2l2tj0+pzceMiVjhgOUSRvGIPPze69o+wdFpNFLLix8MgR&#10;vcjzI7yX1Bnvb5s7FXjn5x+ade8rabo1xoN+bCa6uZI53EccnJVSoFJEcDfwzzT/AIJfb+t7I0+G&#10;ekycBlIg7RlYr+kC9b7Jdm6fXZckc8eIAAjcjr5EN/k55o13zTpWsXOvX5v5rW7SOBzHHHxUoCRS&#10;NUB38cP/AANe3tb2vps09Xk45RmANoxoVf8ACAj2s7N0+hzY44I8IMbO5PXzJexZ6U8m7FXyv+Z3&#10;5i+cvL/nPU9K0jWTZ2FvHbmG3EFu9C8KO3xSRs25JPXPA/br2z7W7N7Wy6fTZuDHERocMDziCd5R&#10;J5nvfTPZzsDQ6vQwy5cfFIk2bkORI6EB9D+Ur261Lyv5e1C9l9e8vtOtp7qagXlJJGrM1FAAqT2G&#10;eyez2qyars3T5spuc8cJSOwsmIJO23yeC7Uwww6vLjgKjGcgB5AshzcOApysVikZTQqhIPuBkMhq&#10;JI7mURZD478ofml581PzT5e06+14z2d9qFvBdQ/VrZeUbuAwqsQIqD2OfOPs77edtavtLT4cufih&#10;PJGMhwwFgkAixEH5PrHavs12fg0mXJDFUoxJB4pcwPe+yM+kXyV2KvNvzX17VvLfk+51TRbs2V8l&#10;zBGk4RJKK7UYcZFZd/lnGe3vaup7M7Lln00+CYlEXQOxO+0gR9j0PsxosOs1ox5o8UaO1kcvdTAf&#10;yX87+aPNeqa1b6/qh1CG0tY5LdDDDHxZnoTWJEJ28c5P/ga+0/aPa+ozQ1eXjEYgj0xjRv8AogO7&#10;9r+xtJocWOWCHCTIg7k9PMl9D56+8G7FXzj+dPnrzX5U1vSbTQNWOn29zYmaeMQwycn9RlrWWNyN&#10;h2zxz/gke1PaXZOrxY9Jl4IyhZHDGW/ER/FEvoHsh2LpNdgnLPDiIlQ3I2odxD0n8q9c1XzH5L07&#10;VdZuvruoTy3Cy3BRI6hJWVfhjVV2A8M7T2F7T1HaXZOPPqZceQmVmgOUiBtEAcvJ572m0WLR66WL&#10;DHhiANrJ5gd9l6LnXugdir4q8t/mx+YF/wCbvL2mXfmAzWN7q9pbXUH1a1XlFJcKjryWIEVU0qDX&#10;Pm/sX277a1HaWDDkz3CeWESOGG8TIAixG+XxfX+0fZjs7Fo8uSOKpRxyIPFLmIkjq+1c+kHyB2Kv&#10;OfzX13VfLfkfVNX0W7+pajbyWyw3ARJOIknRG+GRWXcEjcZyftv2lqOzuysmfTy4ckTGjQPOQB2k&#10;COXk772a0eLWa6GLNHiiRKxZHIE9KLyz8kfP/m7zb5g1ay8w6udRtbbTzPBEYYIuMnqotaxRoTsT&#10;1OcZ/wADr2n7R7V1mXHqsvHGOOwOGI34gP4QO96P2v7E0eg08J4IcJMqO5O1HvJfTOevvnzsVfNX&#10;56effNvlDVtCtvLmrnToLy0kluUEMEvJlkoDWWNyNvDPJ/8Agie0naHZWoww0uTgEoknaJs3/SBe&#10;+9j+xtJr8WSWeHEYyAG5HTyIegfk3ruqeZPJMGr6zci81G4vLkT3IjjiLcWoKrEqL070zo/YLWZd&#10;Z2b4+UgznORkQBHiN1Z4QBdbW6T2q0eLSa04sQqIiKFk/eS9VztXnHnfmrzV6XqaZpkn73dbu7U/&#10;Z8UQ+Pie3z6eG/8ABF/4Ivg8XZ/Z8vXyyZB/D3wgf5386X8PIer6eh7L7L4qy5Rt0H6S8wz59elZ&#10;V5b8ty6xKLi4DRadEfjfoZCP2V/ic9G9g/YPL29l8bNcdNE7nkZn+bH/AH0unIb8tX2j2iNMOGO8&#10;z9nmXssMMVvFHBBGsUUShY41FAAM+p9LpcWlxRw4YiMIigByAePnMzJlI2Sx3zne3+m+UfM2oaXI&#10;0WpWWmXU1hIqh2WZImZCFYMGPIDYg5g9uamem0GfNjPDKGOUgdtiASDvt83N7LxQzavFDILjKcQe&#10;mxO7wDy7rPn+70pv8Y+YJL2a8Ab9HLDbwrCvUBmhjQsx7itBnyt277d9qdpYjpsmYnEeYAjHi9/C&#10;Aa8ur3Oq0Wgx5b02MCutyN/Mn9aZZxLFn/lbysbox6lqUdLYfFbWzf7s8GYfy+A7/Lr7R/wOv+B0&#10;dYY6/Xx/dc4QP8fdKQ/mdw/j/q/Voe1O1PDvHjO/U937fu97FP8AnIDzp5l8laHoF35Y1M6XcXl7&#10;JDcSCGGXkixFgKTI4G/hnp/t52xquy9PilpZ8BMiDsDtX9IFyfY7svTa/NkjnjxARBG5G9+RCF/I&#10;bz95g81aB5l1PzfrAvjpl3EkM7xQw8EaPkRSFEBqfauYnsj7T5Muhz6rtDKOHER6iAKFf0QLJPIb&#10;knYM/a3sfBpM+LHpoVxA7WTZvzJTrzD5hn1qfglYrCI/uIO5P87+/wCrPDvbf23z+0OfhjcNPA+i&#10;Hf8A05/0u4cojYdST2f2fHTRs7yPM/oD8A/+cqdbGu/n7+Ytyr84rK9h02Mdl+o20Vs4H+zjY/PP&#10;ZvYXTfl+xdPHqYmX+mkZD7CH3n2aw+F2fiHeCf8ATEn7nz5nWu9Zp+XHlKfz7+YHkryVbhvU81a3&#10;Y6WWXqiXM6Ru/sEUlifAZLHHikB3uD2nrBo9Llzn+CEpfIX9r+l7VPyq/JPSrP6zeflX5PZYlCQo&#10;2h6e7uQNlBaEknLfaDtrRdiaU6jU0ANgNuKcukYjv+wDc7Py9pu0+09RPhhny/6eVD7Xi+q/lt+V&#10;+rTO0/5X+UUtztFZrolh6aL2HH0aH3OfK3bPtp2l2jqpZxlliH8MYSMYxHQbEWe+R3PuoDsdNrdV&#10;giAM2QnvM5WftVfLX5feRvKdy0nlPyboflu7v3SB5tNsbazklMjBUjLxIhNWIAFeuamWs7Q7VyQw&#10;SyZM0pECMTIy9R2FWWWp1+fNH97klIDfck1XMvpfy55ci0aL1puMuoSr+9l6hAf2E/ie+fTfsL7C&#10;4uwMXi5anqZj1S6QH8yH6T/F7ng+0e0ZamVDaA+3zLKM9DdYwD8w9Q1S20ZLXQda/QmsXNxCUvFi&#10;jmdIFes1ElV0+JRxBI6nOA/4IPtZHsPR1inWomRwDYmr3kQbqPS+p5da3XYemx5c3FlhxwAO1kb9&#10;NxR83mNxc3N3KZ7u4e6uGADzyU5NQU6AAD5AUz5Y7S7S1HaOeWo1MzPJLmT9w6ADoBsHqceKGOPD&#10;AUO5Eadp11ql0lpaJzkfdmP2VXuzHsBmT2J2Jqu2NVHTaaNyPM9IjrKR6AfsFkgNeo1EMEDOZ2e3&#10;aNo1rotqIIBzlehuLgj4nb+AHYZ9beyvsrpfZ/S+Dh3md5zPOZ/REfwx6eZJJ4vWayepnxS5dB3P&#10;lf8A5yP/ADP88+RPMXl+x8qa6dJtb3Tnnuohb203KQTMoas0UhGw7HNB7adu63s/UY4afJwgxs7R&#10;O9+YL2/sd2Jo9fgySzw4iJUNyNq8iH5hf85q6trHmrSfyT84+YbkX+t6rYa5ZXmoejFCzx2d7GYV&#10;YRIi/CJTTbLOwe2/5RwAZMgnmh9fIECRPBdADcRPn16h9Q9j9Ji0ebVYMI4YAwIFk7mO/Mk9Hwbm&#10;8e5dirsVfvJ/z7U1mPUPyA1XTA37/QfNt/A8ffhPb2twrfImRh9GbjQG8fxfnz/go4DDtWM+kscT&#10;8jIfofYfmrzVw9TTNMk+Pdbu7U9PFEPj4nPGP+CL/wAEXg4uz+z5erlkyDp3wge/+dLpyG9kcz2X&#10;2XdZco9w/SWCXGr6hoPkH8x9a0m4+qanpekNc2N0FV/TljSVlbi4ZTQ9iCM0/wDwKc88Gk7SyQNS&#10;jDGQfP8Aed7tM+nhqNZpseQXGU6I8iR3PgHzt+YH5l/nB+Xf5leSvMnmJtX0xvK2paz9R+qWkZaX&#10;RI/0nFRoYUeoa2FADvnb9g9v67XaoYs2TiiYyNVEchfQAvoODsfQdk6jDqMOPhl4kY3cjtkPAeZI&#10;5SfkjnYPqjL/AMvfMn+DfP3kjzf6aTf4W1/TdX9KQVVvqV1HPRh4HhkoS4ZA9xcLtLS/mtLlw/z4&#10;Sj/pgQ/db/nPzU9Wj/JqfQbC6Een+YluRq1r6cbidbFY7yEVdWKlZIwQVIOQ9o9dk00sEYmoznUu&#10;W42/Gz4N/wADbT45685JD1QrhNnbiuJ+w9X8/WF+hnqX5I+dovy4/N38ufO9y3Gx8va9Z3GqNvUW&#10;ZkEd1Snf0WemWYZ8Ewe4up7e0B12gzYBznAgf1q9P20/qaR0lRJI3WSORQ0cikFWUioII6g50T8l&#10;kEGi/Pb8/fzu/NDyZ+aGveXvLXmhtM0ezhsmtrMWlnLxMtrFI55zQO5qzE7nPM/aPt/XaTXTxYsn&#10;DEAbVE8wD1BL6r7L+zmg1mghlzY+KZMrNyHKRHQgPtr8vNUv9c8g+StZ1Sf61qWraFp95qFzxVPU&#10;mntkkkfigVRViTQADO+7MzSzaXFkmblKEST5kC3zntbDDBrM2OAqMZyAHcASAzHM516jcMyW87qa&#10;MkbMp8CASMjI0CygLkA/MP8ALP8A5yE/ODX/AMw/JWiav5xa70vVtas7TULX6jYJ6kMsyq68kt1Y&#10;VB6gg55Z2X7R6/NqsWOeS4ykARUeRPufZO2PZXs3Bos2THiqUYSIPFLYgecn6hZ6q+MuxV4T/wA5&#10;GecPMfkX8sb7zB5V1I6Vq8N9aQx3giimokslHHCZJF3Htmi9o9Zl0mjOTEeGVjegfvt6X2T0GDW6&#10;8Ys8eKJBNWRyHkQXjf8Azit+bP5g/mL5g812XnLzC2tW2nafDPZRG2tYOEjy8WNbeGMmo8Tmm9le&#10;1tVrcs45p8QAFbAdfIB3/tr2Ho+z8OOWnhwmUiDvI9PMl9tZ2z527FX/1vt7+aH/ACg2uf8ARt/1&#10;ExZwf/BN/wCce1P/ACT/AOmkHe+zX/Ghj/zv9yXy/YyeY1twNMfUltaniLYzCOvenDaufM2hydqD&#10;HWmObg/ocfDfX6dn0vPHSmX7wQ4vOr+19eeUTcHyxoRuzIbk2cXrmavqcqb8uW9fnn1p7JnKeydN&#10;4t8fhxviviuut7373yftbh/N5OCq4jVcnhv5mSeZF813Q019SW19GDgLYzCOvAVpw2654n/wR8na&#10;g7ZmNMc3Bwx+jj4eW/07PbezcdKdHHxBDis86vn5vHrk3BnlN2ZDclz65mr6nLvy5b1+eeSak5Dk&#10;l4t8d78V8V9bve/e9bj4eEcFV0rl8GdeWZfNp8xeXxcSaubU6laCcSGf0/T9ZOXKu1Kda53Hs3k7&#10;ZPael8Q5+Dxsd3x8PDxi7vaq53tTpO0o6P8AK5eEY74JVXDd0ftfXmfWD5O+IrqXzaYrgXMmrm2K&#10;t64lM/p8KHly5bUp1rnxpqcnbJhLxDn4KN2Z8Ndbvaq52+z446KxwjHfSuG78klsjfLcxnTjOt4K&#10;+kbbkJOhrThv0rXNPozqBlB0/F4m9cF8XLeuHflz8nMzDGYnxK4fOq+17t+UT6+2t6mNWfUGg+o/&#10;uhdmUpz9ROnqbVpntn/Apn2jLX5vzRymPh7cfFV8UeXF1eJ9rI6YaeHhcF8X8Ndx7nof5mNfr5Q1&#10;A6abhbv1IPTNtyElPVWtOG/Trnf/APBEOoHY2Q6fi4+KFcF8X1C/p35PP+zgxnWx8SuGjzquR73y&#10;dqT6+8cY1d9QaIN+6+uGUryp+z6m1aZ8xdoT7RlEfmjlMb24+Kr8uLq+o6eOmBPhcF/0a/Qs059e&#10;VZf0O9+sZYet9TMoFabcvT7/ADwdnz7QiD+VOUDrwcVX58LLUDTkjxeG+nFX6X1d+Vzag3lK3OqG&#10;4a7+sT8jdczJx5bV570z6a/4G8tSex4nU8fHxy+u+Kr2+rd8u9phiGsPhVw0OVVy8mB/nC+vrquk&#10;DSH1BYjaP631MyheXM/a9PatPHOK/wCCtPtCOrwflTlA4DfBxVfF14ervPZIaY4cni8F8W3FXd5v&#10;n+/bUGuXOpm4a7oOZuuZkpTavPfp0zxHWnUHITqOLj68d8Xl9W73eAYxD93XD5VX2Jtby+bhbwiz&#10;k1gWoQegITcenw7ceO1Plm00+TtgY4+Ec/BW3Dx8NdKravc4uSOi4jxjHxdb4b+L7mir6UdevEVr&#10;8s+yMf0i+58VlzL4982S+bx5o8wi0k1gWw1G5+riI3Hp8PUbjx47Up0pny17S5O2B2pqfDOfg8Wd&#10;Vx8NcRqq2rup9Z7LjovymLiGO+CN3w3ddXnVuZxPCbUyC5Dr9XMVfU51+Hjx3rXpTOEwnIMkfDvj&#10;sVV8V9Kre75U9Bk4eE8VVW98q83sf5YyeaG85aYNTk1VrMpceqLozmKvovxrz269M9U/4HmTtU9t&#10;YhqDm4KnfHx8P0Gr4tubyPtJHSDQz8MQ4rHLhvmO59C+bzcDyt5hNoZBdDT7j6uYa+pz4GnHjvWv&#10;Sme5e05yDsrU+FfH4U64b4ro1Vb37nguyeH83i464eIXfKr6vivUJPNDWzjVJNUazqOYujOYq12r&#10;z269M+TtZk7UOI/mDm4OvHx8Pl9Wz7FgjpBL90IcX9Hhv7EBprawksp0ZrxZiv742RkDca/tenvS&#10;vjmNoJayMj+VOQSrfg4rrz4ejdqBgIHjcNdOKv0vp78l31l9M1r9MtetKLqP0frpkLceG/H1N6V8&#10;M+gv+BVLWS0uf80chPGK4+K6rpxPm3teMAy4/B4a4TfDXf5LvznfWU0nRjozXqym7f1vqRkDcfTN&#10;OXp70r45L/gqS1kdJg/KnIDxm+Diuq68PRfZAYDmyeNw1wiuKu/zfLmpvrLyRfplr1pQp9H66ZC3&#10;Gu/H1N6V8M+fNfLWSkPzRyE1tx8V15cXR9K0wwAHweGuvDX6EXYSeaVtkGlSaqtnU8BaGcRVrvTh&#10;t165laPJ2oMYGnObg6cHHw+f07NWeOkMv3ohxf0uG/tfbXk43J8qeXTeGQ3R0+3+sGavqc/THLny&#10;3rXrXPq/2YOQ9l6bxb4/ChfFfFdC7ve/e+N9rcP5zLwVw8ZquVX0fOn5qS+a186aiNLk1ZbL0rf0&#10;xamcRV9JeVOHw9eueI/8ELJ2oO2cg05zcFQrg4+H6Rf07c30D2ZjozoYeKIcVn6uG+Z73iVybg3E&#10;5uzIbou31gzV9TnX4ufLetetc8szHIZy8S+Ozd3xX1u9777exx8PCOCuGtq5V5PSPKEvnI+avLgu&#10;5NaNodStfrAla49Ph6q8uXLalOtc7j2aydsHtTTeIc/B4sLvj4a4hd3tXfbz/a0ND+Ty8Ix8XBKq&#10;4buuj7Sf7DU60NM+pZci+Pjm+A7qXzmbecXkutG0KN9YEzXHp8KfFz5bUp1rnx3nydsHHLxTn4K3&#10;4uPhrrd7V733PHDQ8Q4Bj4ulcN35JHYNqK3UZ0prlb2jembQuJaU+KnD4unXNZojqBlB0/Fx9OC+&#10;Lz+nfk5ucYjA+LXD/SqvtfRP5JyeY31rWBrT6k0Isl9EXpmK8vUX7PqbVp4Z7T/wLJ9oS1mb80cp&#10;jwCuPiq+IcuLq8B7Yx0owY/BEL4t+Gu7yejfm22pL5LvDpLXK3v1i34G0LiWnMcqenvSnXO2/wCC&#10;IdQOx5/l+Lj4o/RfFz3+nd5/2WGI66Pi1w0fqquXm+ONUk8xPHENbfUWiDH0PrxmK8qb8fU2rTwz&#10;5q189fKI/NHKRe3HxVflxPrOmjpgT4PBfXhr9DtLk8xpFKNEfUliLD1hYmYLypty9PatPHHQT7Qj&#10;E/lTlAvfg4qvz4V1MdMSPG4L6cVfpfZH5StqTeSbA6s1y1769x6huy5lp6rca+p8XTpn0v8A8Dw6&#10;g9j4zqOLj4pXx3xfUa+rd8l9qBiGul4VcND6arl5PMvzuk8yprukDRH1NIDYH1hYmYJz9V/tentW&#10;njnD/wDBSn2hHW4fypyiPh78HFV8R58PV6P2NjpTp8njcF8W3FXcO985ag2otdSHVWuWviF9U3Zc&#10;y0oOPLn8XSlM8W1hznKTqOLj68d8XlfFvyfQMAxCA8KuH+jVfZsnltN51FvALOXWxaBF+rCFrn0+&#10;FPh4cdqU6UzaYcnbAxx8M5+ChVcdV0qtq7qcLJDQ8R4xj4r3vhu/N+hGfYj4Q+GvN83nYeafM4tZ&#10;dcFmNVvRbiJrn0/T9d+PHjtxp0ptTPlj2hydsDtLVcBz8Hi5Krj4eHjNVW1Vy6U+z9lQ0H5TDxDH&#10;xcEbvhu+Ec/N5rbG5FxAbIyi7Dr9WMHL1Odfh4cd616UzisByDJHwr472q+K+lVvfueiycHCeOuH&#10;rfKvN7n+Ucvm1vPGnjVpNXay9C59QXZuDFX0m419T4evTPVf+B7PtM9sY/zBzcHDK+Pj4fpNfVs8&#10;X7VR0Y0EvCGPiuP08N8/Ld9J+eDdDyf5kNkZReDT5/qxg5epz4GnDjvXwpntPtQcg7L1PhXx+HKu&#10;G+K66VvfufPexuD87i464eMXfKr6vg/U5fNr2zDV5NXay5LyF4ZzFy/Zr6nw18M+VtZPtM461Bzc&#10;H9Pj4b6fVs+16eOjE/3Qx8X9Hhv7EDpT64jzHQ2vllKj1/qJlDca7cvS3pXxzG0EtZGR/KnIDW/B&#10;xXXnwtupGnIHjcNdOKv0vrX8i31t9E1o641804vl9E3xlL8PSX7Pq70r4Z9A/wDAulq5aPN+aMzL&#10;jFcfFdcI5cXR8v8AbQYBnx+Dw1w78Nd/ko/ns+uppmgfoN79ZTdTfWPqBlDceApy9LelfHKv+CnL&#10;WR0+D8qcgPFK+Di7hz4WXsUNOcuXxuGuEVxV39LfJerPrbzRHXGvmnCfuTfGQvwr+z6u9K+GeB6+&#10;WrlIfmjMyrbj4rry4uj6jpRgET4PDXXhqr+CO06XzelpGukSawtjVvSFmbgRVr8VPT+Hr1zK0k+1&#10;BjH5c5uDpwcfD5/Ts0aiOiMz4ox8X9Lhv7d3315NNyfKPlc3hkN2dKszdGavqep6KcufLetetc+r&#10;fZ05D2ZpvEvj8KF3zvhF3e93zt8Q7W4fzmbgrh45VXKrNV5PjzzzN54HnHzMLGXXBZjUbj6sIGuf&#10;S4czx4cdqU6Uz559qMna47U1PhHPweJKuHj4avpW1e59X7FhoDosPGMfFwC74buutvJoTci6gNqZ&#10;ReCRTbGLl6vq8vh4cd+VelN65w2A5BkHBfHYqr4uLpVb3fLrb08+HgPFXDW98q635PdPyjl84t5+&#10;0ZdWl1lrApdesLtrgw1+ryceXqfD1pSvfPUfYLJ2oe2cIznNwVO+Lj4folV8W3P7Xi/amOiHZ+Tw&#10;hj4vTXDw39Q7t31N50NyPKHmk2ZlF2NJvDamGvqep6D8eHHflXpTfPb/AGhOQdm6nw74vCnVc74T&#10;VVvfdT5r2Rw/nMPHXDxxu+VWLvyfn1qcvnJ7SRdXk1lrAlfWF41wYa1HHl6nw9aUr3z5Z1U+0zjI&#10;znNwdeLj4fK+Lbm+46eOiEx4Qx8X9Hhv7N0q0l9cSeU6C98lyU/fGwMofhUfa9Leladcx9DLViR/&#10;LGfFW/Bd158PRv1QwGI8bhq/4qq/i+v/AMgH199L8xHX31B5Rdw/V/0gZS3Hga8fV3pXwz3f/gYy&#10;1Z0+f8yZk8Ua4+LuPLifLvbYacZcXgcNcJvhrv60rfn8+vJoOhHQHv0nN+3rnTzKH4ek32vS3pXx&#10;y3/gly1Y0mH8sZg8Zvgu6o8+How9ihpzqMnjcNcO3FXf5vjTWH195YTr76g8wU/VzqBlLca78fV3&#10;pXwzwrXS1ZkPzJnfTj4rry4n1TSjTgHweGuvDX6ETpkvnJLRV0WXWlsOTcBZNcCHlX4qen8NfHMr&#10;Rz7RGP8Awc5eD+jxcPn9OzTqI6Mz/ejHxf0uG/tfZOk+ab6HyT5b0wST/pQ6bANVupy3rK5UclJb&#10;4uXiT0+fTqPaH/gi5cHZuLs/SyPi8AGXJvxRNbwiefH/ADpfw8h6r4fMc3ZkJa3LlIHBxnhA5c+f&#10;u7kgzxh2Tz/zt52g8twG0sys+szr+7j6rCp6O4/UO/yzO0ejOY2fp+923ZnZh1MuKW0B9vkGB+Sr&#10;n8wX85+UvrkvmD6k+tWBu1kN0IfSNynPkD8PGla9qZ6l7OR7Rxa3TQ/exxjJAV6xER4he3Kq+DsO&#10;1oaAaPNwjHxeHKvpu+E152/Q5mVFZmYKqglmJoAB1JOfSU5xhEykQABZJ5Ad5fFACTQfGXkrRdes&#10;bb695i1rUL2+uV+CwnupZIoVO/xKzEF/Hw7Z8Xdp+0Gr1MTi8WZgedyJEvhfJ9Y7Rz4Jy4cMIxA6&#10;iIBP2cmd5zzrE48mLbav5nuNMuLK4kg060+tyXLxstu8hdVWMORR9iSQD7eOeq/8Db2Oj2jrPG1m&#10;M+FCPFEEHhmbFX3x61/F19PPA7XySwaYTjIXKVVfqAo7+Sefnk2rR/l1qZ0NrtNQFxaCI2BkEwX1&#10;l5cfS+KlOue4+23jR7Ln4HEJXGuG75ju3dZ7JjEe0I+LXDUvqquXm+B72288avLZWGqJrN49xLxs&#10;YL8zlTIRuV9bYUHU9h1zwLtDNq4w4tUcnCP5/FXw4ur7Bino8IlLHwChvw1y+D6P8j+UV8paY0D3&#10;DXF9eFZL9gzekGAoFRem3StKn7gOI1vaWTUDgBIx3fDe195Hf9zyXaWu/N5LqgNh3/jyZbd3UNla&#10;3N7cNwt7SJ5p38EjUsx+gDMDFjllmIRFmRAHvLgRiZEAcy/nE8xazceY/MGu+Ybz/evXtQutRuqm&#10;v7y6laV9/m2fYWj00dNghhjyhERHuiKffdPhGHHHGOUQB8hST5ktz6T/AOcVvJeu+bfzVsbjQ/Vg&#10;l8uW0t7JqUbNGtu0g9BGaRd1NJGIpuabZx/tv2v/ACd2eZCRjKUgBWx/nbfKvi6L2h1eHT6UjLRE&#10;tqO99eT929V1a61e59e5b4VHGCEH4UXwHue5754F7S+0uq7e1Rz5zsNoxH0wj3Dz/nHmT5UB4dpd&#10;LDTw4Y/E96UySLFG8r14RqWagLGg32Cgkn2GaPDgnmmIY4mUjyA3JcoC3yP50/MHVfNmq21torXN&#10;pp9pcIdKggLLPLOG+CU8Pi5V+yB0+edp2R2cdKRKNnKaojmD0EetvbaDsvHpcZOSiSN75AdRv073&#10;qX5DT+fX/MvR112bX300wXnrLftdGCv1d+PL1fh60pXvnqnsbPXntKHjHJw1L6uKvpPfs877WR0Q&#10;7Pn4Qx8Vx+nhvmO7d9j+fLuH/D2p6ULyWzvdXtZLa2mtm4zReoCplVh9krWoPjnWe33tVp+xtDOB&#10;l++yxIhEHffbjPdEd/U7DrXnXY2CU9RHJQMYEE3yNdPi8atoFtbeG3WSWZYECCWeRpZGp3d3JZif&#10;EnPk/V6zNq8hy5pGcj1Js/a9jI2SaAvuFD5BDapqMWlWNxfSwz3IgUsttbRtNNIeyoigkkn6B32y&#10;eh0GfW5BjwxMpeQJod5rozxY/EkI2BfUmh809/IHWdf16384ajrumz6VyvoI9Nsponi4QLGSAOaq&#10;WNTUnx9qDPpf/gX9kDs/TZgYESMhZIonbz6DudP7YYcOGWGGKQl6TZBve/JJf+cn5PM8eg+Vz5Yf&#10;VEnN/N9aOlmYPw9Lbn6O9K+Obb27lqRgxeBx3xG+G+7rTd7EDTnNl8fhrhFcVd/S3zF5P/L/AMy+&#10;c9Rj1PzxNqX6M088Vi1F5jcT78vTT1TyVK/aI+Q3qR4P2/21mwHw5mRy1/FZ4R8fsHx9/eaztHBp&#10;IcOmEeKX82qHnttaa/8AOSX5Dn84/IunaR5fnt9J1/ypM1z5cjlXjbSI0fpyWrFR+7DgKQwBoVFR&#10;TcYPsb7UfyLrJZMoMseQVKuY3sS863283C9n+2/5P1BnkuUZ7S7/AH+b8X/Nvk3zT5E1m48v+btD&#10;utB1e23e0uUpyWtA8biqSIabMhKnsc+jtB2jp9fiGbTzE4HqPuPUHyO763pdXi1UBkxSEonu/G3u&#10;LGczXJdir9Bf+cAdSL+bvN2hPrN9aehZw6zYaVb3EkMMzwyehLJKqMA/H1Y6A/wzzP8A4Jmt1ej0&#10;uLJp5ygJSMZEEjmLHL3S3eF9uMQ8CE+CJs8JJAJHXbu5F+q2fPr5o+d/z7utcFrpFto8morZrFdt&#10;ry2gnFuYXEQQXDIOBGzbMdh88732RwaqGLLkiJjHKgSL4Tw3d9DVvRez8cPFI5OHiscN1d7/AE3v&#10;3cnyxYwandyy2mkpeSXV3BLBJFY+oZXhkQrKtIviKlSQR4dc6vTSyxyA4r4v6N39j1uY44i8lUCD&#10;vVX05vzq8waLfeXNb1XQdSgktr7SbqS1uIZUKOGjYipVqEVG+ew4MniY4zqrANdz2ODNHNATibBF&#10;7JRlra/SvVp/N2r6Dph80z6zc6ffWoNm2ptcNGwliFTEZqjdT27Z5Rq56qE7ymdA7cV1t3W8Np46&#10;bHkl4IgJA78NXz60/Nu6t5LS6ubSUUltZXikH+UjFT+Iz1THMTiJDkRb3ETYvvUMml+uFr588/8A&#10;nr8ofyJ1vy/d688lt5TOj6y2lvdUa50m9nsQ83oGhd44Vck7kHOZ9qcmqOTEcJnXBvw3zs9z5Rh7&#10;O0ek12rx5RDfLxR4uHlOIltfQEkPLdafW5NQmbzC98+rEJ9YbUTIbinEcORm+P7NKV7Zw+c5TP8A&#10;e3xf0rv7d3otMMQgPC4eHpw1X2bMt065/NVbewXTrjzYumiOIWK2z3wgENBw9PgePHjSlNqZn4pa&#10;7hHCcnDtVcVV5eTgZodnEy4xi4t7vhu+t+b9o891fnh+SH5l3P5rj8wvPy2Fx5sGmjzFqoslt3vv&#10;QEH1uXh6fA8eHGlKbUzxztSWu/N5uE5OHjlVcVVxHl5PunZEOz/yWDiGLi8OF3w3fCLvzeDae1+t&#10;9aNpZuF1JZUNi1ryE4lr8Hp8Pi5V6U3zRY+LiHBfF0rnfk9NlEDA8dcNb3yrzt9ef842XH5kyfmz&#10;oy+ZJ/Mr6SbS+9ZdSa8Nvy+rvw5CY8K16V752PsxLVnXR8Uz4aP1cVcvN4P2vjoR2dPwRj4rj9PD&#10;fPy3fc35vNqK/lh56bSGuV1NdGuTYtZlxOJOB4+n6fxcvCm+d72xx/k8vBfFwmq5/B837BEDr8Pi&#10;Vw8Yu+VedvyA164/MiTT3XzNN5lfSua+oupteG351+GvrHjWvTPH88tWY/vTPh/pXX2vvGmjohP9&#10;yMfF/R4b+zdKPLsvm6Ka5PlKTV47koPrZ0g3AcpXbn9X3pXpXIaY5wT4PFfXhv8AQ36uOmIHj8Fd&#10;OKvst+kv/OIkvmyXyn5rPm2TV5LoaugtTq5nMgj+rpXh6+/GvhtXPSfZI5jgn4vFfF/Ffd5vkft0&#10;NONRj8Dhrh34arn5PrfOseGf/9f7meftNvtX8p6rp2nQG6vLj0PRgBVS3CeN23YgbAE9c5H277N1&#10;HaPY2fT6ePHklwULAupxkeZA5Al2/YWpx6fWQyZDURdn/NIQn5c6TqOieWILDVLY2l2k8ztCWViF&#10;Zqg1Ukb/ADzF/wCB52VquzOyY4NTDgmJSNWDsTtyJDb7Q6rFqdWZ4jxRob/2s7zuHRuxV8teafIP&#10;m7UPMet3tnozzWt1eSy28olhAZGYkGhcH78+ZPaf2E7a1famozYdOZQnkkYnihuCdjvK303szt3R&#10;YtLjhPIBIRAIo/qfUUYKxxg7EKAR9GfTGMVEA9z5nI2SvyaEl8yWs995e12ytYzNc3en3MNvECBy&#10;d4mVRUkDcnvmn9odNk1PZupw4hxTninGI75SiQBvtzczs7LHFqcc5GhGcSfcCHg/5e+SPNOjebNN&#10;1HU9Je1soFnEs5kiYDnC6rsrk7kgdM8R9gvYztfs7tnDqNTgMMcROzcTVwkBykTzL3Hb/bWj1Ojn&#10;jx5Lka2o9CD1D6Sz6GfO3Yq8p/Njy/rHmHStLt9Gsmvpre6aSZFZF4qUIr8bL3zzP/gndha3tbSY&#10;YaTGckozJIsChwkfxEPUey+vwaTNOWaXCDGhz7/JS/Kby7rXl2x1iLWbFrGS5njeBWdG5KqEE/Az&#10;d8q/4GHYOu7J0+eOrxnGZSiRuDYAP80ll7U9oYNZkxnDLiABvn3+b1vPUXlXYq+bPzJ8j+atc813&#10;moaVpD3dnLFAqTiSJQSkYDCjODsfbPn/ANv/AGO7W7S7XyZ9NgM8ZjEA3EcogHmQX0T2d7a0el0c&#10;ceWfDIE7Ue/yD3LynZ3OneWtCsbyIwXdpZQxXEJIJV1UAioJH3Z7J7M6TLpOy9PhyjhnDHESHcQN&#10;xts8V2pmhm1WScDcZSJB8rZDm8cB2Kvkjyz+XXnSx8x6Be3ehyQ2tnqNtNcymWEhY45VZmoJCdgO&#10;2fMns97CdtabtLTZsunMYQywlI8UNgJAk7Svk+q9pe0Ghy6XLCOQGUoSAFHmQfJ9b59NvlTsVYD+&#10;Zej6lrvlK907SrU3l7LNA0cCsqkhJAWNXIGw984v2/7L1PaXZM8Gmhx5DKJAsDlIE8yA732c1eLS&#10;62OTKeGIB3+HkwD8ovKHmPy5q+rXOtaY9jDcWgjhdnjfkwkBp8DMemcb/wADL2Y7R7J1eaerxHHG&#10;UAAbibNg/wAJLvPavtbS6zDCOGfERKzse7zAe+57M8M7FXgX5v8AlDzH5k1TSLjRNMe/htrV45nV&#10;404sXJA+Nl7Z41/wTfZntHtbVYZ6TEckYwIJuIo3f8RD3Psp2tpdHhnHNPhJlY2Pd5As+/LLR9S0&#10;LyjZadq1qbO9imnaSBmViA8hKmqFhuPfOy9gezNT2b2TDBqYcExKRIsHnIkciQ6P2j1eLVa2WTEe&#10;KJA3+Hmz/OzdE7FXx95r/LbzvqHmfzBf2egyT2l5qFzNbTCWEBkeRmVqGQEVB7580e0PsN2zqe0t&#10;RmxacyhPJOUTxQ3BkSDvK31jsv2h0GHSYoTygSjCIIo8wPc+v1FFUHqAK59LRFAPlB5rsKGO+brK&#10;61Hyv5gsLKIz3d5YTw20IIBZ3QhRViBufE5pfaPS5NV2ZqMOIcU545ADvJBob7Of2Vmhh1eKczUY&#10;yBJ8gXz7+WPkHzdoXnHT9T1bRns7GGK4WW4aWJgC8TKuyOx3J8M8b9g/Y/tXs7tbHn1OEwxgSs3E&#10;84kDkSeb3ntJ25otVopY8WQSkSNqPQjvD6kz3580dirxr85fLOu+ZtM0WDQtPbUJbW6kknRXROKl&#10;KA/Gy988z/4JnYWt7W02GGkxnIYzJO4FCv6RD13sl2jp9FlySzS4QQK2J6+QLf5NeWdc8s6VrFvr&#10;lg1hNc3aSQIzo/JRGAT8DMOuH/gZ9h63snS5oavGYSlMEbg2Kr+ElHtb2jp9bmxywy4gI0diOvmA&#10;9kz0t5J2KvlP80Py+84a9501PU9J0WS8sJ47cRXCywqCUhRW2d1OxBHTPAPbv2P7V7R7Xy59PhM8&#10;chGjcRyiAeZB5vpvs327otLoYY8uQRkCdqPUk9A+i/KVlc6d5W8u2F7EYLuy062huYSQSkiRqrLV&#10;SQaEdjns/s9psmm7N0+HKOGcMcIyHcREAjbZ4HtTNDNq8s4G4ynIg+RLIc3DgKcoLRSqoqWRgB7k&#10;ZDILiQO5lE0Q+N/J/wCWXnrTfNXl3UL7QJILOy1C3mupjNAQiJICzUWQk0HgM+bvZz2H7Z0vaWnz&#10;ZdOYwhkiSeKOwBFnaVvrXa3tH2fm0mXHDKDKUCAKlzI9z7Mz6UfI3Yq80/NnQ9V8xeTrnTNGtGvr&#10;57mB1t1ZVJVGqxq5UbfPOK9v+y9T2l2VLBpocczKJqwNgd+ZAeh9l9bh0mtGTNLhjR337vJgH5Ke&#10;S/M/lfVNbuNe0p9PhurWOO3dpIn5MHqR+7du2cn/AMDT2a7Q7K1GaerxGAlEAbxNm/6JLvPbDtfS&#10;63FjjgnxESJOxHTzAfRWewvBOxV83fnX5I80+aNc0i60HSX1C3trExTSLJEnF/VZqUkdT0OeNf8A&#10;BK9me0e1dZiyaXEZxjCibiN+In+Ih9B9j+2dJocE4558JMrGxO1DuBel/lTouqeX/JWnaXrFobK/&#10;hluGlt2ZWIDysy7oWG4Pjna+wnZuo7O7Jx4NRHgmDKxYPORI5Ejk877TazFq9dPJilxRIG+/QDve&#10;jZ2DoHYq+JfLX5W+fbHzf5e1K68vSQ2Vlq9pc3M5mgISKO4V2agkJNFFdhnzZ2J7D9s6ftLBmyac&#10;iEc0JE8UdoiYJP1XyfYe0faTs/Lo8uOOUGUscgBUuZiQOj7az6TfHnYq83/NnRNU8xeRtV0nRrQ3&#10;2oXEls0NsrKpYJOjtu5UbAE9c5L247O1HaHZOTBp48cyY0NhykCeZA5O/wDZnWYtJr4ZcsuGIErO&#10;/UEdHlX5H+RPNnlTzDq955g0d9OtrnTzDDK0kT8n9WNuNI3Y9Ac4v/gc+zXaHZesy5NViMIyx0Dc&#10;TvxA9Ce56T2w7Z0mu08IYJ8RErOxG1HvAfTuewvnjsVfM/57eRfNfm3VtBuPL2kPqUNpaSR3DrJE&#10;nFmkqBSR1PTwzyb/AIIvs7r+1NRhlpcRmIxIO8RRvzIe/wDY7tjSaHFkjnnwkyBGxPTyBX+SZta8&#10;oeSYPK15atp2rJc3D33xozRpI9VVWRmFSNya7fPp512j7XarsTs3+SMQOPOJS8SVi4iX8MSP4iOc&#10;v4RsPV9Mu08WHX606mJ4oUK571712eUtrKvLfluXWJRcXAaLTom+N+hkI/ZX+Jz0f2D9g8vb2Xxs&#10;1x00TueRmR/DH/fS6chvy1faPaI0w4Y7zP2eZfOvnb8ofzC1Hzd5kvtL8syz6bdahO+nyrPbgGEu&#10;fToGlBA40oCM6btb2G7S/OZfy2nrFxHgoxA4b9NDi7nr+yvabQYtJijkygSERe0udb9O992x0it4&#10;/UIQRxj1CTQCg3qfbPoLiGPHcyAANyeQob2+QS9UtupeU+aPNDaiz2Fg5WwU0llGxmI/41/XnzX/&#10;AMEL/ghS7VlLR6ORGnB9UuuU/wDEdw/i5noHquzOzBhHiZPq+79rCM8kd0nmhaTrU/mLRFl0CSXy&#10;9KJZtQ1WVkWNeMbmJBGWDtycLU8aU8a7er+wHsJqNXq8Oq1mAnTG5C6qWx4SY3ZiZV0qX9Xnr9fr&#10;MMNPk4cgGUUBEXfMXvVChfW3u4AAoNgOgz6cAAFB4lQubmC0gkubmQRQxDlJI3QDMXXa7BocEs+e&#10;QhjgLJP459ABuTsGePHLJIRiLJeJ+Y9cbXLuNxGI7W15CzQgcgGpyYnxNBnyh7ce2uX2h1AERw4I&#10;E8Eep/pS/pHu5RGw6k9n2foRpYVdyPNIACSABUnYAZw0YmRobkuwSj86bX/Bn5A/m55pv/3eox+V&#10;NSg05D/uia8ga2hc/wCWHlBHh88+ivYL/gejs7F+f10f31XCB/yf9I/0/wDcf1uWH2Xq/wA52rp8&#10;GP6fEjfmIniI91D4v5us9DfpF2Kv1u/5wJ8lnR/y48wec7iLhc+ctT9Gzcj7VnpoaNSD7zSSg/6o&#10;zwL/AIKnaXja7HpgdsUbP9ae/wDuRH5vl3ttq/E1McI5QG/vl+yn3lBBLcyxwQRtLNK3GONdySc8&#10;20mky6vLHDhiZzmaAHMn8fJ4mc4wiZSNAPZvLnlyLRovWm4y6hKv72XqEB/YT+J759U+wvsLi7Ax&#10;eLlqepmPVLpAfzIfpP8AF7nju0e0ZamVDaA+3zL4Q8i/kt+Z+k+dvKGqah5UmtrDTdZsbq9uDcWz&#10;COKK4R3YhZSTRQTsM5Dsf2U7Twa3DknhIjHJEk3HYCQJ6vqXavtN2dm0ebHDKDKUJACpbkg10ffG&#10;va9b6Jb8mpLdyg/VravX/KbwUZ3/ALZe2Wn9ntPZqWaQ9EO/+lLuiPt5DqR5TodDLVS7ojmfx1eK&#10;Xl5cX9xJdXUhlmlNWY/gAOwGfJvafaeo7S1EtRqJGU5Hc/oHcB0HR7PDhjiiIxFAKUdte3IlWwsZ&#10;tRuI42dbWDjzfiOgLlVFTtUkDLOyOx9X2rnGDSwM5nfboO8nkB7/AHc0zywx7zkIjvP4tZ+UOjfm&#10;RF518xa1510OTRNMn04W2jWpmhljj/fKxUCKRiWIFWYjf5UGfRf/AAOvZXU9i5MhzY+HijVkg2b8&#10;iXC9pNZocmlx49NPjkJXLYjp5gfJ9JZ6s8Sw/wAzeZk0pGs7NhJqMg3PUQg9z7+A+k+/l/t/7fw7&#10;FgdNpiJamQ94xA9T/S/mx/zpbUJbfs3s05zxz2gPt/Y8fkkeV3kkcySSEs7sakk9STny/mzTzTOT&#10;ITKUjZJ3JJ5kl66MREUNgE40PQ7nWrn0oqx28ZBubkjZR4DxJ7DOp9kfZHU+0Op8PH6cUfrn0iO4&#10;d8j0HxOzh63Ww00LO5PIfjowH/nMLyL5U1L/AJxu/MOS+8v2eoXflbSpNQ0C+niV7i0uUdOU0UtO&#10;SsV2ah3Gx22z6r0XYul7L0Q02ngIwgPiT1kT1kep/Rs1ex3aeoHbOEiZAySqQB2I32I7u5/OPmK/&#10;S7sVfRH/ADilq2p6T+ffkD9GzxQnUrqawv1mbjHJbTQSeqhp1bYFB3cLnIe3enx5uxs/GCeECQrp&#10;IEUf1+Vuh9psUcnZ+XiHIWPeDt+3yt+/3lry1LrEouLgNFp0TfE3QyEfsr/E55R7BewWTt3IM+cG&#10;OmidzyOQj+GPl/Ol05Dfl4H2j2iNOOGO8z9nmWWfmNol3qv5debtB0Sz9e9vtHubXTbGMqnKR4yq&#10;ICxVRU+Jz6U1+gEezp6bTwAHAYxiKA5bAOj7I1UcWuxZssqAmCT8Xx5+QP5P/mR5P/MvStc8x+WJ&#10;dM0q3tryOa8ee2cK0kLKg4xys25NOmcN7L9ga7Sa6OXNjMYgHex1HkX0D2q9oNDrNBLFhyCUiY7U&#10;eh8w/OX/AJ+BeWv8P/8AOTPmq8WL0YPNenaXrMC0oDW2W0kYf60ts5PvXO21saynze8/4HOq8fsb&#10;HHrCUo/bxD7JB8VZiPdP3y80eVPN/wCa3/OO3/OOt15U0d9avI/LOlXOpoksUfAvplurEmV0B+ME&#10;bZge1XZuo1+nwjBHiI3O4HQd5D4D2Xr9N2X2vrRnnwAzkBsT/Ge4Ho/GT87vJGvfl7+Zvmfy55j0&#10;x9J1NZY717R2R/hvY1uAwaNmUg8+xyfZ+HLh08IZhwziKI92w5eT7V2N2hh12lhlwy4ona/ca6vK&#10;MzHaP3X/AOfZmtm//IvzJo8j8pNA833awp/LBc2lpKv3yepm47PN4yPN+f8A/gp4ODtOEx/FjHzE&#10;pD7qVvz/APyY/M3zh+aOva/5b8qy6ppF3DZLbXqXFtGGMVrFG44ySo2zKRuM4D2k7C1uq108uLGZ&#10;RIG9joAOpc32W9odBo+z4Ys2URkDKxR6yJ6B9v8A5daZfaL5A8k6PqdubTUtK0LT7S/tSVYxzQ20&#10;aSISpKmjAjY0zv8AszFLFpMUJipRhEEeYAt837WzQzazNkgbjKciD3gkkMyzOdeo3Cs9vOiirPGy&#10;qPEkGmRkLBZQNSD8vPyx/IP83dC/MTyTrWreTJ7PTNK1qyur+6a5tGEcMUys7EJMzGgHYVzyrsv2&#10;e1+HV4pzxkRjIEmxyB977N2x7T9m59FmxwygylCQAqW5I9z9Sc9XfF3Yq8H/AOcj/KXmLzt+WF/o&#10;PlfTW1bVpr6zljs0eOMlI5KueUrIuw980PtJpMuq0Zx4o8UrG236XpfZLXYdFr45c0uGIiRe/UeV&#10;vGf+cU/yr8//AJfeYPNd55x8uyaLbahp8MNnK80EvN1l5FQIZHIoPHNN7KdlanR5chzQ4QQK3Hf5&#10;F6D227a0evw4o6fJxGMiTsR08wH29nbvnTsVf//Q+/mKuxV4x5n/ADWuPL+u6ho6aLHdLZMiidpy&#10;hbkiv9ngafa8c8d9pf8AgpZOyO0cujGnExjIHFxkXcRLlwnvew7N9l46vTxzHIRxXtXmR3vW9Ouj&#10;fafYXxT0zeW8U5jBrx9RA1K7VpXPVuztUdVpsWcivEhGVd3EAa+15XUYvCyyhz4SR8jSMzMaUNeT&#10;m1tLq5C8zbwvKErSvBS1K/RmPq8/gYZ5KvhiTXuFtmKHHOMe8gfN435d/Nu413XNN0h9Djtlv5fT&#10;M4nLFdia04CvTxzyL2f/AOCrl7U1+LSHTCIySq+MmtieXCHr+0PZSOl088oyE8Iuq/a9tz2V4x2K&#10;sO87+aZPKOjx6pHZrfM9ylv6LOYwA6u1agN/LnJ+2XtLL2f0Q1McYyEzEaJ4eYJu6Pc7fsXswdoZ&#10;ziMuH0k3V8q/WlPkHz3N50fVFl01NP8A0cISpWUyc/V5+KrSnDNV7D+20/aOWYSxDH4XDylxXxcX&#10;kOXC5XbvYcezRAifFxX0rlXme96PnoLzzsVeS+efzMn8n6xFpcekR3yy2qXPrNMYyC7uvGgRv5M8&#10;v9s/+CHk9n9bHTRwDIDASsyMeZkKqj/Neq7F9nI9o4DlOQxqRFVfQHv82deVtbbzHoGna09uLVr5&#10;XY26tzC8JGT7RAr9mvTO09m+2D2v2fi1ZjwHIDtd1UjHnt3Ok7T0Y0epnhBvhrf4AsgzeOA7FXgT&#10;fnRdDWTpX+H4uIvfqnrfWGrT1OHKnp/TniZ/4LWUa38t+WFeJwXxn+dw3XC90PY+HgeL4p+nirh8&#10;r73vue2PCuxVIPNGtN5d0DUtaS3F01hGri3ZuAarqtOQBp18M0vtF2seyuz8urEeM4wDV1e4HPfv&#10;c7szRjWamGEmuI8/hbz/AMifmfP5x1qTSZdHjsFS1e49dZjISUZFpQovXl45xPsd/wAEPJ2/rTpp&#10;YBjAgZWJGXIgVVDvd9237NR7OwDKMhl6gKqud+fk9fz1B5N2KvNPzE8/zeRv0P6WmJqP6U+scucp&#10;j4eh6XSitWvqZwXtv7Zz9nPB4cQyeLx85cNcHD5G74vsei7A7Dj2n4lz4eCul3xX5juTXyF5tk85&#10;6LNqstitg0V29t6KyGQEIiNyqVX+fNj7G+0su39FLUyxjGRMxoHi5CJu6H85xe3Oyx2dnGIS4riD&#10;dVzJH6GbZ1jp3Yq8H81fnLc+XPMGp6ImgxXa6fIqC4a4ZC1UVq8RGadfHPH/AGh/4KGTsrX5dINO&#10;JjGQL4yL2B5cJ73t+zPZGOs00MxykcQ5VfWu97Zp10b7T7G9Kemby3inMYNePqIGpXatK56totR+&#10;YwY8pFccYyru4gC8bqMXhZJQ58JI+RRmZTUg9RujY6ffXoT1DZ28s4jJpy9NC1K70rTMbW6j8vgy&#10;ZQL4ImVd/CCW7T4vFyRhy4iB8zTxHyr+c1z5j8waZoj6BFaJqEjIbhbhnK0RmrxMYr08c8p9nv8A&#10;goZO1dfi0h04gMhIvjJrYnlwjuey7T9kIaPTTzDKTwjlVda73vWevvDuxVgv5g+cJPJOi2+rRWC6&#10;g094lqYHkMYAeOR+VQrfyU6Zyftl7Sy7A0cdRHGMhlMQonh5iRu6P813XYPZI7TznEZcNRMrq+RA&#10;8u9Kfy3/ADDm8+fpn1tLTTf0V9X48JTLz9f1a1qq0p6f45r/AGJ9sp+0XjcWIY/C4OUuK+Pi8hVc&#10;P2uV7Q9gx7L8Op8XHxdKrhrzPe9QzvHm3Yq8V8//AJsXHkrXU0eLRI9QVrWO49d5zGauzDjxCN04&#10;+OeYe1//AAQsnYOtGmjgGQGAlZkY8yRVUe57DsL2Xj2lp/FOQx9RFVfKvPzekeU9cfzL5d0vXHth&#10;aPqMbO1srcwlHZaciBXp4Z23s92qe1dBi1ZjwHICau63I57dzz3amiGj1M8IPFwnny6WyLNy4DsV&#10;fOMX573cmuR6P/huELJfiz9f6y1QDL6fLj6f00rni+P/AIK+WesGm/LCjk4L4z/O4brhfQJexUI6&#10;c5fFO0eKuHyuub6Oz2h8/dirGPOXmF/KvlrU9fjtVvX09Yytsz8A3qSpH9oA0pyr0zR+0nbB7I7P&#10;y6sR4zjra6u5CPPfvdl2RoBrtVDATw8V78+QJ/Q89/Lr82LjzzrlxpEuiR6csFlJdidJzISUkjTj&#10;QovXnWtc4/2O9v59v6yWnlhGMRgZWJcXIxFVQ/nO97f9l49macZRkMrkI1VcwT3nue056Y8g7FXl&#10;H5mfmTP+X76MkOkpqf6VWcsXmMXD0TH0ojVrzzgvbX2zn7PHCI4hk8Ti5y4a4eHyPPien9nfZ6Pa&#10;oyEzMOCul3d+Y7k7/LvzlL550GXWZbBdOaO8ktfq6SGQEIiNy5FV68/DNn7Ie0cu3tEdTLGMZEzG&#10;geLkAbuh3uH292SOzNQMIlxXEG6rmT7+5nmdU6R2Kvmq5/P27t9euNGHlmFlgv3shP8AWmBIWUx8&#10;uPp+1aVzxjP/AMFbLj1ktN+WFDIYXxnpLhuuF9Dx+w8J6cZvGO8eKuHyuub6Vz2d88dirG/N+vP5&#10;Y8t6tr0dsLx9NiEq2zNwD1ZVoWANOvhmo7f7UPZmhy6oR4jjF1dXuBz373YdlaIa3VQwE8PEavn0&#10;eW/l3+cVz558wnQ5dBi05Bay3P1hLhpDWMqOPEovXl45xXsl/wAEDJ25rfy0sIgOEysSvlW1UO96&#10;Tt72Uj2ZpvGGQy9QFVXO/Mvds9MeLdiryX80vzLn/LpdDaHSI9V/S5uQ3OYxen6HpUpRGrX1Pwzi&#10;PbL2un2AMPDiGTxOLmeGuHh8jz4npvZz2fj2t4lzMODh6XfFfmO5Nfyy89S/mBoN3rM2nJpjW1/J&#10;ZC3SQyghIopOXIqvX1KUp2zO9kfaKXbuklqJQEOGZjQPFyEZXyH85xvaDscdl6iOIS4riJXVcyR3&#10;nuei51LonhHmX/jvan/xl/gM+O/b/wD43tV/X/QHuOzf8Xh7nmHmfzxp3laSGJ7b9KXrEO+nrJ6X&#10;GPxdwrca9hSvyzQ9m6eE8sZ5YmWMHcXw8XldGvM/Ld6DRdlZNWCQeEd9Xv5DZ9Y6FcJeaJpF5Fbr&#10;aR3llBOtsm6xiWNX4g0FaVz7S7JjjGjw+FAQhwRIiOUQQDQfMNZAwzziTZEiL76NJozKiszMFVQS&#10;zE0AA6knM6c4wiZSIAAsk8gO8uOASaDyTzR5obUWewsHK2Cmkso2MxH/ABr+vPmj/ghf8EKXaspa&#10;PRyI04Pql1yn/iO4fxcz0D1fZnZgwjxMn1fd+1hGeSO6Z/5W8rG6MepalHS2HxW1s3+7PBmH8vgO&#10;/wAuvtH/AAOv+B0dYY6/Xx/dc4QP8fdKQ/mdw/j/AKv1aHtTtTw7x4zv1Pd+37ve9UAAFBsB0GfR&#10;YAAoPLsA/MXzfqHkzR7C/wBL0Ya9e6hqMVhFYGQxf3kcshfkFbp6e9dqb5zXtZ7Q/wAhaManhEvU&#10;I0TXME3yPc7nsTsyHaGaUJz4BGJldXyIHl3sE1PzHqmuxW/1+OO04KGeygZnjWQjc8mClqdAaD5Z&#10;8z+2Htxq/aKYjIeHhjygDtf86R6nu6RHLqT0Gl7PxaUngJJ7zzr9CTgEkACpOwAzioxMjQ3Jc16t&#10;5W8rCzEeo6jHW7PxW9u3+6vc/wCV+r559If8Dv8A4HY7PEddro3mO8IH/J+Z/p/7j+ty5btPtPxL&#10;x4z6ep7/ANn3viL/AJ+F/mndaH+WHmH8tYdPT0vNUGlPJq3qkOgF/wCu0Yj40NRaUJ5dCc7ntHtu&#10;cO0RoBDaWPjMr5bkVVeXe9t/wNuw45tRHWmW+OUhw1/Rq7/zu5+FWWPvDsVfuB/zhprX+JvyJ8n2&#10;VpAGvNDuLzSJ4YVArJHcNKhoO5jlQsfGpz5w9uOyc8+354sUTOebhMQNybFfeD5Ae58b9rsY0+vy&#10;SkdiBLf3V94L1PSvz5TQfNEuh23lKO7kbUv0cdTmuyrhfV9JmWMREAV367503sVqMXs/mMZYBPPK&#10;XAZmX0i64YCtvM85e7Z1mr9lzqtOMpykDh4uER8r3NvtvPo98rSDXtet9Et+TUlu5Qfq1tXr/lN4&#10;KM4z2y9stP7PaezUs0h6Id/9KXdEfbyHUjP0Ohlqpd0RzP46vFLy8uL+4kurqQyzSmrMfwAHYDPk&#10;3tPtPUdpaiWo1EjKcjuf0DuA6Do9nhwxxREYigF+n2M+pXcNlbANNMTSpoAB1Y+wy/sTsXU9saqO&#10;m00blL5RHWUj0A/YLJAY6jPHBAzlyD3DRtGtdFtRBAOcr0NxcEfE7fwA7DPrf2V9ldL7P6XwcO8z&#10;vOZ5zP6Ij+GPTzJJPFazWT1M+KXLoO5N86dxGB+a/NF5pV1b2GnJbyerDK17cOxMkD1T0gqAcTyB&#10;Ymp2oNjXPK/+CD/wQP5F/wAF0nDLPIGzz8LlRI5GRFkA8tiRRF7vsvsyOoiZ5LABFD+dzvf5fb3P&#10;K5JHld5JHMkkhLO7GpJPUk58x5s080zkyEylI2SdySeZJeqjERFDYBOND0O51q59KKsdvGQbm5I2&#10;UeA8SewzqfZH2R1PtDqfDx+nFH659IjuHfI9B8Ts4et1sNNCzuTyH46PbbGxttOto7S0jEcUY+lj&#10;3Zj3Jz607I7I03ZOmjptNHhhH5k9ZSPWR6n9DxefPPNMzmbJfBf/ADk1+ely/l784PypbyrDcQXG&#10;i6hpceqG6YOHmtCUl9L0iKqzA05b065yfaPthLBrZaQ4gRxCPFffW9V5976Z7J+y0TLTa7xSCJCX&#10;DXdLld9fc/BDNy+9PbfOP5RXfl/8ofyt/NW1WSSw83pfWmug7i3vIby5Fqw8Fmt4xQeKH+YZzPZ3&#10;tBHUdp6nQy+rFwmPnExjxf6WR+RHc6fSdqDLrM2mPOFEeYoX8pfe828m+YJfKfm7yv5ohBaXy7q1&#10;nqSoCV5fVZklKkjejBaHN9q9Nj1OGeHILjMGJHeCKLn6zB+YwTxfzokfMU/oI/LT/nJq586ebvLv&#10;k9fJltpVrqrvEl3FeNJ6SxwvICqeioNeFOuajsD2rGXNi0ePBHHD6RR2iADyFeT8/wDbXsZHR6bJ&#10;qTmMjHejHnZA535vsLPRXz12KvyO/wCfo/kpTb/lb+Y0EVHjkvPLeqT06hwLyzWvtxuD9OaztGHK&#10;XwfZP+BPrt8+mPlMf7mX+9fkFmsfZ39J3/OGnnTT/O3/ADjh+WdzYwrbS+XdNXy5qVqprwuNK/0Y&#10;sfeVFSX/AGeb7Sz4sY8tn5f9t9DPSdr5xI3xy4wfKe/2G4/B+bH/AD868ux2H5w+S/McSBB5h8rJ&#10;BcU/amsLuYFj7+nMi/RmB2hGpg94fUP+BVqTPs/LiP8ABkv4SA/SC/NjMB9Qfr1/z6y1usf5y+XJ&#10;H+y2i6lap/rC8hmP4R5s+zj9Q9z4z/wWsG+my/14n/YkfpfrpmzfGnYq+HLf/nL7UZ/NsHlk+RrZ&#10;Um1ddMN39fckBrgQ+px9Dr3pXOBh7aTlnGLwh9XDfF513PpM/YKEdMc3jHaHFXD5XXN9x53z5s7F&#10;WAfmj51l/LvyHr/nKHT11SXRUgZbB5DEsnrXEUG7hWIp6lenbNf2rrjotNPMBxcNbcuZA/S7Tsbs&#10;8doauGnMuHiver5An9DxX8kf+cjr383PNt75ZufKkGhpaaVNqQu47tpyximgi4cTEnX1a1r2zSdh&#10;e0ku0s5xHGI1Em7vqB3Dveh9ovZOPZOmGYZDO5CNVXME3zPc+qc6t4p2Kvm/8+/z4u/yYuPLEFt5&#10;bh18eYI7uR2luWt/S+rGIADjHJXl6n4ZzvbvbsuzTACHFxX1rlXke96z2Z9mo9sRyE5DDgrpd3fm&#10;O5kn/K2rj/lSH/K3f0JH9Z/Rf6Q/QfrnhX1vS4etwr7145kfyqf5P/N8O/DdX51zcT+Q4/yp+R49&#10;uLh4q8r5X+l//9H7+Yq8R/Mjzz5g8ta7bWGlTQx28tjHO6yRK55tJIp3Psozxb/gie2/aXYnaMMG&#10;llEQOMS3iDuZSH3RD2fs72JptbpzkygkiRGxrah+t4Jq2q3et6jc6pfsr3d2VMzIoUEqoUUA6bAZ&#10;4V2r2pn7T1U9TnIM51dChsAOXuD3Wl0sNNiGKH0x5fez3SPzN81xPpmnJcW/1WNoLZVMK19MFUAr&#10;8s7vsn/gldswlh04nDgHDD6RfCKjz9zotX7N6OQnkIPEbPPrzfVmfUb5e+V9a/M/zYt5q2nC4t/q&#10;qzT2wX0Fr6YZkpX5Z8x9sf8ABK7ZGbPp+KHBxTh9I+mzHn7n0/R+zWjMIZKN0Dz683m2maldaPqF&#10;rqdkyrdWb84GZeQBpTcHr1zz3sztHN2fqYanCQJwNixYv3PRanTQ1GOWOf0y5vevy68/eYvMnmE6&#10;dqk0MlqLWWXjHEqHkpUDcfPPcf8Agf8Atz2n2z2l+X1MomHBKW0QNwR1+Lw3tB2FpdFpvExA3xAb&#10;m+96j5x1S70Xyzq2qWLKl3aRK0LOoYAl1XcHrsc9K9re0s3ZvZWfU4CBOABFixzA5fF5nsjTQ1Or&#10;hin9Mjv8i+VfMHn3zF5lsV07VZoZLZJVnVY4lQ81DAbj2Y58ydu+3HafbWnGn1UomAkJbRA3AI/S&#10;X0/Qdh6bRZPExAg1W5vZA+XPN2s+VDeNo8sUZvgguPUjElfT5caV6faOYns97U67sIzOkIHiVxWB&#10;L6brn7y39o9lYNfw+KCeG6o1zr9T6Z/LPzJqnmjQbvUNWkjkuYb+S3Ro0CDgsUTjYe7nPoz/AIHf&#10;tBq+2+z559UQZxymIoVsIwP3yL5v7R9nYtDqI48QIBiDub3sj9CUfmp5w1vyn+gv0PLFH9f+tfWf&#10;UjElfS9HjSvT7ZzV/wDBK9q9d2F+W/KEDxOPisCX08Fc/wCsXL9mOycGv8XxgTw8NUa58V/c+bvM&#10;PmPU/M98mo6tIklzHCsCtGgQcFZmGw92OfP/AG72/qu2s4z6ogzERHYVsCT+kvoWg7PxaHH4eIEA&#10;m9ze/wCAyLR/zL806HptrpWn3ECWdoGEKvCrMAzFzUnruTm+7K/4IXa3ZmmhpsEoiELq4gnck8/e&#10;XA1fs7pNVlOXIDxS57/B9d6TcS3mlaZdzEGa6tIZpSBQFnQMaD5nPqXszPLUaTFln9U4RkfeYgl8&#10;o1WMY804DkJED4F89+dPzN816J5n1fS7C4t0tLOVUgV4VZgCituT13OeG+1v/BD7W7O7Vz6bDKIh&#10;AgC4gnkDz+L3vY/s3o9TpMeWYPFIb7+ZeHm9nN8dRJH1oz/WeVNvU5c60+eeP/m8h1Hj/wAfFxf5&#10;18X3vaDDHw/D6VXwqntvk38z/NmteZ9H0u/uLd7S8mKTqkCqxHBjsR03Geweyn/BD7W7R7UwabNK&#10;JhOVGogHkTzeN7X9m9HptJkywB4ojbc976K1OeS103ULmIgS29tLLESKjkiFht8xnuvaGaWHTZMk&#10;ecYSI94BIfP9NATyxieRIHzL481f8zvNmt6bd6Vf3Fu9neKEnVIVViAwbYjpuM+We0/+CH2t2jpp&#10;6bNKJhMUaiAed8/g+taT2b0emyxywB4o8tyxny75j1PyvftqWkyRx3TwtAzSIHHBipOx91GaHsPt&#10;7VdjZzn0xAmYmO4vYkH9Adlr+z8Wux+HlBMbvY1v+C+lPyo85655tbXhrMsUosBbG29KMR09X1eV&#10;adfsDPff+Bt7V67tw6j82QfD4OGgI/Vx3y/qh869qOx9P2eMXggji4rs3yqvvTv80PMuqeVfLtvq&#10;WkSRx3Ul9Hbs0iBxwaORjsfdRm4/4IPb2q7F7Ojn0xAmcgjuL2MZH9AcL2b7Ow67UnHlBIESdjW9&#10;j9b5X8z+c9c83fUf01LFL+j/AFfq3pRiOnq8OVadfsDPnbt/2q13bvh/myD4fFw0BH6qvl/VD6b2&#10;b2Rp+z+LwQRxVdm+V196M8ufmD5k8q2D6bpE8EdrJM1wyyRK55sqqdz7KMyuw/bXtLsbAcGmlEQM&#10;jLeIO5AH6A09odg6XXZBkygkgVsa23/W+uPI+r3uu+VdH1bUGV7y8jdp2RQqkrI6igHTYZ9LeyXa&#10;WbtLsvDqc5BnMEmhQ2kRy9wfLO2tLDS6zJix/TEivkC8p/ND8xPMvlXzHDpukTwR2r2MU7LJCrnm&#10;zyKdz7KM87/4IHtt2l2N2iMGmlEQOOMt4g7kyH6A9P7N9gaXXaU5MoJlxEbGtqH63zprGrXmu6ld&#10;6tqDK95esHnZFCqSFC7AdNhniHafaWbtHUz1OYgzmbNChyrl8Hv9JpYaXFHFj+mPJ6VoX5s+chda&#10;NpYubb6oJbe1C+gvL0+SpSvjTvne9kf8EftcZMGn4o8Fwh9I+mxHn7nndb7LaHgyZaPFUpczz3L7&#10;Cz6ZfJ3x1rf5t+c3n1fTDc231RpLi1K/V0r6ZLJSvjTPmXtX/gj9sHJm0/FHguUfpH07x5+59a0f&#10;stoRHHko8VA8zz5vM9H1a80LU7TVtPZUvLJi8DOoZQSpXcHrsc4TsztHN2dqYanCQJwNixY5Vy+L&#10;0Wr0sNViliyfTLm+jfyu/MXzN5q8yTaZrE8ElqljLOqxwrGeaPGo3Hsxz2/2A9te0u2e0Tg1MomA&#10;xmW0QNwYj9JfP/aXsDS6DSjJiBEuIDc3tR/U9V8+axfaB5S1jV9OZUvbJI2gZ1DqC0qIaqeuzHPQ&#10;va7tPN2b2Vm1OAgTgBVixvIDl7i8x2HpMer1mPFk+mV38iXx/wCZfzE8zebLCLTdZngltYp1uEWO&#10;FYz6iqyg1Hs5z5s7d9tO0e2sAwamUTASEtogbgEfdIvrHZ3YGl0GQ5MIIkRW5vbY/oQHlbzvr3k7&#10;6/8AoSWKL9I+l9a9WISV9HnwpXp9s5j9ge1Ou7D8T8qQPErisCX03XP+sW3tPsbT9o8PjAnhuqNc&#10;6v7n1n+VXmfVvNnlu41PWZI5LqO/lt1aNBGOCxxMNh7sc+hv+B/29qu2ez5Z9SQZjIY7CthGJ/SX&#10;y/2m7Nw6DVDHhBETEHc3vZ/Ux783vPGv+TpNBXRJoYhqC3JufViWSvpGLjSvT7ZzT/8ABH9qtd2H&#10;LTjSkDxBO7Al9PDXP3lz/ZXsbT9ojL4wJ4eGqNc7/U+XPMnmbVfNeorqmsSRyXawrAGjQRjghJGw&#10;/wBY54L2325qe2M/j6kgzoR2FbC/1vpPZ/Z2HQY/DxAiN3ub3ZRo35r+cNA0y00jTrm2SysVKW6v&#10;ArsAWLGrHruc3/Zn/BA7W7O00NNhlEQgKFxBPO+fxdbq/ZjRarLLLkB4pc9y+2NKuJLvTNNupiDN&#10;c2sMspAoOToGNB8zn1DoM0s2mx5Jc5QiT7yAS+PanGMeWcRyEiPkXzH52/NnzjofmvW9J0+5tks7&#10;G49O3V4FZgvEHcnr1zwv2p/4IXa3Z/aefT4ZREISoXEHah1fRuxvZfRarR48uQHikLO5eBpf3Eeo&#10;rqasPraXAulam3qB+daeFc8ljq8kc4zj6xLi/wA67+97g4InH4f8NV8Kp7/5D/Njzj5g83aLo+o3&#10;Ns9lfSutwqQKjELE7CjDpuBnr/sl/wAEDtXtHtTDps0omEyQaiAdok8/g8N237MaLSaLJlxg8UQK&#10;3PeA+ldaupbHRtWvbcgT2dlPPCSKgPHGzLUd9xntvaeeWDSZcsPqjCUh7wCQ+d6PGMueEJcpSAPx&#10;L4i1381/OHmLSrvRtTubZ7G9CCdEgVGPB1cUYdN1GfL/AGr7fdq9paaemzyiYTq6iAdiJc/eH2TR&#10;ezGi0eaObGDxR5bk8xX6WM+WPNWr+UNQl1PRZI4ruaBrZ2lQSD02ZXIofdBml7C7e1XY2c59MQJm&#10;JjuL2JB++Idj2l2Zh7QxjHmBMQb2Nb7j9L6q/J3zxr/nMeYjrk0Mv6NNoLX0oljp63rc606/YGe9&#10;f8Dn2o1vbY1H5og+HwVQEfq4r/3IfMvazsbT9nHF4II4uK7N8uGvvTn83fNeseT/AC3ZanokkcV3&#10;PqUVrI0sYkHptDM5FD3qgzZ/8EHt7VdjaCGfTECRyCJsXsYzP3xDiey3ZmHtDVSx5gTEQJ2Nb3Ef&#10;pfIXmzzxr/nRrFtdmhlOnCQW3pRLHQS8eVadfsDPnvt72n1vbZgdUQfDuqAj9VX9wfVOzOxtP2cJ&#10;DCCOKrs3yuvvTDyx+Zfmryjpz6XotxbxWjztcMssKyNzcKp3PsozL7E9tO0ex8BwaaURAyMt4g7k&#10;AfoDR2j7PaTtDL4uYEyqtjW34L7T8iaxe6/5R0PWNRZXvb+AyXDIoRSQ7Lso6bDPpP2W7Qy9odmY&#10;dRmIM5xs0K6kcnyHtrSQ0usyYsf0xO3yD5//ADC/Nrzl5d8463o2mXNsljYyRLbo8CuwDQo5qx67&#10;sc8n9rvb/tXs3tTNpsEoiECKuIJ3iDz95e57C9l9Fq9FjzZAeKQN7kdSHzrLqFzNqMmqSMpu5bk3&#10;TsBRfUZ+ZNPCvbPIcmryTznOfrMuL4k39730cEY4hiH0gV8Kp9BeRfzf86695t0LR9RurV7K/uPT&#10;uFS3RWK8WOzDp0z1n2X/AOCD2tr+08GnzSiYTlRqIHQ9Xhe2vZXQ6XR5MuMHiiLG5fU+qXElrpmo&#10;3UJAltrWaWIkVHJELCo+Yz3TW5ZYsGScecYkj3gEvmmmgJ5YxPIkD5l8J63+b/nXzBpV7o2pXVs9&#10;jfoI7hEt0RioIbZh03GfMfaPt/2r2hp56fNKJhMUaiB5832jR+yuh0uaOXGDxR5blhvlnzTq/lDV&#10;Dq2iyRxXhhaDlKgkXg5BOx+QzRdi9tansjP4+nIE6I3F7H+x2vaPZuHX4vCzAmN3sa3D6y/Jf8wP&#10;MfnafzDHr08My6dHbNa+lEsVDKZA1adfsjPdP+B57U67tqecaog8AjVAD6uK/uD5j7W9h6bs2OI4&#10;ARxGV2b5V+tk35v+bNY8m+VYNW0OSOK8k1CG3ZpYxIvpvHIxFD7qM3Xt323qeyOzxn0xAmZiO4vY&#10;iR/Q672W7Mw9oas4swJjwk7Gt7H63xj5v8/+Y/PA08a/NDMNMMptPRiWKnrcOdePX7AzwLtz2n1v&#10;bXB+aIPBdUAPqq/9yH1jsvsTTdm8XgAjiq7N8rr70T5T/M/zZ5K06bStCuLeK0uLlrqRZYFkb1HR&#10;EJqe1EG2ZXYvtf2h2PhOHTSiImRkbiDuQB90Q09p+z2k7RyDJmBMgK2NbWT+l9wflrr2o+Z/JOh6&#10;5qrpJqF+s5uHjUIpKTyRrRRsPhUZ9C+ynaWbtHszDqMxBnPiuhXKRHL3B8h7f0ePR67Jhx/TGq68&#10;4g/peE/mz5xj8savfQQRifVbtvUt4nB4LH9n1GpSoqpAAPUZ81+2mjlPt/UykPTx3/W2A28rBFj7&#10;3tfZrs06vBEk1Ac+++58va3q95r2pXWrX/p/Wrvj6oiQRoOCKihVGw2UZhajOc+TjIEeQqIoAAAC&#10;h7g97pdNDTYxjhdDv3O5t6x5e/PD8wIptD0aO7tPqUb21lGn1VC3pArGBXrWnfO67P8A+CB2pjOL&#10;DxxEBwx+kfSKHP3dXmdb7JaCQyZTGXEbl9R57l9OeaPNDaiz2Fg5WwU0llGxmI/41/Xmv/4IX/BC&#10;l2rKWj0ciNOD6pdcp/4juH8XM9A8P2Z2YMI8TJ9X3ftYRnkjunlHnL8yTod0mn6F6NzqFvIGvJ5V&#10;EkUZU19Pj0Y+Ndh069N32VpjHJHNOIIibAIsGu8dR5deuzvez+xvzEeLLYiRtWxPn5eT0D8mPzY8&#10;4+dfN0mja7c20timnzXCpDbrE3ON41Xde1GOfQPsV7W6/tTXeBnMTAQJ2iBuCK+95/2o9nNJoNIM&#10;uEES4gNzexBe9+fdS1jSPKWs6h5fVW1mBIxp6sodTI8qJurbdGPXO59qe059mdm5tTAiMoAUTy3I&#10;H6Xj+xtPi1GrhjzfQbv3AEvIE1fzJqWn2kfmXUY768j/AHkggiWKFXIpRQoBNAaVP4Vpnyt7S+2X&#10;aHbvDDUT/dwNiIAAv+ca5nu7unM310dHpsEycETEHvNmlFmCgsxCqoqzHYADuc5NtAtmH5WTaN5l&#10;t9R120Y3SabqEmn28hH7svFHHI0ieP8AeUB9qjtnvv8AwJ/ZHTyge0c44skZGMInlCgDxecvVt/N&#10;58+Wl9o5ZtLKOE7cURI9+5Ir7GNfn5+Y/mj8vv8ACn+G54IP0v8AXvrnrQrLX6v9X4U5dP7xs7j2&#10;59odX2T4H5cgcfHdi/p4a+8uR7IdiabtLxfHBPBw1RrnxX9wfk9/zmP5813zvoWg3+vzRS3z38MA&#10;eGMRL6MEVwwBC7falrnK+zPamo7V7RnqNQQZRxcOwrbiB/W+zey3ZWDs/ix4QRHc7m9zQ/Q/PvPQ&#10;3sXYq/RT/nDr81/NXkTyP5i07y9JaRK+uyXUkk8CzODNa26EKWOwpEOmefe0naWXsvtGOowCPiSx&#10;CPERxEASkaF8rveubw3tT2Fpu0c0ZZrNRrY1yJ/W9SbVLttWOtFl+vG7N6X4jj6vqepXj0py7Z5/&#10;+Ymcvi/xcXF8btgMEfC8L+GuH4VT6v8Ay4/OX81PNGtRPevZz6BZljqcgtUjDEoeEauN+RahNOg+&#10;jOm1H/BQ1+jIlk4Z86jQF7bWegvn8ngu1vZfs3TYiIcQmeW99dy9PvLy4v7iS6upDLNKasx/AAdg&#10;M8b7T7T1HaWolqNRIynI7n9A7gOg6Ovw4Y4oiMRQDHde17TfLemz6pqk3pQRCiIN3kc/ZRF7sf7T&#10;tmPp9PPUTEIDdy9Npp6iYhAb/d5l8wR/nJ5wsfNMvmfSp4rSUW8lnZWciCaKG3kZWYBW2LEoKt3+&#10;VBnpfs7qMnYcvE05HGRRJF3y/Vs9Zk9ntLm04wZASLBJ5EkX9m/J9bf849/md5r/ADFk82r5muLe&#10;caOtibL0IVhp6/1jnXj1/uxns/sX2/qu1Dm/MEHg4aoVz4r+4Pnftf2HpuzBi8AEcfFdm+XDX3vV&#10;vOmv3ViLK00fUBaXq3Ak1CkaSk2/Bx6dXqFZmKmtCaA9Kg5pf+CL7e/yPAabRzH5k89hIQjR53tx&#10;HYxHdudiL03ZHZ8c1zyxuNbb1vY38xV/F5dJI8rvJI5kkkJZ3Y1JJ6knPmTNmnmmcmQmUpGyTuST&#10;zJL1MYiIobAMH87edtN8l6abm5IuNQuARp2nA0aVh+03gg7n+OZfZ/Z89XOhtEcz3ftdhoNBPVzo&#10;bRHM937Xvv5P6tca9+XPlnWryOGO71GKaW5EC8E5CeRBQEk9FHU59dexOlxafsjDHFERFG66myLP&#10;eTW5eF9o8Iw6/LjBJESKv3AvAfz4/Onz15A87xaF5cu7SHT30y3umSa2SVvUkeVWPJt6UUZovav2&#10;m1vZ2sGLCQI8IO4B3JP6nqvZX2b0faGkOXMCZcRGxrYAfreTaN5F1LzzNrnn/wA/xo95rcEs1rp3&#10;piNXZouCzSRjotACq9+p26+Idve0+TUaomJuZkDKQ+Gw/S9Lm1uPRQhpdN9Mdr59eQP3l+GefSL7&#10;C/eryH+Qcf5l/wDOLfl38vdTC2EOo+T7N7S8kX+51R4FuoZB3pHcMC9OoqvfPJfZf2d1naftBn7S&#10;iTDDDLMCX+qVcOGPlX1HpyG/LwntX2lHZ3a0s0fURkNj+hdH5x5fN+D19ZXWm3t5p19C1ve2E8lt&#10;d27fajliYo6n3DAjPWQQRYfc4TE4iUdwRYfox+UHnHWNNtvJPmzy8wfXLe2iFpyj9YNcGM28g9P9&#10;oliwAzyfUZ59ma+eSBAMJEi+VG/0F4ztfQ4tRDJhy/Qee9bXfN+oP5W+bvzH1HX9I0zzzf2s0mq6&#10;TqF/Lp9vbRxfV2tpbNIlLruWpO3Lt08KnqfYb211Pbmvy4ZkHHCFggUSbq/c+O9v9maHBglPTRI4&#10;ZxjZJN2JX/uRT0P83/M2q+Tvy48zeZdEkji1TS4oHtJJUEiAyXMUbVU7H4XOd/29rMmj0WTNj+qI&#10;FdeoDpOwNFj1mux4cv0yJvp0J/Q/JT/nIX8y/P8A+dP5c3XlfX7i0uo9Mu4tZ02KG2SFvrNqkiU5&#10;L/NHK6geJGebaX2t1WfNCOoI4L3oVzBH2W+3+z/YOj7J1PjYQQSOE2b2JB+8B+Yud0+iP2c/59ce&#10;aGufJ/5qeS3k20bWLHWbeIntqUD28hX5fUlr882vZ0vSQ+H/APBY0nDqNPn/AJ0ZR/0psf7ssJ/5&#10;+nWrrq35MXtKxyWmuQVp0ZJLJtz7h9sq7RPqiPJz/wDgSy/d6mPnD7pPyZzXvsL62/5xK/MzzZ+W&#10;fmDzfqHlSeC3m1LTre3vGuIVmBVZS6gBuhrXNL2z2vn7OhGWEgGRo2LeV9qextP2ljxxzgkRJIo1&#10;0f0R6FdzX+h6NfXJDXF7Y2885UUBeSJWag7bnO608zPFGR5kA/Y/MupxjHlnEchIj5F8Bfmx/wA5&#10;H/mf5R/MTzX5b0a/sYtL0i89Gyjls45HCcFbdjudznnPbHtRrdLq8mLGRwxNDYPqPYfsjoNXosWb&#10;JGXFIWfUe98cR6xew61Hr6Mo1GK9GoI5UcfXWT1QePSnLtnFRzSGTxP4rv43b38tPA4vC/hrh+FU&#10;+zfye/5yM/M7zn+ZXlXyzrl9Yy6Vq08sd5HFZxxuVS3lkFHG4+JRnc9i+02t1Wsx4shHDIm9h3Ev&#10;nvb/ALJ6DR6HJmxRkJRArcnqA+6/Nuo3Oj+VPM+rWTKt5pek3t3aMw5KJYIHkQkHqKqNs7/WZTiw&#10;TnHnGJI+AfNNDijm1GPHLlKUQfcSA/KDzf8A85F/mb538u6l5W16+sZtI1ZY1vI4rOOJyIpUmWjr&#10;uPiQZ5JrPaTWavFLFkI4Zc9vO32/Q+yeg0WaObEJCUbqyTzFfpef+QfzD8y/lnrVxr/lWeC31G5s&#10;3sZXuIVmX0ZJI5GAVtq8ol3zA7O7RzaHIcmIgEitxe2x/Q7PtPsrB2liGLOCYg3sa3oj9L9Ev+cY&#10;Pzb85fmmnnZvN1zbXB0NtOGn/V7dYKfWRc+py49a+ktM9H9l+19R2gMvjEHh4aoVzu/ufKvbLsLT&#10;dlnD4AI4+K7N8uGvvLJv+clvzH80flj5I0fXPKk8FvqF5rkNjO9xCsymF7a4lICtsDyjXfMv2k7R&#10;zaHTxniIBMgNxe1E/ocP2Q7JwdpaqWPOCYiBOxre4j9L8zfzH/Nnzj+ac2ky+brm2uX0RZksDbwL&#10;BQTlC/Lj1/uxnm/aHaufXmJzEHhuqFc/7H13srsPTdmCQwAjiq7N8rr733f/AOuXf+C1/wBjWdz/&#10;AM6H/M/S+a/9/N/yU/3r/9L7+Yqk2oeXtC1adbnU9Jtb64RBGs00auwQEkLUjpUnNPr/AGf7P1+Q&#10;ZNTghkkBVyiCa3Nb9Ny5mn7Q1Gnjw45yiOdA0+UfPunwWPm3WbWxtFtrSF4xDBEnFFBiQmgG3U58&#10;s+3Wgx6XtrUYsGMQhExoRFAeiJ2+L6j2Hnll0WOU5XIg2Tz5l9H6D5S8stpGjXT6DZG5azt5XmMK&#10;8jIY1YsTTrXfPojsL2U7JOi0+U6bHxnHAk8Ivi4Qb99vnmu7V1YzZIjLKuKQqzyss4ztnSsN1fyj&#10;5Yay1O5/QFibkwTS+t6K8ufFm5Vp1rvnI9q+ynZJwZsn5bHx8MjfCL4qJv327fSdrasZIR8WVWBV&#10;nlb5e8k2EV75r0S1vbUXFrNccZ4ZVqjDidiDtnzV7G6KGp7Y0+LNDihKW4IsEUeb6Z2znOPR5JQl&#10;UgNiOb640/y3oGlT/WtN0e0sbniU9eGJUbiaVFQOhpn1XofZ7s7Q5PF0+CGOdVcYgGj02fKc/aOp&#10;zx4cmSUh3Epld2lrf28tpe26XVrOKTQSKGRgDWhB9xmw1WkxarFLFmiJwlzBFg+8ONiyzxSE4EiQ&#10;5EPFPzW8taHpflmG50rRrWzuTfxI00EQVuBSQkVA6VAzx3/gnezvZ+h7Kjk02nhCfixFxiAaqW23&#10;TYPZey/aOoz6sxy5JSHCdiethjf5PaFperSeYBq+lwXwgW1+ri4jD8eRl5ceQ70Fc5//AIE/Yuk1&#10;89V+awxycIhXFG6vjur76Dsfa3XZtOMXhTMb4ro+59E6dpWm6RA9tpdjDYW7uZXhgQIpcgAsQO9F&#10;Az3zQdm6bQYzj02OOOJNkRFC9he3WgPk+f6jVZdRLiyyMjVWTeyjqeh6PrPofpbTbfUfq3L6v9Yj&#10;D8OdOXGvSvEVyvtHsbRdo8P5rFDJw3XEAaurq++h8mem1ufTX4UzG+dGrp8u/mzpFjpXma2ttK0+&#10;Oytm0+KRobePipcySgmgHWgGfOH/AAT+ysGh7Uhj02IQgcUTURQvinvt12D6V7LavJn0hllkZHjI&#10;snpQet/l95T8t3/k/Rbu/wBCs7m8mSUzTzQqzsRM4FSRXoBnqHsN7MdmarsbT5c+mxznISsyiCT6&#10;5Df4PK9vdqarFrckMeWQiCKAO3IPWIoo4Io4YUEcUKhIo1FAqqKAAeAGenY8cccRCAqIFADoByDy&#10;8pGRJO5KRXnlLyzqFzLeXuhWV1dTms1xLCrOxApUkjfYZpdV7Mdl6rLLLm02Oc5cyYgk+8ubi7V1&#10;eKIhDLIRHIAl8ZvZr/idrYW3+jfpQxejx+D0/Wpxp4U2z5PlpR/Khx8Ho8aqrbh46r3U+vDMfynF&#10;e/Bd+dPsu08o+WLC5ivLLQbG1uoDyhuI4VV1NKVBA2659YaX2Y7L0uSOXDpscJx5ERAI9xfIsvau&#10;ryxMJ5ZGJ5gkp/JGk0ckUqCSKVSkkbCoZWFCCPcZuskI5ImMhYIojvBcCMjEgjYh5P5/8oeWbHyf&#10;rl3YaBZW13DCpgnihVXU+ogqCBXoc819tfZfszTdj6jLh02OM4xFERAI9Q5PU9hdq6rLrccJ5ZGJ&#10;O4JNci8b/KTR7HVfNE1tq2nx3tqthLIsNxHyTmHjANCOtCc8r/4GXZeDW9qSx6nEJw8KRqQsXcd9&#10;+vN672q1eTBpBLFMxPENwelF9U6ZoOjaKZzpOmW2nG54/WPq8YTnwrx5U605HPo/s/sbRdn8X5bF&#10;DHxVfCALq6uu6z83zHU67Pqa8WZlXKzdWralpWm6xbra6rYw6hbK4kWCdA6hwCA1D3oTluv7O02v&#10;x+HqMcckQbqQsX37+8sNPqsunlxYpGJqrBrZ83fnV5f0jR/8NfobSYLD6z9c+s/VognPh6HHlxG9&#10;ORpnhP8AwVuxdJoPyv5XDHHxeJxcMauuCrrus1730L2P1+bUeN40zKuGrN8+K2Q/lB5X0DVvK9zc&#10;6volrfXS6jLGs1xErOEEcRAqw6VJzd/8DH2e0Gt7Lnk1OCE5jLIXKIJrhjtv03Lge1faWowasRxZ&#10;JRHADQPWy92srK0062isrC2jtLSAEQ28ShUUEkmgHTc57BpdJi0uIYsMRCEeQAoDrsHic2aeaZnM&#10;mUjzJ5pZqXljy9rFwLvVdFs9QuVQRieeJXYICSFqR0BJzA13YHZ+uyeJqMEMkqq5RBNd32uTp+0t&#10;Tp48OLJKI50DT4z/ADC06Cw85a9aafZra2cEyiCCFOKKDGhooG3U58ue2mhhpu2NRiww4YRkKAFA&#10;ekcn13sHUSy6HFPJK5EbknfmX1ZoPkvyn+i9Fuz5dsPrf1W2mM/oLz9Tgrcq0613z6K7H9luyvyu&#10;DJ+Wx8fBA3wi+Kgb99vmOu7Y1njZIeLLh4pCrNVZ2Z7nYOjYDr3krykNK1q7Xy5YfWhaXMqziBOf&#10;qemzcq0613zj+2PZbsr8rnyDTY+Pgmb4RfFRN++3eaHtjWeNjj4suHiiKs1Vh8o/l7p0F/5z0Gz1&#10;CzW6s55nE8EyckYCNzRgRTqM+dvYvQw1PbGnxZocUJSNgiwfSeb6h29qJYtDlnjlUgNiDvzD7O03&#10;yv5d0a4N3pWi2en3LIY2ngiVGKEglagdCQM+otD2B2focniafBDHKquMQDXd9j5DqO0tTqI8OXJK&#10;Q50TaZ31jZ6lay2OoW0d5ZzgCa2lUMjAEMKg9dwDmfqtJh1WI4s0ROEuYIsHruPe42HNPDMTxkxk&#10;ORHN4D+c3lXy/pHlazutH0O0sLp9Tijea2hVHKGGYlSVHSoGePf8E72f0Gi7Mhk02CEJnLEXGIBr&#10;hma26WA9z7I9p6nUauUc2SUo8BNE9bix38jvLuj61/ij9N6Rb6j9W+pfVvrUQfhz9fnx5DavEVzT&#10;/wDAq7F0mv8AzX5rDHJw+Hw8Ubq+O6vvoW5/tn2hn03g+DMxviujV1w0+mtM0jTNFt2tNJsINOtn&#10;cytBboEUuQAWoO5AGe6aHs7TaHH4enxxxxJuoihfft7g+danVZdTLiyyMjVWTeyhqvl7Q9dMB1jS&#10;rXUzbchbm4jWThzpy416VoMq7Q7H0XaHD+ZxQycN1xAGr51ffQZ6XX6jS34M5QvnRq3yH+cei2Gk&#10;ebY7XR9NisLQ6fDIYLaMInMvICaKKVNBnzn/AMErszBou1Bj02MQh4cTURQu5b7PqvslrMmo0Zll&#10;mZS4juTvVB7f+XXkvyrqHkrQLzUfLtjdXs8DtPcTQKzsRI4BYkV6DPU/Yv2Z7M1PY+nyZtPjlOUT&#10;ZMQSfUebxnb/AGvq8Wuywx5ZCIOwBNcg9iiijhjjhiQRxRKEijUUCqooAB7DPSYQjCIjEUAKA7gH&#10;lJSMiSdyWOXnkvynqF1Ne33l2wu7u4blPcSwIzu3SpJG+aXU+zPZepyHLl0+OU5bkmIJPvc/D2vr&#10;MMBCGWQiOQBNPhi3sVbzbBata1tG1dYmhKfAYzOF406Uptnyrh0oPaccZj6PGAqtq46r3U+0ZMxG&#10;jMuL1eHd9b4X3PY+TPKmm3UN9p/l6ws7y3JMFzFAiuhIIJBA22NM+qtL7NdmaXKMuHT44TjyIiAR&#10;02L4vm7X1maBhkyylE8wSaZFNDFcQywTxrLDOjRzRMKqysKMCPAg5ucmOOSJhIXEiiD1B5hwITMC&#10;JRNEbh4r+Z/kvyrpvkXXr3TPLtjZ30CQGC4ggVZF5XEaniQK7gkZ5n7c+zXZul7Gz5cGnxxnERox&#10;iAR64jb4PX+zna+rzdoYoZMspRN2CTX0l4x+Smh6drPmu9tda0yLULVNLmlSG5jDoJBNCAwDClaE&#10;55r/AMDLsvBre0549TiE4jFI1IWL4ob79aJev9sNbl0+jjLDMxlxgWDvVSfXuk+XtD0H6x+hdKtd&#10;L+tcfrP1aNY+fCvHlxG9ORpn0R2f2Ro+z+L8tijj4qvhAF1dXXdZfKtVr9Rqq8aZnXKzdWq6ro2l&#10;a5bpaaxp0GpW0cgmSC4QSKJACoYA9wGI+nLNf2bptfAY9RjjkiDdSFi9xfvon5sNNq82mlxYpGJI&#10;qwa2fLH57+W9G0SbywND0e304XKXhuRaxBOfAw8eXEb0qaZ4V/wU+xtLoZab8rhjj4hO+EVdcFXX&#10;vL6X7FdoZ9SM3jZDKuGrN19TK/yV8o+XNY8o3F3rOgWeoXa6lNGs9zCruEEcRC1YVoCTm+/4Gvs/&#10;oNb2XLJqcEJz8SQuUQTVR23dZ7X9qanT6wRw5ZRjwA0DQuy+hbKxs9NtYbGwto7Ozt14wW0ShUQV&#10;rRQNhuc9d02lxabGMWKIjCPIDYD3B4TNmnmmZzJlI8yeaRX/AJL8papdzX+o+XdPvb24IM91NAju&#10;5ACirEVNAAM1eq9m+zNVlOXNp8c5y5kxBJ6c/c5mDtfWYICGPLKMRyAJp8FX1gqebry0S042iaxJ&#10;EkAT4BGLgqFApSlNs+V9VpRHtOeMR9AzEVW1cdV7qfbsGYnRxkZerwwb63wvvOy8keUNOuob6w8t&#10;6faXls3KC5igRXRulVIG2fU+m9mezNNkGXFp8cZx3BEQCPc+JZu2dbmgYTyzlE8wSaLJpY45o5IZ&#10;UEkUqlJI2FQysKEEe4zdTgJxMZCwdi66MjEgjYh4v+ZPkbyjp3kbzFe6d5a0+0vre2DW9xDbosit&#10;6iCqkCo2Oede2Hs12bp+ydRkw6fHGcY7ERAI3HJ672f7Z1mXX4oZM0jEncEmuRfP35KaHp+s+dGs&#10;9a0yLULP9Hzyehcx805q0dDRhSoqc8t/4HPZuHWdqeHqMYnDw5GpCxdjve49r9Zk0+i48MzGXENw&#10;d+r7R0jy15f8vtO2iaPaaU10FFy1tEsZcJXjy4jelTn0PoOx9HoDI6bFHHxVfCALrlde98k1XaGo&#10;1VeNklOuVm6RGq6NpOu2y2Ws6db6naLIJVt7lBIgdQQGoe4BOXa3s/T63H4eohHJG7qQsX3tem1e&#10;bTS48UjGVVYNbPlD/nIHyvoehJ5TOgaJbaYbpr7639UhCc+H1fhy4jenI0zxX/gndj6XQjTflsMY&#10;cXHfCKuuCrrusvpfsR2jn1JzePkMq4a4jdXxWyD8h/J/lrXPKGo3eu+X7PUruPWJoY57qBXcRi3t&#10;2CgsK0qxP05tf+Bv2FotZ2dOepwwnIZSLlEE1wwNb9LJcD2z7U1Om1kY4csoxMAaBoXxSfSunadY&#10;aTZw6fplpFYWNsCILSBQkacmLHio2FSSc9Z0ulxaXGMWGIhCPIAUB15e94DPnyZ5meSRlI8yeaUa&#10;v5P8ra9dLe615fsdUu0jES3FzCsjhFJYLUjoCxOYWt7D0Otn4mfDCcqq5AE13faXK03amq00eDFk&#10;lGN3QNbvgb80tHg0/wDMDzHp2kacLWzhniS0s7aOiDlDGaIqjuT2z5x9sNJj03aufHigIwiRQAoD&#10;0gvs3s7qpZez8U8srkQbJO/M830BHpXlmCy0RdP8tWFjfWdnB9c1BbeMTvcCJRIedKj4q7jrmm9q&#10;vaHSauGPTaLDCEIRjxzEQJ5JgC9+Yjf+m5nueQGXUmeQ5MspRlI0LPCI3tsis4dWUWvlmWXQtX1a&#10;8DRRxWFxJYxCqs7LExVzTcAHcePy6+uexf8AwPJavTT7Q1sSMYhI44dZmjUpf0O4fxc/p+rVZ+0h&#10;HPDFDcmQBPdvyfHn5X6VBqn5g+WrLVbBb2xurplure4TlG49NzRgwodxlPsppIZ+1MGPLDigZbgj&#10;Y7F9G9oNRLDoMs8cuGQGxB3G4foDY+VPJnlWSXV9N0HTtFmjiZJb23hSN/TYglaqKmpA2757/PR9&#10;l9i456vgx4YwG8gANu7bne1DmTQG741l7Q1mtAxTySmCeRJO7z3zD5hn1qfglYrCI/uIO5P87+/6&#10;s+Zfbf23z+0OfhjcNPA+iHf/AE5/0u4cojYdSej7P7Pjpo2d5Hmf0BjRIUFmICgVJPQDOE5uxRf5&#10;bXegee9R82afcaeuo6Zo0drEHnBMNw1wZhJ8B2ZR6YAr1qfbPa/+BZ7KaXVZM2bWY+OUBHhjL6Rx&#10;cVkjqdtu738sP2g8fs/HilGXDKZJ25jhqt/i9z0bQdF8u2r2OhaXbaTZySmaS2tY1jQyMFUuQtBU&#10;hQPoz37R6HBo4cGCAhEm6iKF9/2PHarV5tVLjzTMzVWTeyTeb9J8o6hawXXmrR7PV1seYsI7qJZW&#10;DS8eSxhunLgK/LNB7W63svQ6X8z2hCMxG+AEAylI/wAMQepoX0AFnYOV2Xn1cJmOmnKHFV0a5d/u&#10;t+N//Pwk6TYw/lnp2j6TZ6NDfXGr3k1nZRLEoEK2kcfLiBU/vG3Pvnl3/A8157S1es1PBHHH0CMY&#10;ioxHqNeZ2Fk8z5UB7p7B+JLxTknKZAiLkb53f3PzQz1V9Edir7O/5wi/MnyT5M/NNvLn5lwafL5M&#10;872/1JbzU0ja3sdSRg1rO8kg/do45RMagVZWY8VqIDQ6TUzH5jHGfQcQBp4r250Gr1Gh8XRykMmM&#10;3USblH+IUOZG0h7iBzfbmgeSp/MfnPUGtbaOPy7p+qSvNOVrA0CTErFH2bkooKbAb/P567Z1sOz9&#10;RP0gkTNR6UD1/ouiz9oDBpI2f3koD33XM+59U21nZ2MXoWFlb6fbBiy2ttGsUaljU0RAAM4HV6qe&#10;pyyyzq5G9hQHkANgO4PHSnKe8iZHvJs/NNtO0661S6S0tE5yPuzH7Kr3Zj2AzP7E7E1XbGqjptNG&#10;5HmekR1lI9AP2CyQHG1GohggZzOzvzm8laDa/lb5ivH02K+1fTreNrTUpE5Sxu88SuY+vCo227Z9&#10;E6n2K0HYnYmSOOAnlABOQj1GVi6/mjuA6d5snD9ne1s+XtLHHiMYSJuI5cjV975h/wCcdPLWk+YP&#10;P11Y+YdGg1SwXR7iVba8hEkYkWWEK1GFKgMc5/2H0OLU68wzwEo8BNSFi7i9r7Za3LptEJ4ZmMuM&#10;CwaNUX2jcweVfIS3lp5R0Ow0jUtRVBetZwpGAqcuBk4jcjmeIPjX57f209rtH7Mwlpuz4QGpmBfC&#10;BWMdDLvlv6Y/5x2oS8608dT2kRPUzlKEeVkn318t2AySPK7ySOZJJCWd2NSSepJz5szZp5pnJkJl&#10;KRsk7kk8yS9FGIiKGwDDfOnm+08n6V9dmhe6vLnlHptigNZZFArUgGirUFj/ABOZvZ/ZuXWSqIPC&#10;OZ/HXyc7Q6KWqycINAcz3Jn+RHl3QvzD8p6t5j88eXrDXdZl1u4hS6vbZXaOBIIGSKPkDxRSxoPc&#10;9659J+wPYGhl2cePDGREyLIs8ouq9q9dn7P1UcWmyShDgBoHrctz5vqDTNL07RbG30zSbKHTtOtA&#10;VtrK3QJHGCSxCqNhUknPSsGDHggMeOIjEcgNgHhs+fJnmZ5JGUjzJ5l4/wCfrLyfrOpLLN5e03Vd&#10;Xt1WKXWbi3jmkRYySsaMwPQk79u2eA/8E32y0uTJLR6SMZZB6Z5aBIr+CB7/AOdLpyG9kdX2INVh&#10;x/3kowO4iCQDfUsG167Sw0PWb6QhY7KxuJ3Y9AscTMT+GeLaXGcmaER1kB8y7vBHiyRj3kfe/m6A&#10;qQKhamlT0GfY77+/re0vTrTSNN0/SrCMRWWm20VraRLsFjiQIo29hnQ4MMMMBCAAiBQAfjnNllln&#10;KcjZkST7y/nq/wCc8fy6s/y9/wCch9fOlWaWGj+crG08xWFrEvGNGuA0FzSn81xBI5/1s02qwxxT&#10;qIodH6R/4H/actd2VDjNyxkwJ928f9iQPg9z/wCcCJ9A1fSfMtnegT+ZfKtykmmRyEFY7K9DEvEp&#10;6sJVcMewZeld/Cf+CpizYcuOcdseQUfOUeh/zar3HucH22OXHKFbQmN/eO/4U/V3yBZWkl7fX8lv&#10;G97aQrDbXRUF44525SordQHMSEjvxGbX/gJY4nJrJkbgYwD5Hjv50Pk+P9vZJCEIA7EkkeY5fKz8&#10;3omq6Tpmu6fc6VrNhBqem3gUXVjcIJIpArBwGU7GjAHPes+DHngYZIiUTzB5PO4M+TBMZMcjGQ5E&#10;cw/P3/nOzyd5Z8jfkNda55K8safoOrtrVnaS6hYW6RSi2njnWUclFaEU+Roe2ct2t2LosfgmOKMb&#10;ydBX8MjXusB9M/4Hvaep1nafh58kpx4CaJsWDGn4R5kPvT9J/wDn2Hq1zB+c3nbRVDG01PydNdTg&#10;dBJaX9msZP0TuPpzP7PPrI8ny/8A4KuES7OxT6xygf6aMr+4Pub/AJ+A/lnb+efyB1jzDBZLNr35&#10;c3EWt2FwF/ei05CG+jDdk9J/VYeMY8MytbhE48Vbj7uv48ngf+B12rLR9qRxE1DMDEjpxc4n33sP&#10;6z+fLNM/Rz66/wCcLPOGkaH+dGh+UvMflHT/ADdoH5kXFvol1DeQJLLaXDMfq11Czg0CsxDr0Kkn&#10;qq4YabBnmBlgJjzF08d7b6TLk7Onmw5ZY54QZbEjiHWJ/R5+8v6L4IYraGG3t41hgt0WOGFBRVRB&#10;RVA7AAUzpIxEQAOQfmeUjIknclg2qflZ+XGtX91qur+SdG1HUr1/Uu764tI3lkagFWYipNBmvy9k&#10;aPLMzniiZHmSBbssPbeuwwEMeacYjkATQfkdZaTG/wCY9pp76fy05/Mkdu9qYz6RhN4EKEUpx47U&#10;8M8ax4QdYI16eOq8uJ92yZyNCZ8Xq8O7ve+Hm/XPSfyu/LnQtRttW0byVo+manZMWtL+2tI45Yyy&#10;lSVZRUVBIz2bD2TpMMxOGKMZDkQBb4Rn7a1ueBx5M05RPMEmizW6tbe+tbmyvIEubS8ieC6tpAGS&#10;SORSrowPUEEgjM6cBOJjIWDsXXQnKEhKJog2D5vlb8/vys/LzQvyi846roPkjSNN1a0jtDZ31paR&#10;pNGXvYEbgyioqrEH2zk/aHsnS4dDknjxREhVEAX9Qe19mO2tbn7RxQy5pSibsEmvpL5Y/wCcU/KW&#10;ieaPzH1XT/NOgW2s6dF5euZ4rW/gEsSzLdWqq4DinIKzCvuc5X2S0ePUauUcsBIcBNEdbi9p7ba7&#10;LptFGeGZjLxALiaNcMn6YeW/JXlLyeLweVvLmn+XxqHpm+FjAkPq+ly9PnxArx5tT5nPTtNosGmv&#10;woCN86FXT5Bq+0NRq68bJKfDys3V8/uRHmLyt5c822cWneZ9Es9esYJhcQ2l7Es0ayqrIHCsCAQr&#10;kV98nqNLi1EeHLESAN0Re7HSa3PpJGeGZgSKsGtu5+dv/OYHkbyx5TvfIaeUfLNloaX0Gotfrp1u&#10;sQkMbW4QvwG9ORpXxzz32t0OHTyxeFARsSuh7n1T2E7Sz6qObx8hnRjXEbr6re0+nJ/0Jj6fpt6n&#10;+GqenQ8v96vDN1R/kL/M/S89Y/0TX/tn+9f/0/v5irsVdirsVdirsVdirsVdirsVdirsVdirsVdi&#10;rsVdirsVdirsVdirsVdirsVdirsVdirsVdirsVdirsVdirsVdirsVdirsVdirsVdirsVdirsVdir&#10;sVdirsVdirsVdirsVdirsVdirsVdirsVdirsVdirsVdirsVaZlRWZmCqoJZiaAAdSTkZzjCJlIgA&#10;CyTyA7ykAk0HknmjzQ2os9hYOVsFNJZRsZiP+Nf1580f8EL/AIIUu1ZS0ejkRpwfVLrlP/Edw/i5&#10;noHq+zOzBhHiZPq+79rCM8kd0z/yt5WN0Y9S1KOlsPitrZv92eDMP5fAd/l19o/4HX/A6OsMdfr4&#10;/uucIH+PulIfzO4fx/1fq0Pananh3jxnfqe79v3e96oAAKDYDoM+iwABQeXULm5gtIJLm5kEUMQ5&#10;SSN0AzF12uwaHBLPnkIY4CyT+OfQAbk7BnjxyySEYiyXi/mHzDPrU/BKxWER/cQdyf539/1Z8o+2&#10;/tvn9oc/DG4aeB9EO/8Apz/pdw5RGw6k9l2f2fHTRs7yPM/oDHACSABUnYAZwsYmRobkuxereVvK&#10;wsxHqOox1uz8Vvbt/ur3P+V+r559If8AA7/4HY7PEddro3mO8IH/ACfmf6f+4/rcuW7T7T8S8eM+&#10;nqe/9n3s8z2N0SX6nqdrpNq91dPRRtHGPtO3ZVGaT2g9oNL2JpZanUyoDkP4py6RiO/7ANzs5Gm0&#10;09RPhj/Y8Q1fV7rWLprm5aiioggB+GNfAfxPfPkj2m9ptV29qjnzmgNoxH0wj3Dz7zzJ8qA7TSaS&#10;Gmhwx+J735I/8/BbmR/PXkKzJ/cwaFNMg/ypbplb8Ixnqn/AmgBo88upmB8o/tfVvYWI/L5T/SH3&#10;ftfn9nrD3LsVTm18t+Yr22hvbLQdRu7O4JEF3DazSROVbiwV1Ug0IoaHrlOXU4sRqchH3kD72mWo&#10;xRJiZAEdLD17yP5K/wCckFeEeQ9E896SnSK5sRfadbip6esTFGB4/FnO9qdp9hEf4XPBLylwzPy3&#10;P2Oq1ms7M/y0sR9/DI/Lcv23/KDR/PN15H8maX5zrP51j0yFPMUrOshWZRRmlkjJVmApyYEgtWlc&#10;8EHY38t9rzwdlxuEpEx5iMYdZH+bEdOvIAXQfG+2dVpsWbJkx7Y7PD+wfd5PqnRtGtdFtRBAOcr0&#10;NxcEfE7fwA7DPqL2V9ldL7P6XwcO8zvOZ5zP6Ij+GPTzJJPn2s1k9TPily6DuTfOncRh/mbzMmlI&#10;1nZsJNRkG56iEHuffwH0n38v9v8A2/h2LA6bTES1Mh7xiB6n+l/Nj/nS2oS2/ZvZpznjntAfb+x4&#10;/JI8rvJI5kkkJZ3Y1JJ6knPl/NmnmmcmQmUpGyTuSTzJL10YiIobAJxoeh3OtXPpRVjt4yDc3JGy&#10;jwHiT2GdT7I+yOp9odT4eP04o/XPpEdw75HoPidnD1uthpoWdyeQ/HR7bY2Ntp1tHaWkYjijH0se&#10;7Me5OfWnZHZGm7J00dNpo8MI/MnrKR6yPU/oeLz555pmczZKLzZtTzjzV5q4eppmmSfHut3dqeni&#10;iHx8TnhX/BF/4IvBxdn9ny9XLJkHTvhA9/8AOl05DeyOi7L7LusuUe4fpLzPPAHpHz9/zlP53tfy&#10;+/JDzVe3F0tvqfm63l8veWbWtJbia7Ux3DxjrxggZ3ZqUDcV6sM9I9gfZDN2hnhrcg4cGKQIP+qT&#10;ibEY+QP1Hl/DzO259m9MdX2jCERYh65d0QOV+cjQA7rPR+EufQz7Y/p1/wCccPzf0b85vyf8r+cb&#10;G4pe2lsmmea7aQjnbanZxILlXPSjVEqnujKTQ1A3sNTDwvEkQABuTsBXMk9z8q+03YuTsvtCeAjY&#10;nih5xkfT+o+YL8zv+fnE9lqXmX8qdXtIxV7HV7Brg9ZEtZbWRT8gbhqZwnZftdg7e1Wohpx+7w8I&#10;Ev5/FxWa6R9Pp69Tzoesf8C/TzwYM8JdTE13WCP0PiH8g/zUl/J/8ytG81uJJdGlDWHma0i3aWwu&#10;CPUKrUVaNlWRRXcqB3yr2q7CHbOgngFCf1QJ6THL4HeJ8i93232YO0NLLF/Fzj/WH6+Xxf0bflPe&#10;WWueXYPNmkXkWoaF5lt4LrRr2I1EsNGIemxH2qUO4IIIGar/AIE3s3rey8Woy6qHB4piIg/V+74r&#10;J8iZenvq+VE/NvtEeDN4MhU8ZIkO47bPUs9eedfFP/Ocf52+T/y4/J7zR5KvprfUvOX5jaVcaVon&#10;lzZ5EguQYpb+Vd+CQgkxk/akAC9GK4mszCECOpe69guwtRru0MeeIIx4ZCUpeY3ER3k9e6PPpf55&#10;80j9Iv1n/wCfWOm6bJqv5y6xJ6TaxaWmi2dpVT6iW1w95JNRunF3hjqB3UV7ZsuzgLkfc+Pf8FrL&#10;MQ00B9JMyfeOED5An5v111nSNO8waRqug6vbLe6TrdnPYapZv9mW3uY2iljanZkYjNmQCKL41gzT&#10;w5I5IGpRIIPcQbBfzEf85AflO35Jfm15t/LgamNXtdFmhl03UKcXe0vIUubcSigAkWOQK9NuQNNs&#10;5/Nj8OZi/VXs52x/K2gx6rh4TIGx5xJia8rG3k3/AM48+e9D/LL86vy688+ZbVrvQdA1USamqVLR&#10;RzRvB9YUAEsYDIJQo+1xp3xwTEJglfaTs/L2h2dm0+I1OcdvOiDX+dVeVv6frK9s9SsrTUdPuor6&#10;wv4Y7mxvYHEkU0Mqh45I3UkMrKQQRsRnQg2/KeTHLHIxkKINEHmCOiKxYOxV2KuxV2KuxV2KuxV2&#10;KuxV/9T7+Yq7FXYq7FXYq7FXYq7FXYq7FXYq7FXYq7FXYq7FXYq7FXYq7FXYq7FXYq7FXYq7FXYq&#10;7FXYq7FXYq7FXYq7FXYq7FXYq7FXYq7FXYq7FXYq7FXYq7FXYq7FXYq7FXYq7FXYq7FXYq7FXYq7&#10;FXYq7FXYq7FXYq7FXlPnHzBcTXE2kQVhtoCFuW7yNStP9Ufjnzj/AMFH201GfUT7Mw3DFA1M9ch5&#10;1/UHd1O56B6nsjQRjEZpbk8vL9rAs8Zd6z/yt5WN0Y9S1KOlsPitrZv92eDMP5fAd/l19o/4HX/A&#10;6OsMdfr4/uucIH+PulIfzO4fx/1fq0Pananh3jxnfqe79v3e96oAAKDYDoM+iwABQeXULm5gtIJL&#10;m5kEUMQ5SSN0AzF12uwaHBLPnkIY4CyT+OfQAbk7BnjxyySEYiyXi/mHzDPrU/BKxWER/cQdyf53&#10;9/1Z8o+2/tvn9oc/DG4aeB9EO/8Apz/pdw5RGw6k9l2f2fHTRs7yPM/oDHACSABUnYAZwsYmRobk&#10;uxereVvKwsxHqOox1uz8Vvbt/ur3P+V+r559If8AA7/4HY7PEddro3mO8IH/ACfmf6f+4/rcuW7T&#10;7T8S8eM+nqe/9n3s8z2N0SX6nqdrpNq91dPRRtHGPtO3ZVGaT2g9oNL2JpZanUyoDkP4py6RiO/7&#10;ANzs5Gm009RPhj/Y8Q1fV7rWLprm5aiioggB+GNfAfxPfPkj2m9ptV29qjnzmgNoxH0wj3Dz7zzJ&#10;8qA7TSaSGmhwx+J70BBBLcyxwQRtLNK3GONdySc0uk0mXV5Y4cMTOczQA5k/j5OROcYRMpGgH5J/&#10;8/DmW1/Oby9oQl9WfR/Kdmb8AfClxc3V1KVU9wIzHv41z6f9k/ZeXs/o/ByS4skzxzrkCQBwjvAA&#10;59TfSn0v/ge5fG0E8tUJZDXuAiL+dvgvOne8dir0TyH+bX5jfllJM/kfzZe6DHctzubJOE1rI9Kc&#10;3tp1kiZqCnIrWnfNR2p2Doe1ABqsQnXI7iQ90hUq8rcDW9l6bWj99ASrryPzFF9gfkv/AM5hfnF5&#10;j/MXyN5M1+LS/Mdl5r1ux0e4kFn6F0gvZ0g9WNrdkSqc+RqhBAPTqOK7R/4FvZ+fHIaUyx5P4blc&#10;b6cVgmvcbHnyeT7Z9ltDp9Llzw4omETLnY9Iut+/3v3T0bRrXRbUQQDnK9DcXBHxO38AOwz0v2V9&#10;ldL7P6XwcO8zvOZ5zP6Ij+GPTzJJPz1rNZPUz4pcug7k3zp3EYf5m8zJpSNZ2bCTUZBueohB7n38&#10;B9J9/L/b/wBv4diwOm0xEtTIe8Ygep/pfzY/50tqEtv2b2ac5457QH2/sePySPK7ySOZJJCWd2NS&#10;SepJz5fzZp5pnJkJlKRsk7kk8yS9dGIiKGwCcaHodzrVz6UVY7eMg3NyRso8B4k9hnU+yPsjqfaH&#10;U+Hj9OKP1z6RHcO+R6D4nZw9brYaaFncnkPx0e22NjbadbR2lpGI4ox9LHuzHuTn1p2R2RpuydNH&#10;TaaPDCPzJ6ykesj1P6Hi8+eeaZnM2Si82bU8481eauHqaZpknx7rd3anp4oh8fE54V/wRf8Agi8H&#10;F2f2fL1csmQdO+ED3/zpdOQ3sjouy+y7rLlHuH6S8yJABJNANyTngD0j5O8y/wDObH5FeV7m6gt7&#10;rVPOtxZllFto1vwgllXYIbq5aJQhPV0D7bqGz1L2a/4G2p1GaOTXjw8I3MbHHL+jt9IPUn1DoL5d&#10;Ji9j+0c8RQjjvrI8h38IvfyNeb8svzl/OXzl+eXnGXzR5omCRoDbeXfLttX6pptpy+C3t0/FmPxO&#10;257Ae9QhDHCOPHERhEVGI2EQOgfSexexdP2Tg8LFuTvKR+qcu8/oHIBKPN/5SfmR5A0Dy15m86eU&#10;L/yxpHm97hPL8moIIZZ/qyxNITAxEsYIlUqXVeQqVrQ5bLFKIBIq23Rds6PW5Z4sGQTljrircC7r&#10;fkeW9E11frF/zhR5J8weQvycnuNVne3/AOVh3seuQ6YNvTtPRWO2L+8qj1D/AJJSu4zwb/gh+2OT&#10;UZJdnaeVYomshH8cx/D/AFY/bLyAfMfbDUYdXrwYiziHDfndn5cvm+IP+c2fzHtfOn5pxeW9MnE+&#10;l/l9bPp0kqmqtqEzh7zif8jikZH8yNnZf8DXseWi7OOaYqWc8X+YNofPeXuIe19j+zzptJ4ktjkN&#10;/wCaPp/Sfi+N89Eesf0K/wDPvi01K2/5xj8qS38zSW9/qerz6RGxJ9O2F5JEVFegM0cjfTm70QPh&#10;B+b/APgjzhLtnIIjcRgD7+EH7iH2zmW8I/Ef89P+cKv+cmvzG/ODz95xitdO13TfMGt3lzomoT6v&#10;CDFpxmb6lAUlEbr6MHBOIWgptXrmpzaTLOZL7v2B7ddjaHs/DgJlGUIASAgd5V6jtY3lZ5vS/wAg&#10;f+fcNxpWsya7+fdxpGt6ULWaG18k6ZPdPzkmTgJp7uM2xQx1JVY+VTQ8hShnh0FG5/J1ftF/wTRk&#10;x+H2cJRlYJnIDp0ETxXfW69z9I/y2/J78s/yg0+6038uPKFl5Xt78xnUZYOctxc+kGEfr3M7STSc&#10;OTcQzmlTTqcz8eKOP6RT5h2p21rO05iWqyGZHK9gL50BQHwD0rLHVvin/nIP/nCHyD+fXmhvPEnm&#10;PVPKPmy5igt9Tu7ZY7u1uYrdBGha3lKlXCKFDK4FBupO+YmfSRym7ovdeznt5quxsH5cQjkxiyAb&#10;BBO/MdL7x8X4k/mT+Qn5rflX5iv/AC95o8l6qn1ad4rHWbe0lmsb2MMQkttcRqyOHFDSvJejAGoz&#10;U5MM4GiH3bsv2h0PaOEZMWWO43BIEo+RHP8AR3P1i/59weYfzRfyd5t8l+dtF1m38q+W5LSfyPqm&#10;qWs8KItyZRc2cMkyrzRCquFWvDk3QFRmy0EpcJB5Dk+Qf8E3TaIajHnwSick7ExEg8q4ZEDkTuPO&#10;h5v0qzPfLnYq7FXYq7FXYq7FXYq7FXYq/wD/1fv5irsVdirsVdirsVdirsVdirsVdirsVdirsVdi&#10;rsVdirsVdirsVdirsVdirsVdirsVdirsVdirsVdirsVdirsVdirsVdirsVdirsVdirsVdirsVdir&#10;sVdirsVdirsVdirsVdirsVdirsVdirsVdirsVdirsVdirsVeEeZf+O9qf/GX+Az479v/APje1X9f&#10;9Ae47N/xeHuZH5W8rG6MepalHS2HxW1s3+7PBmH8vgO/y69x/wADr/gdHWGOv18f3XOED/H3SkP5&#10;ncP4/wCr9Wv7U7U8O8eM79T3ft+73vVAABQbAdBn0WAAKDy6hc3MFpBJc3MgihiHKSRugGYuu12D&#10;Q4JZ88hDHAWSfxz6ADcnYM8eOWSQjEWS8X8w+YZ9an4JWKwiP7iDuT/O/v8Aqz5R9t/bfP7Q5+GN&#10;w08D6Id/9Of9LuHKI2HUnsuz+z46aNneR5n9AY4ASQAKk7ADOFjEyNDcl2L1byt5WFmI9R1GOt2f&#10;it7dv91e5/yv1fPPpD/gd/8AA7HZ4jrtdG8x3hA/5PzP9P8A3H9bly3afafiXjxn09T3/s+9nmex&#10;uiS/U9TtdJtXurp6KNo4x9p27KozSe0HtBpexNLLU6mVAch/FOXSMR3/AGAbnZyNNpp6ifDH+x4h&#10;q+r3WsXTXNy1FFRBAD8Ma+A/ie+fJHtN7Tart7VHPnNAbRiPphHuHn3nmT5UB2mk0kNNDhj8T3oC&#10;CCW5ljggjaWaVuMca7kk5pdJpMuryxw4Ymc5mgBzJ/Hycic4wiZSNAPZvLnlyLRovWm4y6hKv72X&#10;qEB/YT+J759U+wvsLi7AxeLlqepmPVLpAfzIfpP8XueO7R7RlqZUNoD7fMofzR+XvkLzwIh5z8k6&#10;D5t9BeEB1nTra+Ma1rRDcRuV3PbPQZQjLmAWnSdparSf3GWeO/5sjH7iHlmqfkp/zj35Xj9eD8l/&#10;JD6hJU2sLaFYOa/zfFCeIHtnE+2XtXo/Z3T8RjGWaQ9EO/8ApS7oj7eQ6kb3R9r9rayVHU5REczx&#10;y/XzeQa1+Sn5Pa+ZDqX5XeVi0pJZ7bSrW1YV7K9vHGwHsDnzPk9sO155pZvzMwZG6BPCPdH6QPIB&#10;6zB2trMAAjmnt3yJ+8lj2lf84lfkXfXyQ2X5Y6dJM5qxklunjUDqzBpioA+Wb7sXtz2k7a1MdLps&#10;8jI8zUQIjrKRA2A/YLJAbdT7Wa7DAynmNfC/ufWPkP8AJf8AK78t1hl8o+Q9A0XU41Ik1m0063iu&#10;2qKEeuqepSm1OWfTPYfZH8naeOOeSWXJzlOZJJPWr+mPdEfabJ897T7e1vaBPjZZmP8ANMjw/Lk9&#10;SzcumYf5m8zJpSNZ2bCTUZBueohB7n38B9J9/L/b/wBv4diwOm0xEtTIe8Ygep/pfzY/50tqEtv2&#10;b2ac5457QH2/sePySPK7ySOZJJCWd2NSSepJz5fzZp5pnJkJlKRsk7kk8yS9dGIiKGwCcaHodzrV&#10;z6UVY7eMg3NyRso8B4k9hnU+yPsjqfaHU+Hj9OKP1z6RHcO+R6D4nZw9brYaaFncnkPx0e22Njba&#10;dbR2lpGI4ox9LHuzHuTn1p2R2RpuydNHTaaPDCPzJ6ykesj1P6Hi8+eeaZnM2Si82bU8481eauHq&#10;aZpknx7rd3anp4oh8fE54V/wRf8Agi8HF2f2fL1csmQdO+ED3/zpdOQ3sjouy+y7rLlHuH6S8zzw&#10;B6RlPl3yw2tsZbtOOlrVZaj++7FB7eJz0n2B9g8vbmUajNcNNA7nkchH8MfL+dLpyG/LV9o9pDTD&#10;hj9f3ebwbWP+feP/ADjVql1Nc22ia1oSzMW+q6fqsvpLy3oouROQB2Fc+nzocXn83Lw/8EntjHGj&#10;KMvMxF/7GnpP5X/84jfkJ+T+op5h8t+UFu9ftPjtvMOtzvfT23HfnCJf3UTD+dEDe9MPg4dPEzlQ&#10;AFkk7ADr3D3us7V9su1O1IeFlyVA/wAMRwg++tz7ia8kq/PjyL5G/PSx0vy/5s0+W90jQL03thPB&#10;M9vKZihjY8kIPAqenfY+GfP3tb/wVc+XVeH2cQMULHERZme8XyiP4ep5noBtvZrLqOxzLLjNTmKI&#10;5iufzfCv/OSP/OU3mX8pvMM/5YeQfLlvpculWNqv+I7+NpECSwK8a2UHwoRGpC83LDkGXj8NcwPY&#10;72G0/a+Aa7V5DISkfRE1yJB4zz350K2o3u+gez/s1i1+P8znmTZPpHv/AIj59wr3vzH0nRfMvnLW&#10;RY6HpWo+Z9e1OUuLSyglu7qaSRqs3CNWZiSdznumPHQEYjYbAB9DzZ8Olx8WSUYQHUkAD5v1i/Lr&#10;/n3DFqP5K6lB561FdB/N3zJNaX2l3gBuINDhhYk2kiRuomeZHb1SGorcONeBL7SGguG/1H7Hx/tP&#10;/gmmHaMTp48WngCCORyE/wAQvkAfp7xd89vpN+T/AOXVv+Uv5Z+Tvy6tr86onlWwFrJqXpej9YlZ&#10;2lllEfJ+IaR2IHI08TmfihwREe58w7a7TPaWsyakjh4zdc6HIC/cHpOWOrdirsVdirsVdirsVdir&#10;sVdirsVdirsVdirsVdirsVdir//W+/mKuxV2KuxV2KuxV2KuxV2KuxV2KuxV2KuxV2KuxV2KuxV2&#10;KuxV2KuxV2KuxV2KuxV2KuxV2KuxV2KuxV2KuxV2KuxV2KuxV2KuxV2KuxV2KuxV2KuxV2KuxV2K&#10;uxV2KuxV2KuxV2KuxV2KuxV2KuxV2KuxV2KuxVg8XlcXmu3+p6glbUTVtrc/7sIA+Jv8n27/AC6+&#10;Q6f/AIHo1/buo7Q1o/c8dwh/PoD1S/oA8h/F19P1buXafh6eOLH9Vbnu/b9zOAABQbAdBnroAAoO&#10;kULm5gtIJLm5kEUMQ5SSN0AzF12uwaHBLPnkIY4CyT+OfQAbk7BnjxyySEYiyXi/mHzDPrU/BKxW&#10;ER/cQdyf539/1Z8o+2/tvn9oc/DG4aeB9EO/+nP+l3DlEbDqT2XZ/Z8dNGzvI8z+gMcAJIAFSdgB&#10;nCxiZGhuS7F6t5W8rCzEeo6jHW7PxW9u3+6vc/5X6vnn0h/wO/8Agdjs8R12ujeY7wgf8n5n+n/u&#10;P63Llu0+0/EvHjPp6nv/AGfezzPY3RJfqep2uk2r3V09FG0cY+07dlUZpPaD2g0vYmllqdTKgOQ/&#10;inLpGI7/ALANzs5Gm009RPhj/Y8Q1fV7rWLprm5aiioggB+GNfAfxPfPkj2m9ptV29qjnzmgNoxH&#10;0wj3Dz7zzJ8qA7TSaSGmhwx+J70BBBNczR29vG0s0rcY413JJzTaPR5tZmjhwxM5zNADmT+PlzLf&#10;OcYRMpGgHs/lzy5Do0Pqy8ZdQlX97L1CA/sJ/E98+qvYX2Fw9gYfEyVPUzHql0iP5kPLvP8AF7qD&#10;x/aPaMtTKhtAfb5lk+egusSDXtet9Et+TUlu5Qfq1tXr/lN4KM4z2y9stP7PaezUs0h6Id/9KXdE&#10;fbyHUjP0Ohlqpd0RzP46vFLy8uL+4kurqQyzSmrMfwAHYDPk3tPtPUdpaiWo1EjKcjuf0DuA6Do9&#10;nhwxxREYigFXTtOutUuktLROcj7sx+yq92Y9gMyOxOxNV2xqo6bTRuR5npEdZSPQD9gskBhqNRDB&#10;Azmdnt2jaNa6LaiCAc5Xobi4I+J2/gB2GfW3sr7K6X2f0vg4d5neczzmf0RH8MenmSSeL1msnqZ8&#10;UuXQdyb507iMP8zeZk0pGs7NhJqMg3PUQg9z7+A+k+/l/t/7fw7FgdNpiJamQ94xA9T/AEv5sf8A&#10;OltQlt+zezTnPHPaA+39jx+SR5XeSRzJJISzuxqST1JOfL+bNPNM5MhMpSNkncknmSXroxERQ2AT&#10;jQ9DudaufSirHbxkG5uSNlHgPEnsM6n2R9kdT7Q6nw8fpxR+ufSI7h3yPQfE7OHrdbDTQs7k8h+O&#10;j22xsbbTraO0tIxHFGPpY92Y9yc+tOyOyNN2Tpo6bTR4YR+ZPWUj1kep/Q8XnzzzTM5myUXmzann&#10;HmrzVw9TTNMk+Pdbu7U9PFEPj4nPCv8Agi/8EXg4uz+z5erlkyDp3wge/wDnS6chvZHRdl9l3WXK&#10;PcP0l5nngD0jK/LXlqXWJRcXAaLTom+JuhkI/ZX+Jz0j2C9gsnbuQZ84MdNE7nkchH8MfL+dLpyG&#10;/LVdo9ojTjhjvM/Z5l7JFFFBEkMKLFFEoWONRQADsM+ptNpsemxxxYoiMIigBsAA8hOZmSSbJXMy&#10;orO7BEQEsxNAAOpJyeTJHHEzmQIgWSdgAOZJQASaDyPzP5nbUmaxsWKWCGkkg2MxH/GvgM+Zv+CF&#10;/wAEKXa8jo9GSNMDueRykf7zuHXmegHWdmdmDCOOf1fd+1hWeTu5Z35b8nQagItQ1q0jmtR8VpaT&#10;IGD+DMGH2fAd/l19u/4HH/A9lqDHtDXRIx84QP8AH3SmP5ndH+LmfT9Wh7S7WOO8eI79SOnkPP7v&#10;e9Sht4LdeFvBHAn8kahR9wAz6FAA5PMykZczbVzcwWcElzcyCKGIVdz/AJ7k5idodoYNBglqNRIQ&#10;xwFkn8bk8gBuTsE48cskhGIsljfl7XZNcvNUbj6VpbiIWsR60YvVmPiaD5ZwnsR7Y5PaLV6uVcOH&#10;H4Yxx60eO5SP86VDbkKodSdj2hoRpYQHORu/sZXno7q3Yq7FXYq7FXYq7FXYq7FXYq7FXYq7FXYq&#10;7FXYq7FXYq//1/v5irsVdirsVdirsVdirsVdirsVdirsVdirsVdirsVdirsVdirsVdirsVdirsVd&#10;irsVdirsVdirsVdirsVdirsVdirsVdirsVdirsVdirsVdirsVdirsVdirsVdirsVdirsVdirsVdi&#10;rsVdirsVdirsVdirsVdirsVdirjsK4CaCvMfMNr5n1qfgmnSRWER/cQc46k/zv8AF1/Vnz/7b9ne&#10;0/tDn4Y6WUNPA+iHFDf+nP1fV3DlEbDqT0vZ+XSaaNmYMjzNH5DZjf8AhTzB/wBW1v8Ag4/+as4P&#10;/k2/tB/yin/TQ/4p2P8AKmm/n/Yf1M38seVfqJW/1JAbwbwW5oRF/lGlQW/Vnrn/AAPv+Bz/ACaR&#10;rdfEHP8AwQ2Ix/0jVgz7ukf63LS9p9qeL+7xn09T3/sZ3nsLo1OZ2iikkSJp3RSVhSnJj2AqQMo1&#10;WaWHFKcYGZA2iKuR7hZA+ZplCIkQCa83kur6X5q1i6a5udPYKKiCASJxjXwHxfee+fNftN7O+1Xb&#10;2qOfPpiANoxEocMI9w9XPvPMnyoDqtJqtHpocMZ+80d/sSv/AAp5g/6tzf8ABx/81Zzv/Jt/aD/l&#10;FP8Apof8U5X8qab+f9h/U9L8ueXIdGh9WXjLqEq/vZeoQH9hP4nvnvnsL7C4ewMPiZKnqZj1S6RH&#10;8yHl3n+L3UHnO0e0ZamVDaA+3zLJ89BdYgtQnure1kks7Q3lz0ihBCip7sSRsM1XbWs1Ol0sp6XC&#10;c2XlGNgC++RJHpHWtzyHeLsEITmBOXCOpeR3mgeaL+4kurqyeWaU1Zi8f0ADlsBnzP2n7F+1HaWo&#10;lqNRglKcjueKHyHq2A6Do9Zh1+kxREYyAA8j+pRj8o6/JIiNYmJWIBkZ04qPE0YnbMTB/wADPt/J&#10;kjA6fhBNWZQoeZqRNDyBPkzl2tpgL4r+BesaNo1rotqIIBzlehuLgj4nb+AHYZ9I+yvsrpfZ/S+D&#10;h3md5zPOZ/REfwx6eZJJ5XWayepnxS5dB3JvnTuIk2tXGqQ2pTSbNrm6lqBLVQsY/m+Iip8BnLe1&#10;mt7UwaXg7MwHJmntxXERxj+d6iLl/NHLrLuOZoseGU7yyqI9+7ymTyx5jld5JLCSSSQlndpEJJPU&#10;k8s+cM3/AAPfaPNM5MmnlKUjZJnAkk8yTxPUx7T0sRQkAB5H9SIsvJ2s3FzHHdW/1O3JrLOzK1AP&#10;AAkk+GZvZP8AwLe2dTqY49Rj8HH/ABTJiaHkIyJJPTp3lrzdr4IQJieI9271yxsbbTraO0tIxHFG&#10;PpY92Y9yc+mOyOyNN2Tpo6bTR4YR+ZPWUj1kep/Q8nnzzzTM5myUXmzamK+ZJNdliNlo9m5WVf8A&#10;SLwMikA/spVgfmc869vM/bmbF+U7LwSIkPXkEox2P8MLkDffLpyG+42nZ0dPE8eaQ25Df5l5v/hT&#10;zB/1bW/4OP8A5qzwf/k2/tB/yin/AE0P+Kei/lTTfz/sP6k20fyZfz3QOqQm1tI6M68lLSf5I4k0&#10;9znSezH/AAKtfqdUD2jA4sMdyLBlP+iOEmvM93Lfli6vtjHCH7o3I/Y9YiiigiSGFFiiiULHGooA&#10;B2GfSem02PTY44sURGERQA2AAeVnMzJJNkqmXMWA+Z08xamzWVjYSJp6n435oDMR4/FsvgM8Z/4I&#10;OL2i7XkdJo9PIaYczxQByn/TWIdw685dAN72YdLgHHOQ4vcdvs5sL/wp5g/6trf8HH/zVnlH/Jt/&#10;aD/lFP8Apof8U7n+VNN/P+w/qZN5d8nSib63rMIRYj+5syQ3Ij9p6Eig8O/6++9h/wDgXZY5vzPa&#10;sKED6cZIPEf506JHCOkf4jz22lre0O1xw8GE8+Z/U9M6Z7+BTzbRNATStOwwE0LV5j5gtfM+tT0G&#10;myRWMR/0e35x7/5TfFuT+GfPntt2b7T+0OehpZQ08D6IcUP9PP1byPyiNh1J6bQZdJpo/WDI8zR+&#10;Q2TXyZpOoaYdRN9bG39cRelVlNePOv2SfEZ0n/Aq9m+0OxzqvzmI4+Pw+GzE3w8d/STysOL2xqsW&#10;fg4DdX+hnWewOjdirsVdirsVdirsVdirsVdirsVdirsVdirsVdirsVdir//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lQSwECLQAUAAYACAAAACEAKxDb&#10;wAoBAAAUAgAAEwAAAAAAAAAAAAAAAAAAAAAAW0NvbnRlbnRfVHlwZXNdLnhtbFBLAQItABQABgAI&#10;AAAAIQA4/SH/1gAAAJQBAAALAAAAAAAAAAAAAAAAADsBAABfcmVscy8ucmVsc1BLAQItABQABgAI&#10;AAAAIQBpQgkAZ9wBAHTvCwAOAAAAAAAAAAAAAAAAADoCAABkcnMvZTJvRG9jLnhtbFBLAQItABQA&#10;BgAIAAAAIQA3ncEYugAAACEBAAAZAAAAAAAAAAAAAAAAAM3eAQBkcnMvX3JlbHMvZTJvRG9jLnht&#10;bC5yZWxzUEsBAi0AFAAGAAgAAAAhABZQ6HXdAAAABQEAAA8AAAAAAAAAAAAAAAAAvt8BAGRycy9k&#10;b3ducmV2LnhtbFBLAQItAAoAAAAAAAAAIQC6MwzQ8pACAPKQAgAUAAAAAAAAAAAAAAAAAMjgAQBk&#10;cnMvbWVkaWEvaW1hZ2UxLmpwZ1BLBQYAAAAABgAGAHwBAADscQQAAAA=&#10;">
              <v:group id="Group 101" o:spid="_x0000_s1027" alt="Australian Government - Community Grants Hub. Improving your grant experience." style="position:absolute;top:728;width:32867;height:6768" coordorigin=",728" coordsize="1035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2" o:spid="_x0000_s1028" style="position:absolute;top:2525;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COwgAAANwAAAAPAAAAZHJzL2Rvd25yZXYueG1sRE89a8Mw&#10;EN0D/Q/iAt0SKR5CcaOEYigUCnXrZOl2WBfbiXUykurY/74qFLLd433e7jDZXozkQ+dYw2atQBDX&#10;znTcaDgdX1dPIEJENtg7Jg0zBTjsHxY7zI278ReNVWxECuGQo4Y2xiGXMtQtWQxrNxAn7uy8xZig&#10;b6TxeEvhtpeZUltpsePU0OJARUv1tfqxGrisy3lW08enl833Zfs+nor+rPXjcnp5BhFpinfxv/vN&#10;pPkqg79n0gVy/wsAAP//AwBQSwECLQAUAAYACAAAACEA2+H2y+4AAACFAQAAEwAAAAAAAAAAAAAA&#10;AAAAAAAAW0NvbnRlbnRfVHlwZXNdLnhtbFBLAQItABQABgAIAAAAIQBa9CxbvwAAABUBAAALAAAA&#10;AAAAAAAAAAAAAB8BAABfcmVscy8ucmVsc1BLAQItABQABgAIAAAAIQCWglCOwgAAANw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109" o:spid="_x0000_s1029" style="position:absolute;left:298;top:2620;width:222;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pzwgAAANwAAAAPAAAAZHJzL2Rvd25yZXYueG1sRE9Na8JA&#10;EL0X/A/LCL2UuqnQEKOriCB4bFNz8DZkp9nF7GzMbmP677uFQm/zeJ+z2U2uEyMNwXpW8LLIQBA3&#10;XltuFZw/js8FiBCRNXaeScE3BdhtZw8bLLW/8zuNVWxFCuFQogITY19KGRpDDsPC98SJ+/SDw5jg&#10;0Eo94D2Fu04usyyXDi2nBoM9HQw11+rLKaiLU5Xb4zIfqyfLvn7d3y76TanH+bRfg4g0xX/xn/uk&#10;0/xsBb/PpAvk9gcAAP//AwBQSwECLQAUAAYACAAAACEA2+H2y+4AAACFAQAAEwAAAAAAAAAAAAAA&#10;AAAAAAAAW0NvbnRlbnRfVHlwZXNdLnhtbFBLAQItABQABgAIAAAAIQBa9CxbvwAAABUBAAALAAAA&#10;AAAAAAAAAAAAAB8BAABfcmVscy8ucmVsc1BLAQItABQABgAIAAAAIQBZmdpzwgAAANwAAAAPAAAA&#10;AAAAAAAAAAAAAAcCAABkcnMvZG93bnJldi54bWxQSwUGAAAAAAMAAwC3AAAA9gI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111" o:spid="_x0000_s1030" style="position:absolute;left:539;top:2620;width:140;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I4wQAAANwAAAAPAAAAZHJzL2Rvd25yZXYueG1sRE/dasIw&#10;FL4X9g7hDLzTtMKGdqYig8FgA1ntA5w1x7Y0OSlN1tY9vRkMvDsf3+/ZH2ZrxEiDbx0rSNcJCOLK&#10;6ZZrBeX5bbUF4QOyRuOYFFzJwyF/WOwx027iLxqLUIsYwj5DBU0IfSalrxqy6NeuJ47cxQ0WQ4RD&#10;LfWAUwy3Rm6S5FlabDk2NNjTa0NVV/xYBfp7Cr/+9NR/6HJnSLvPbjN7pZaP8/EFRKA53MX/7ncd&#10;56cp/D0TL5D5DQAA//8DAFBLAQItABQABgAIAAAAIQDb4fbL7gAAAIUBAAATAAAAAAAAAAAAAAAA&#10;AAAAAABbQ29udGVudF9UeXBlc10ueG1sUEsBAi0AFAAGAAgAAAAhAFr0LFu/AAAAFQEAAAsAAAAA&#10;AAAAAAAAAAAAHwEAAF9yZWxzLy5yZWxzUEsBAi0AFAAGAAgAAAAhAONvIjjBAAAA3AAAAA8AAAAA&#10;AAAAAAAAAAAABwIAAGRycy9kb3ducmV2LnhtbFBLBQYAAAAAAwADALcAAAD1Ag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12" o:spid="_x0000_s1031" style="position:absolute;left:685;top:2550;width:140;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RwgAAANwAAAAPAAAAZHJzL2Rvd25yZXYueG1sRE9La8JA&#10;EL4X/A/LCL01Gz2UGl1FREEPpfWBeByyYzaYnQ3ZNSb99d1Cwdt8fM+ZLTpbiZYaXzpWMEpSEMS5&#10;0yUXCk7HzdsHCB+QNVaOSUFPHhbzwcsMM+0evKf2EAoRQ9hnqMCEUGdS+tyQRZ+4mjhyV9dYDBE2&#10;hdQNPmK4reQ4Td+lxZJjg8GaVoby2+FuFXzXn2aC2p679SX96dvV1643UqnXYbecggjUhaf4373V&#10;cf5oDH/PxAvk/BcAAP//AwBQSwECLQAUAAYACAAAACEA2+H2y+4AAACFAQAAEwAAAAAAAAAAAAAA&#10;AAAAAAAAW0NvbnRlbnRfVHlwZXNdLnhtbFBLAQItABQABgAIAAAAIQBa9CxbvwAAABUBAAALAAAA&#10;AAAAAAAAAAAAAB8BAABfcmVscy8ucmVsc1BLAQItABQABgAIAAAAIQBzoH/RwgAAANwAAAAPAAAA&#10;AAAAAAAAAAAAAAcCAABkcnMvZG93bnJldi54bWxQSwUGAAAAAAMAAwC3AAAA9g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3" o:spid="_x0000_s1032" style="position:absolute;left:838;top:2620;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yzwQAAANwAAAAPAAAAZHJzL2Rvd25yZXYueG1sRE9Ni8Iw&#10;EL0L+x/CLHjTRAXXrUZZREHwUKzufWjGtmwzqU3U+u+NIOxtHu9zFqvO1uJGra8caxgNFQji3JmK&#10;Cw2n43YwA+EDssHaMWl4kIfV8qO3wMS4Ox/oloVCxBD2CWooQ2gSKX1ekkU/dA1x5M6utRgibAtp&#10;WrzHcFvLsVJTabHi2FBiQ+uS8r/sajWk/rdKd+owWX9924vaXKXZ7FOt+5/dzxxEoC78i9/unYnz&#10;RxN4PRMvkMsnAAAA//8DAFBLAQItABQABgAIAAAAIQDb4fbL7gAAAIUBAAATAAAAAAAAAAAAAAAA&#10;AAAAAABbQ29udGVudF9UeXBlc10ueG1sUEsBAi0AFAAGAAgAAAAhAFr0LFu/AAAAFQEAAAsAAAAA&#10;AAAAAAAAAAAAHwEAAF9yZWxzLy5yZWxzUEsBAi0AFAAGAAgAAAAhAPEALLPBAAAA3A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14" o:spid="_x0000_s1033" style="position:absolute;left:1022;top:2620;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nwQAAANwAAAAPAAAAZHJzL2Rvd25yZXYueG1sRE9Li8Iw&#10;EL4v7H8Is+Bl0dQHIrWpiCgr3tQ97HFoxqa0mZQmav33G0HwNh/fc7JVbxtxo85XjhWMRwkI4sLp&#10;iksFv+fdcAHCB2SNjWNS8CAPq/zzI8NUuzsf6XYKpYgh7FNUYEJoUyl9YciiH7mWOHIX11kMEXal&#10;1B3eY7ht5CRJ5tJixbHBYEsbQ0V9uloF55+wnc4frrbm8L3Z9/x3rI1TavDVr5cgAvXhLX659zrO&#10;H8/g+Uy8QOb/AAAA//8DAFBLAQItABQABgAIAAAAIQDb4fbL7gAAAIUBAAATAAAAAAAAAAAAAAAA&#10;AAAAAABbQ29udGVudF9UeXBlc10ueG1sUEsBAi0AFAAGAAgAAAAhAFr0LFu/AAAAFQEAAAsAAAAA&#10;AAAAAAAAAAAAHwEAAF9yZWxzLy5yZWxzUEsBAi0AFAAGAAgAAAAhAFftv6fBAAAA3AAAAA8AAAAA&#10;AAAAAAAAAAAABwIAAGRycy9kb3ducmV2LnhtbFBLBQYAAAAAAwADALcAAAD1Ag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17" o:spid="_x0000_s1034" style="position:absolute;left:1219;top:2531;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FxxQAAANwAAAAPAAAAZHJzL2Rvd25yZXYueG1sRE9La8JA&#10;EL4X/A/LCF6k2WjxQeoqbdqCeNOK0NskOybR7GzIbjX9964g9DYf33MWq87U4kKtqywrGEUxCOLc&#10;6ooLBfvvr+c5COeRNdaWScEfOVgte08LTLS98pYuO1+IEMIuQQWl900ipctLMugi2xAH7mhbgz7A&#10;tpC6xWsIN7Ucx/FUGqw4NJTYUFpSft79GgWHYZr52al7//iZbz5fNqdqkk1SpQb97u0VhKfO/4sf&#10;7rUO80czuD8TLpDLGwAAAP//AwBQSwECLQAUAAYACAAAACEA2+H2y+4AAACFAQAAEwAAAAAAAAAA&#10;AAAAAAAAAAAAW0NvbnRlbnRfVHlwZXNdLnhtbFBLAQItABQABgAIAAAAIQBa9CxbvwAAABUBAAAL&#10;AAAAAAAAAAAAAAAAAB8BAABfcmVscy8ucmVsc1BLAQItABQABgAIAAAAIQDaElFxxQAAANwAAAAP&#10;AAAAAAAAAAAAAAAAAAcCAABkcnMvZG93bnJldi54bWxQSwUGAAAAAAMAAwC3AAAA+QI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18" o:spid="_x0000_s1035" style="position:absolute;left:1346;top:2525;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B0xAAAANwAAAAPAAAAZHJzL2Rvd25yZXYueG1sRI/RasJA&#10;EEXfC/7DMoJvdWOFIqmrBIMgCgUTP2DITpO02dmQ3Wr8e+dB8G2Ge+feM+vt6Dp1pSG0ng0s5gko&#10;4srblmsDl3L/vgIVIrLFzjMZuFOA7WbytsbU+huf6VrEWkkIhxQNNDH2qdahashhmPueWLQfPziM&#10;sg61tgPeJNx1+iNJPrXDlqWhwZ52DVV/xb8z8JvkpV0ei3w5dtl3m51CfipXxsymY/YFKtIYX+bn&#10;9cEK/kJo5RmZQG8eAAAA//8DAFBLAQItABQABgAIAAAAIQDb4fbL7gAAAIUBAAATAAAAAAAAAAAA&#10;AAAAAAAAAABbQ29udGVudF9UeXBlc10ueG1sUEsBAi0AFAAGAAgAAAAhAFr0LFu/AAAAFQEAAAsA&#10;AAAAAAAAAAAAAAAAHwEAAF9yZWxzLy5yZWxzUEsBAi0AFAAGAAgAAAAhAKdtUHTEAAAA3AAAAA8A&#10;AAAAAAAAAAAAAAAABwIAAGRycy9kb3ducmV2LnhtbFBLBQYAAAAAAwADALcAAAD4Ag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20" o:spid="_x0000_s1036" style="position:absolute;left:1466;top:2620;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MZwwAAANwAAAAPAAAAZHJzL2Rvd25yZXYueG1sRI9Pi8Iw&#10;EMXvC36HMAteljVVQaQaZRFF2Zt/DnscmrEpbSaliVq/vXNY8DbDe/Peb5br3jfqTl2sAhsYjzJQ&#10;xEWwFZcGLufd9xxUTMgWm8Bk4EkR1qvBxxJzGx58pPsplUpCOOZowKXU5lrHwpHHOAotsWjX0HlM&#10;snalth0+JNw3epJlM+2xYmlw2NLGUVGfbt7AeZ+209kz1N79fm0OPf8daxeMGX72PwtQifr0Nv9f&#10;H6zgTwRfnpEJ9OoFAAD//wMAUEsBAi0AFAAGAAgAAAAhANvh9svuAAAAhQEAABMAAAAAAAAAAAAA&#10;AAAAAAAAAFtDb250ZW50X1R5cGVzXS54bWxQSwECLQAUAAYACAAAACEAWvQsW78AAAAVAQAACwAA&#10;AAAAAAAAAAAAAAAfAQAAX3JlbHMvLnJlbHNQSwECLQAUAAYACAAAACEA5rpzGcMAAADcAAAADwAA&#10;AAAAAAAAAAAAAAAHAgAAZHJzL2Rvd25yZXYueG1sUEsFBgAAAAADAAMAtwAAAPc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21" o:spid="_x0000_s1037" style="position:absolute;left:1670;top:2620;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rxAAAANwAAAAPAAAAZHJzL2Rvd25yZXYueG1sRE9Na8JA&#10;EL0X+h+WKXirmyikNbqGIhQtPWkq6G3ITrOh2dmQXTX213eFgrd5vM9ZFINtxZl63zhWkI4TEMSV&#10;0w3XCr7K9+dXED4ga2wdk4IreSiWjw8LzLW78JbOu1CLGMI+RwUmhC6X0leGLPqx64gj9+16iyHC&#10;vpa6x0sMt62cJEkmLTYcGwx2tDJU/exOVoHeH2bm49ec/EtZHaf7z1W2zq5KjZ6GtzmIQEO4i//d&#10;Gx3nT1K4PRMvkMs/AAAA//8DAFBLAQItABQABgAIAAAAIQDb4fbL7gAAAIUBAAATAAAAAAAAAAAA&#10;AAAAAAAAAABbQ29udGVudF9UeXBlc10ueG1sUEsBAi0AFAAGAAgAAAAhAFr0LFu/AAAAFQEAAAsA&#10;AAAAAAAAAAAAAAAAHwEAAF9yZWxzLy5yZWxzUEsBAi0AFAAGAAgAAAAhABbP4SvEAAAA3AAAAA8A&#10;AAAAAAAAAAAAAAAABwIAAGRycy9kb3ducmV2LnhtbFBLBQYAAAAAAwADALcAAAD4Ag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22" o:spid="_x0000_s1038" style="position:absolute;left:2006;top:2525;width:330;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Q0CwwAAANwAAAAPAAAAZHJzL2Rvd25yZXYueG1sRE9Na4NA&#10;EL0X8h+WCfTWrJUgxWYTSiUQQQK17X1wpyq6s8bdRJtfnw0UepvH+5zNbja9uNDoWssKnlcRCOLK&#10;6pZrBV+f+6cXEM4ja+wtk4JfcrDbLh42mGo78QddSl+LEMIuRQWN90MqpasaMuhWdiAO3I8dDfoA&#10;x1rqEacQbnoZR1EiDbYcGhoc6L2hqivPRsE6L/bH7+pwyrJ1FnV5l1yzIlHqcTm/vYLwNPt/8Z/7&#10;oMP8OIb7M+ECub0BAAD//wMAUEsBAi0AFAAGAAgAAAAhANvh9svuAAAAhQEAABMAAAAAAAAAAAAA&#10;AAAAAAAAAFtDb250ZW50X1R5cGVzXS54bWxQSwECLQAUAAYACAAAACEAWvQsW78AAAAVAQAACwAA&#10;AAAAAAAAAAAAAAAfAQAAX3JlbHMvLnJlbHNQSwECLQAUAAYACAAAACEA4pUNAsMAAADcAAAADwAA&#10;AAAAAAAAAAAAAAAHAgAAZHJzL2Rvd25yZXYueG1sUEsFBgAAAAADAAMAtwAAAPcCA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23" o:spid="_x0000_s1039" style="position:absolute;left:2349;top:2620;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OfwAAAANwAAAAPAAAAZHJzL2Rvd25yZXYueG1sRE/bisIw&#10;EH0X/Icwgm+abkWRrqmUgkXxxdsHDM1sW7aZlCZq9+83guDbHM51NtvBtOJBvWssK/iaRyCIS6sb&#10;rhTcrrvZGoTzyBpby6Tgjxxs0/Fog4m2Tz7T4+IrEULYJaig9r5LpHRlTQbd3HbEgfuxvUEfYF9J&#10;3eMzhJtWxlG0kgYbDg01dpTXVP5e7kbB6VbkVXvUh32+XGcZ5qY5FbFS08mQfYPwNPiP+O3e6zA/&#10;XsDrmXCBTP8BAAD//wMAUEsBAi0AFAAGAAgAAAAhANvh9svuAAAAhQEAABMAAAAAAAAAAAAAAAAA&#10;AAAAAFtDb250ZW50X1R5cGVzXS54bWxQSwECLQAUAAYACAAAACEAWvQsW78AAAAVAQAACwAAAAAA&#10;AAAAAAAAAAAfAQAAX3JlbHMvLnJlbHNQSwECLQAUAAYACAAAACEAxOTjn8AAAADcAAAADwAAAAAA&#10;AAAAAAAAAAAHAgAAZHJzL2Rvd25yZXYueG1sUEsFBgAAAAADAAMAtwAAAPQ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24" o:spid="_x0000_s1040" style="position:absolute;left:2533;top:2620;width:216;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2SwgAAANwAAAAPAAAAZHJzL2Rvd25yZXYueG1sRE9LawIx&#10;EL4X/A9hhN5qVhFZtkYRH2AFD13tfdhMd5duJiGJ7vbfN4LQ23x8z1muB9OJO/nQWlYwnWQgiCur&#10;W64VXC+HtxxEiMgaO8uk4JcCrFejlyUW2vb8Sfcy1iKFcChQQROjK6QMVUMGw8Q64sR9W28wJuhr&#10;qT32Kdx0cpZlC2mw5dTQoKNtQ9VPeTMK9ov8svlwLt+Vw/l08Nn1q+33Sr2Oh807iEhD/Bc/3Ued&#10;5s/m8HgmXSBXfwAAAP//AwBQSwECLQAUAAYACAAAACEA2+H2y+4AAACFAQAAEwAAAAAAAAAAAAAA&#10;AAAAAAAAW0NvbnRlbnRfVHlwZXNdLnhtbFBLAQItABQABgAIAAAAIQBa9CxbvwAAABUBAAALAAAA&#10;AAAAAAAAAAAAAB8BAABfcmVscy8ucmVsc1BLAQItABQABgAIAAAAIQDWBu2SwgAAANwAAAAPAAAA&#10;AAAAAAAAAAAAAAcCAABkcnMvZG93bnJldi54bWxQSwUGAAAAAAMAAwC3AAAA9gI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125" o:spid="_x0000_s1041" style="position:absolute;left:2736;top:2620;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xMwgAAANwAAAAPAAAAZHJzL2Rvd25yZXYueG1sRE9NawIx&#10;EL0X/A9hBC+lZrvWIlujSEFtj+pevE0342ZxM1mSqOu/N4VCb/N4nzNf9rYVV/KhcazgdZyBIK6c&#10;brhWUB7WLzMQISJrbB2TgjsFWC4GT3MstLvxjq77WIsUwqFABSbGrpAyVIYshrHriBN3ct5iTNDX&#10;Unu8pXDbyjzL3qXFhlODwY4+DVXn/cUqeD5uf0pvSt7Gyfr7/OZyWfcbpUbDfvUBIlIf/8V/7i+d&#10;5udT+H0mXSAXDwAAAP//AwBQSwECLQAUAAYACAAAACEA2+H2y+4AAACFAQAAEwAAAAAAAAAAAAAA&#10;AAAAAAAAW0NvbnRlbnRfVHlwZXNdLnhtbFBLAQItABQABgAIAAAAIQBa9CxbvwAAABUBAAALAAAA&#10;AAAAAAAAAAAAAB8BAABfcmVscy8ucmVsc1BLAQItABQABgAIAAAAIQANiqxMwgAAANwAAAAPAAAA&#10;AAAAAAAAAAAAAAcCAABkcnMvZG93bnJldi54bWxQSwUGAAAAAAMAAwC3AAAA9gI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126" o:spid="_x0000_s1042" style="position:absolute;left:2927;top:2620;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WWwgAAANwAAAAPAAAAZHJzL2Rvd25yZXYueG1sRE9Na8JA&#10;EL0X/A/LCL01u1qwNWYVEQtCD0Gt9yE7JsHsbMyuSfrvu4VCb/N4n5NtRtuInjpfO9YwSxQI4sKZ&#10;mksNX+ePl3cQPiAbbByThm/ysFlPnjJMjRv4SP0plCKGsE9RQxVCm0rpi4os+sS1xJG7us5iiLAr&#10;pelwiOG2kXOlFtJizbGhwpZ2FRW308NqyP2lzg/q+Lp7W9q72j+k2X/mWj9Px+0KRKAx/Iv/3AcT&#10;588X8PtMvECufwAAAP//AwBQSwECLQAUAAYACAAAACEA2+H2y+4AAACFAQAAEwAAAAAAAAAAAAAA&#10;AAAAAAAAW0NvbnRlbnRfVHlwZXNdLnhtbFBLAQItABQABgAIAAAAIQBa9CxbvwAAABUBAAALAAAA&#10;AAAAAAAAAAAAAB8BAABfcmVscy8ucmVsc1BLAQItABQABgAIAAAAIQAvG0WWwgAAANwAAAAPAAAA&#10;AAAAAAAAAAAAAAcCAABkcnMvZG93bnJldi54bWxQSwUGAAAAAAMAAwC3AAAA9gI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7" o:spid="_x0000_s1043" style="position:absolute;left:3111;top:2620;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zEwwAAANwAAAAPAAAAZHJzL2Rvd25yZXYueG1sRE9Na8JA&#10;EL0L/Q/LFLzppgpRo6sUQWzpqUZBb0N2mg3NzobsqtFf7xYK3ubxPmex6mwtLtT6yrGCt2ECgrhw&#10;uuJSwT7fDKYgfEDWWDsmBTfysFq+9BaYaXflb7rsQiliCPsMFZgQmkxKXxiy6IeuIY7cj2sthgjb&#10;UuoWrzHc1nKUJKm0WHFsMNjQ2lDxuztbBfpwnJnPuzn7SV6cxoevdbpNb0r1X7v3OYhAXXiK/90f&#10;Os4fTeDvmXiBXD4AAAD//wMAUEsBAi0AFAAGAAgAAAAhANvh9svuAAAAhQEAABMAAAAAAAAAAAAA&#10;AAAAAAAAAFtDb250ZW50X1R5cGVzXS54bWxQSwECLQAUAAYACAAAACEAWvQsW78AAAAVAQAACwAA&#10;AAAAAAAAAAAAAAAfAQAAX3JlbHMvLnJlbHNQSwECLQAUAAYACAAAACEA9mrcxMMAAADc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128" o:spid="_x0000_s1044" style="position:absolute;left:3352;top:2620;width:350;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UyAAAANwAAAAPAAAAZHJzL2Rvd25yZXYueG1sRI9PSwMx&#10;EMXvgt8hjOBFbGKRItumxUotBal/Wg8eh824u3QzWZPY3X77zkHwNsN7895vZovBt+pIMTWBLdyN&#10;DCjiMriGKwuf++fbB1ApIztsA5OFEyVYzC8vZli40PMHHXe5UhLCqUALdc5doXUqa/KYRqEjFu07&#10;RI9Z1lhpF7GXcN/qsTET7bFhaaixo6eaysPu11tY3az715fJdv3z/rX1ZrNcxfs3Y+311fA4BZVp&#10;yP/mv+uNE/yx0MozMoGenwEAAP//AwBQSwECLQAUAAYACAAAACEA2+H2y+4AAACFAQAAEwAAAAAA&#10;AAAAAAAAAAAAAAAAW0NvbnRlbnRfVHlwZXNdLnhtbFBLAQItABQABgAIAAAAIQBa9CxbvwAAABUB&#10;AAALAAAAAAAAAAAAAAAAAB8BAABfcmVscy8ucmVsc1BLAQItABQABgAIAAAAIQA/EBzUyAAAANwA&#10;AAAPAAAAAAAAAAAAAAAAAAcCAABkcnMvZG93bnJldi54bWxQSwUGAAAAAAMAAwC3AAAA/AI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129" o:spid="_x0000_s1045" style="position:absolute;left:3714;top:2620;width:172;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6ZJwgAAANwAAAAPAAAAZHJzL2Rvd25yZXYueG1sRE9NawIx&#10;EL0X/A9hBC+lZrsWqVujSEFtj+pevE0342ZxM1mSqOu/N4VCb/N4nzNf9rYVV/KhcazgdZyBIK6c&#10;brhWUB7WL+8gQkTW2DomBXcKsFwMnuZYaHfjHV33sRYphEOBCkyMXSFlqAxZDGPXESfu5LzFmKCv&#10;pfZ4S+G2lXmWTaXFhlODwY4+DVXn/cUqeD5uf0pvSt7Gyfr7/OZyWfcbpUbDfvUBIlIf/8V/7i+d&#10;5ucz+H0mXSAXDwAAAP//AwBQSwECLQAUAAYACAAAACEA2+H2y+4AAACFAQAAEwAAAAAAAAAAAAAA&#10;AAAAAAAAW0NvbnRlbnRfVHlwZXNdLnhtbFBLAQItABQABgAIAAAAIQBa9CxbvwAAABUBAAALAAAA&#10;AAAAAAAAAAAAAB8BAABfcmVscy8ucmVsc1BLAQItABQABgAIAAAAIQCMx6ZJwgAAANw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130" o:spid="_x0000_s1046" style="position:absolute;left:3892;top:2620;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tJtxgAAANwAAAAPAAAAZHJzL2Rvd25yZXYueG1sRI9Pa8JA&#10;EMXvBb/DMgVvddMKqY2uIkKxxVP9A/U2ZKfZ0OxsyK4a++k7B8HbDO/Ne7+ZLXrfqDN1sQ5s4HmU&#10;gSIug625MrDfvT9NQMWEbLEJTAauFGExHzzMsLDhwl903qZKSQjHAg24lNpC61g68hhHoSUW7Sd0&#10;HpOsXaVthxcJ941+ybJce6xZGhy2tHJU/m5P3oA9fL+5zz93iq+78jg+bFb5Or8aM3zsl1NQifp0&#10;N9+uP6zgjwVfnpEJ9PwfAAD//wMAUEsBAi0AFAAGAAgAAAAhANvh9svuAAAAhQEAABMAAAAAAAAA&#10;AAAAAAAAAAAAAFtDb250ZW50X1R5cGVzXS54bWxQSwECLQAUAAYACAAAACEAWvQsW78AAAAVAQAA&#10;CwAAAAAAAAAAAAAAAAAfAQAAX3JlbHMvLnJlbHNQSwECLQAUAAYACAAAACEA/FrSbcYAAADcAAAA&#10;DwAAAAAAAAAAAAAAAAAHAgAAZHJzL2Rvd25yZXYueG1sUEsFBgAAAAADAAMAtwAAAPoCA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131" o:spid="_x0000_s1047" style="position:absolute;left:4114;top:2550;width:134;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3GwwAAANwAAAAPAAAAZHJzL2Rvd25yZXYueG1sRE9Na8JA&#10;EL0L/odlhN50E4ViU9cgYsEeSq1K6XHITrPB7GzIbmPSX98tCN7m8T5nlfe2Fh21vnKsIJ0lIIgL&#10;pysuFZxPL9MlCB+QNdaOScFAHvL1eLTCTLsrf1B3DKWIIewzVGBCaDIpfWHIop+5hjhy3661GCJs&#10;S6lbvMZwW8t5kjxKixXHBoMNbQ0Vl+OPVXBo3swTavvZ776S36Hbvr8ORir1MOk3zyAC9eEuvrn3&#10;Os5fpPD/TLxArv8AAAD//wMAUEsBAi0AFAAGAAgAAAAhANvh9svuAAAAhQEAABMAAAAAAAAAAAAA&#10;AAAAAAAAAFtDb250ZW50X1R5cGVzXS54bWxQSwECLQAUAAYACAAAACEAWvQsW78AAAAVAQAACwAA&#10;AAAAAAAAAAAAAAAfAQAAX3JlbHMvLnJlbHNQSwECLQAUAAYACAAAACEAyMe9xsMAAADcAAAADwAA&#10;AAAAAAAAAAAAAAAHAgAAZHJzL2Rvd25yZXYueG1sUEsFBgAAAAADAAMAtwAAAPcCA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132" o:spid="_x0000_s1048" style="position:absolute;left:2165;top:1445;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9bwgAAANwAAAAPAAAAZHJzL2Rvd25yZXYueG1sRI9Pi8Iw&#10;EMXvgt8hjLA3TdUiWo2i6wpe/YNeh2ZsS5tJabK2++03guBthvfm/d6sNp2pxJMaV1hWMB5FIIhT&#10;qwvOFFwvh+EchPPIGivLpOCPHGzW/d4KE21bPtHz7DMRQtglqCD3vk6kdGlOBt3I1sRBe9jGoA9r&#10;k0ndYBvCTSUnUTSTBgsOhBxr+s4pLc+/JkAWFyrHZbyN29t9Hxft7sfrk1Jfg267BOGp8x/z+/qo&#10;Q/3pBF7PhAnk+h8AAP//AwBQSwECLQAUAAYACAAAACEA2+H2y+4AAACFAQAAEwAAAAAAAAAAAAAA&#10;AAAAAAAAW0NvbnRlbnRfVHlwZXNdLnhtbFBLAQItABQABgAIAAAAIQBa9CxbvwAAABUBAAALAAAA&#10;AAAAAAAAAAAAAB8BAABfcmVscy8ucmVsc1BLAQItABQABgAIAAAAIQBToD9bwgAAANwAAAAPAAAA&#10;AAAAAAAAAAAAAAcCAABkcnMvZG93bnJldi54bWxQSwUGAAAAAAMAAwC3AAAA9gI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133" o:spid="_x0000_s1049" style="position:absolute;left:2159;top:1687;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MZwwAAANwAAAAPAAAAZHJzL2Rvd25yZXYueG1sRE/fa8Iw&#10;EH4X9j+EE3yRmc7CHNUoQ5gIwmCtYB+P5myLzaUkUet/bwaDvd3H9/NWm8F04kbOt5YVvM0SEMSV&#10;1S3XCo7F1+sHCB+QNXaWScGDPGzWL6MVZtre+YdueahFDGGfoYImhD6T0lcNGfQz2xNH7mydwRCh&#10;q6V2eI/hppPzJHmXBluODQ32tG2ouuRXo6A4XY6LPN3Ov/fluZwWu/KQO6vUZDx8LkEEGsK/+M+9&#10;13F+msLvM/ECuX4CAAD//wMAUEsBAi0AFAAGAAgAAAAhANvh9svuAAAAhQEAABMAAAAAAAAAAAAA&#10;AAAAAAAAAFtDb250ZW50X1R5cGVzXS54bWxQSwECLQAUAAYACAAAACEAWvQsW78AAAAVAQAACwAA&#10;AAAAAAAAAAAAAAAfAQAAX3JlbHMvLnJlbHNQSwECLQAUAAYACAAAACEAXwKDGcMAAADcAAAADwAA&#10;AAAAAAAAAAAAAAAHAgAAZHJzL2Rvd25yZXYueG1sUEsFBgAAAAADAAMAtwAAAPcCAAAAAA==&#10;" path="m,1l3,c2,,1,,,1e" fillcolor="black" stroked="f" strokeweight="0">
                  <v:path arrowok="t" o:connecttype="custom" o:connectlocs="0,1;635,0;0,1" o:connectangles="0,0,0"/>
                </v:shape>
                <v:shape id="Freeform 134" o:spid="_x0000_s1050" style="position:absolute;left:1924;top:1210;width:355;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4uwwAAANwAAAAPAAAAZHJzL2Rvd25yZXYueG1sRE9NS8NA&#10;EL0X/A/LCF6k3dhKKmm3RUSp4KEaBa9DdpoNZmdDdkziv3cFobd5vM/Z7iffqoH62AQ2cLPIQBFX&#10;wTZcG/h4f5rfgYqCbLENTAZ+KMJ+dzHbYmHDyG80lFKrFMKxQANOpCu0jpUjj3EROuLEnULvURLs&#10;a217HFO4b/Uyy3LtseHU4LCjB0fVV/ntDTyKX7406+vjp+TloA/56Kby1Ziry+l+A0pokrP43/1s&#10;0/zVLfw9ky7Qu18AAAD//wMAUEsBAi0AFAAGAAgAAAAhANvh9svuAAAAhQEAABMAAAAAAAAAAAAA&#10;AAAAAAAAAFtDb250ZW50X1R5cGVzXS54bWxQSwECLQAUAAYACAAAACEAWvQsW78AAAAVAQAACwAA&#10;AAAAAAAAAAAAAAAfAQAAX3JlbHMvLnJlbHNQSwECLQAUAAYACAAAACEAcHyeLsMAAADcAAAADwAA&#10;AAAAAAAAAAAAAAAHAgAAZHJzL2Rvd25yZXYueG1sUEsFBgAAAAADAAMAtwAAAPcCA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135" o:spid="_x0000_s1051" style="position:absolute;left:1714;top:2042;width:768;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BevwAAANwAAAAPAAAAZHJzL2Rvd25yZXYueG1sRE9Ni8Iw&#10;EL0L/ocwgjdNXVG0GkUExauueB6bMa02k9Jka/XXm4WFvc3jfc5y3dpSNFT7wrGC0TABQZw5XbBR&#10;cP7eDWYgfEDWWDomBS/ysF51O0tMtXvykZpTMCKGsE9RQR5ClUrps5ws+qGriCN3c7XFEGFtpK7x&#10;GcNtKb+SZCotFhwbcqxom1P2OP1YBddmXpiLNY+sud6nu83r7vfnt1L9XrtZgAjUhn/xn/ug4/zx&#10;BH6fiRfI1QcAAP//AwBQSwECLQAUAAYACAAAACEA2+H2y+4AAACFAQAAEwAAAAAAAAAAAAAAAAAA&#10;AAAAW0NvbnRlbnRfVHlwZXNdLnhtbFBLAQItABQABgAIAAAAIQBa9CxbvwAAABUBAAALAAAAAAAA&#10;AAAAAAAAAB8BAABfcmVscy8ucmVsc1BLAQItABQABgAIAAAAIQAdYeBevwAAANwAAAAPAAAAAAAA&#10;AAAAAAAAAAcCAABkcnMvZG93bnJldi54bWxQSwUGAAAAAAMAAwC3AAAA8w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136" o:spid="_x0000_s1052" style="position:absolute;left:1003;top:728;width:2203;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KkvgAAANwAAAAPAAAAZHJzL2Rvd25yZXYueG1sRE9LCsIw&#10;EN0L3iGM4E5TK4hUo4igiDs/oO6GZmyLzaQ2UevtjSC4m8f7znTemFI8qXaFZQWDfgSCOLW64EzB&#10;8bDqjUE4j6yxtEwK3uRgPmu3ppho++IdPfc+EyGEXYIKcu+rREqX5mTQ9W1FHLirrQ36AOtM6hpf&#10;IdyUMo6ikTRYcGjIsaJlTult/zAKrs3lwdtzmXK8uZ/W8YrPy+NJqW6nWUxAeGr8X/xzb3SYPxzB&#10;95lwgZx9AAAA//8DAFBLAQItABQABgAIAAAAIQDb4fbL7gAAAIUBAAATAAAAAAAAAAAAAAAAAAAA&#10;AABbQ29udGVudF9UeXBlc10ueG1sUEsBAi0AFAAGAAgAAAAhAFr0LFu/AAAAFQEAAAsAAAAAAAAA&#10;AAAAAAAAHwEAAF9yZWxzLy5yZWxzUEsBAi0AFAAGAAgAAAAhAKa8gqS+AAAA3AAAAA8AAAAAAAAA&#10;AAAAAAAABwIAAGRycy9kb3ducmV2LnhtbFBLBQYAAAAAAwADALcAAADyAg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137" o:spid="_x0000_s1053" style="position:absolute;left:5403;top:760;width:572;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KXwAAAANwAAAAPAAAAZHJzL2Rvd25yZXYueG1sRE9Li8Iw&#10;EL4L/ocwgjdNXdHVahRXFNzj+rgPzdgUm0lpou3urzfCgrf5+J6zXLe2FA+qfeFYwWiYgCDOnC44&#10;V3A+7QczED4gaywdk4Jf8rBedTtLTLVr+Icex5CLGMI+RQUmhCqV0meGLPqhq4gjd3W1xRBhnUtd&#10;YxPDbSk/kmQqLRYcGwxWtDWU3Y53q+DvVl6+r818dzb7rWt0+NKTU6tUv9duFiACteEt/ncfdJw/&#10;/oTXM/ECuXoCAAD//wMAUEsBAi0AFAAGAAgAAAAhANvh9svuAAAAhQEAABMAAAAAAAAAAAAAAAAA&#10;AAAAAFtDb250ZW50X1R5cGVzXS54bWxQSwECLQAUAAYACAAAACEAWvQsW78AAAAVAQAACwAAAAAA&#10;AAAAAAAAAAAfAQAAX3JlbHMvLnJlbHNQSwECLQAUAAYACAAAACEAgJ2Sl8AAAADcAAAADwAAAAAA&#10;AAAAAAAAAAAHAgAAZHJzL2Rvd25yZXYueG1sUEsFBgAAAAADAAMAtwAAAPQCA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138" o:spid="_x0000_s1054" style="position:absolute;left:6019;top:969;width:458;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h0xgAAANwAAAAPAAAAZHJzL2Rvd25yZXYueG1sRI9PS8NA&#10;EMXvgt9hGcGb3VShaNptUfFPD6KYlp6H7DQbkp0N2U2afvvOQfA2w3vz3m9Wm8m3aqQ+1oENzGcZ&#10;KOIy2JorA/vd+90jqJiQLbaBycCZImzW11crzG048S+NRaqUhHDM0YBLqcu1jqUjj3EWOmLRjqH3&#10;mGTtK217PEm4b/V9li20x5qlwWFHr47Kphi8gWHXtD8fL+N3MTyFw9S4r8/5W2nM7c30vASVaEr/&#10;5r/rrRX8B6GVZ2QCvb4AAAD//wMAUEsBAi0AFAAGAAgAAAAhANvh9svuAAAAhQEAABMAAAAAAAAA&#10;AAAAAAAAAAAAAFtDb250ZW50X1R5cGVzXS54bWxQSwECLQAUAAYACAAAACEAWvQsW78AAAAVAQAA&#10;CwAAAAAAAAAAAAAAAAAfAQAAX3JlbHMvLnJlbHNQSwECLQAUAAYACAAAACEA7ZSIdMYAAADcAAAA&#10;DwAAAAAAAAAAAAAAAAAHAgAAZHJzL2Rvd25yZXYueG1sUEsFBgAAAAADAAMAtwAAAPoCA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139" o:spid="_x0000_s1055" style="position:absolute;left:6502;top:969;width:806;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rWxQAAANwAAAAPAAAAZHJzL2Rvd25yZXYueG1sRE9La8JA&#10;EL4L/odlBC+lblRo2tRVWkEUCpaaHjwO2WkSkp0N2TWPf98tFLzNx/eczW4wteiodaVlBctFBII4&#10;s7rkXMF3enh8BuE8ssbaMikYycFuO51sMNG25y/qLj4XIYRdggoK75tESpcVZNAtbEMcuB/bGvQB&#10;trnULfYh3NRyFUVP0mDJoaHAhvYFZdXlZhR89sdD9ZCmOh776np+/zjF5fKq1Hw2vL2C8DT4u/jf&#10;fdJh/voF/p4JF8jtLwAAAP//AwBQSwECLQAUAAYACAAAACEA2+H2y+4AAACFAQAAEwAAAAAAAAAA&#10;AAAAAAAAAAAAW0NvbnRlbnRfVHlwZXNdLnhtbFBLAQItABQABgAIAAAAIQBa9CxbvwAAABUBAAAL&#10;AAAAAAAAAAAAAAAAAB8BAABfcmVscy8ucmVsc1BLAQItABQABgAIAAAAIQCRDhrWxQAAANwAAAAP&#10;AAAAAAAAAAAAAAAAAAcCAABkcnMvZG93bnJldi54bWxQSwUGAAAAAAMAAwC3AAAA+QI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140" o:spid="_x0000_s1056" style="position:absolute;left:7353;top:969;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A2xgAAANwAAAAPAAAAZHJzL2Rvd25yZXYueG1sRI9Ba8JA&#10;EIXvhf6HZQpeSt0oUkt0lVYQhUKlpgePQ3ZMQrKzIbua+O87B8HbDO/Ne98s14Nr1JW6UHk2MBkn&#10;oIhzbysuDPxl27cPUCEiW2w8k4EbBVivnp+WmFrf8y9dj7FQEsIhRQNljG2qdchLchjGviUW7ew7&#10;h1HWrtC2w17CXaOnSfKuHVYsDSW2tCkpr48XZ+DQ77b1a5bZ+a2vTz9f3/t5NTkZM3oZPhegIg3x&#10;Yb5f763gzwRfnpEJ9OofAAD//wMAUEsBAi0AFAAGAAgAAAAhANvh9svuAAAAhQEAABMAAAAAAAAA&#10;AAAAAAAAAAAAAFtDb250ZW50X1R5cGVzXS54bWxQSwECLQAUAAYACAAAACEAWvQsW78AAAAVAQAA&#10;CwAAAAAAAAAAAAAAAAAfAQAAX3JlbHMvLnJlbHNQSwECLQAUAAYACAAAACEAWDLANsYAAADc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141" o:spid="_x0000_s1057" style="position:absolute;left:8153;top:975;width:514;height:483;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8CvgAAANwAAAAPAAAAZHJzL2Rvd25yZXYueG1sRE9Ni8Iw&#10;EL0v+B/CCN7WpCIi1SgiFPRoV/Y8NmNTbCalidr99xtB8DaP9znr7eBa8aA+NJ41ZFMFgrjypuFa&#10;w/mn+F6CCBHZYOuZNPxRgO1m9LXG3Pgnn+hRxlqkEA45arAxdrmUobLkMEx9R5y4q+8dxgT7Wpoe&#10;nynctXKm1EI6bDg1WOxob6m6lXenwavfomyXsjpejgt1OGOm7L3QejIedisQkYb4Eb/dB5PmzzN4&#10;PZMukJt/AAAA//8DAFBLAQItABQABgAIAAAAIQDb4fbL7gAAAIUBAAATAAAAAAAAAAAAAAAAAAAA&#10;AABbQ29udGVudF9UeXBlc10ueG1sUEsBAi0AFAAGAAgAAAAhAFr0LFu/AAAAFQEAAAsAAAAAAAAA&#10;AAAAAAAAHwEAAF9yZWxzLy5yZWxzUEsBAi0AFAAGAAgAAAAhAFurDwK+AAAA3AAAAA8AAAAAAAAA&#10;AAAAAAAABwIAAGRycy9kb3ducmV2LnhtbFBLBQYAAAAAAwADALcAAADy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142" o:spid="_x0000_s1058" style="position:absolute;left:8712;top:969;width:520;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4mwgAAANwAAAAPAAAAZHJzL2Rvd25yZXYueG1sRE9Li8Iw&#10;EL4L/ocwghdZU2XVpRpFRFH24Gvd+9CMbbGZlCba7r83C4K3+fieM1s0phAPqlxuWcGgH4EgTqzO&#10;OVVw+dl8fIFwHlljYZkU/JGDxbzdmmGsbc0nepx9KkIIuxgVZN6XsZQuycig69uSOHBXWxn0AVap&#10;1BXWIdwUchhFY2kw59CQYUmrjJLb+W4UGHmdRKftplmPvgeHnv6t95fxUalup1lOQXhq/Fv8cu90&#10;mP85hP9nwgVy/gQAAP//AwBQSwECLQAUAAYACAAAACEA2+H2y+4AAACFAQAAEwAAAAAAAAAAAAAA&#10;AAAAAAAAW0NvbnRlbnRfVHlwZXNdLnhtbFBLAQItABQABgAIAAAAIQBa9CxbvwAAABUBAAALAAAA&#10;AAAAAAAAAAAAAB8BAABfcmVscy8ucmVsc1BLAQItABQABgAIAAAAIQCire4mwgAAANwAAAAPAAAA&#10;AAAAAAAAAAAAAAcCAABkcnMvZG93bnJldi54bWxQSwUGAAAAAAMAAwC3AAAA9g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143" o:spid="_x0000_s1059" style="position:absolute;left:9271;top:728;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1MywgAAANwAAAAPAAAAZHJzL2Rvd25yZXYueG1sRE9Ni8Iw&#10;EL0L/ocwgjdNXWVdukYRF0WQlVr34m1oxrZsMylN1PrvjSB4m8f7nNmiNZW4UuNKywpGwwgEcWZ1&#10;ybmCv+N68AXCeWSNlWVScCcHi3m3M8NY2xsf6Jr6XIQQdjEqKLyvYyldVpBBN7Q1ceDOtjHoA2xy&#10;qRu8hXBTyY8o+pQGSw4NBda0Kij7Ty9Gwc9m97vfcHTkJD+dzmkyXZbbnVL9Xrv8BuGp9W/xy73V&#10;Yf5kDM9nwgVy/gAAAP//AwBQSwECLQAUAAYACAAAACEA2+H2y+4AAACFAQAAEwAAAAAAAAAAAAAA&#10;AAAAAAAAW0NvbnRlbnRfVHlwZXNdLnhtbFBLAQItABQABgAIAAAAIQBa9CxbvwAAABUBAAALAAAA&#10;AAAAAAAAAAAAAB8BAABfcmVscy8ucmVsc1BLAQItABQABgAIAAAAIQCCD1MywgAAANw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144" o:spid="_x0000_s1060" style="position:absolute;left:9512;top:836;width:317;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hBxAAAANwAAAAPAAAAZHJzL2Rvd25yZXYueG1sRE9Ni8Iw&#10;EL0L+x/CLHgRTZUiazWKCAt7EEW7IN6GZmyLzaQ2Uau/frMgeJvH+5zZojWVuFHjSssKhoMIBHFm&#10;dcm5gt/0u/8FwnlkjZVlUvAgB4v5R2eGibZ33tFt73MRQtglqKDwvk6kdFlBBt3A1sSBO9nGoA+w&#10;yaVu8B7CTSVHUTSWBksODQXWtCooO++vRsGut11fq9Pkkk1G5+Mh3qZPt3kq1f1sl1MQnlr/Fr/c&#10;PzrMj2P4fyZcIOd/AAAA//8DAFBLAQItABQABgAIAAAAIQDb4fbL7gAAAIUBAAATAAAAAAAAAAAA&#10;AAAAAAAAAABbQ29udGVudF9UeXBlc10ueG1sUEsBAi0AFAAGAAgAAAAhAFr0LFu/AAAAFQEAAAsA&#10;AAAAAAAAAAAAAAAAHwEAAF9yZWxzLy5yZWxzUEsBAi0AFAAGAAgAAAAhAB9GKEHEAAAA3AAAAA8A&#10;AAAAAAAAAAAAAAAABwIAAGRycy9kb3ducmV2LnhtbFBLBQYAAAAAAwADALcAAAD4Ag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145" o:spid="_x0000_s1061" style="position:absolute;left:9848;top:982;width:502;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PxAAAANwAAAAPAAAAZHJzL2Rvd25yZXYueG1sRE9NawIx&#10;EL0X+h/CFHoRzVZsK6tRRBREetFVpLfpZtwsbibLJur67xtB8DaP9znjaWsrcaHGl44VfPQSEMS5&#10;0yUXCnbZsjsE4QOyxsoxKbiRh+nk9WWMqXZX3tBlGwoRQ9inqMCEUKdS+tyQRd9zNXHkjq6xGCJs&#10;CqkbvMZwW8l+knxJiyXHBoM1zQ3lp+3ZKlh3fr/Pi/38kHSy/oLl3+Znlxml3t/a2QhEoDY8xQ/3&#10;Ssf5g0+4PxMvkJN/AAAA//8DAFBLAQItABQABgAIAAAAIQDb4fbL7gAAAIUBAAATAAAAAAAAAAAA&#10;AAAAAAAAAABbQ29udGVudF9UeXBlc10ueG1sUEsBAi0AFAAGAAgAAAAhAFr0LFu/AAAAFQEAAAsA&#10;AAAAAAAAAAAAAAAAHwEAAF9yZWxzLy5yZWxzUEsBAi0AFAAGAAgAAAAhAN0H9Y/EAAAA3AAAAA8A&#10;AAAAAAAAAAAAAAAABwIAAGRycy9kb3ducmV2LnhtbFBLBQYAAAAAAwADALcAAAD4Ag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146" o:spid="_x0000_s1062" style="position:absolute;left:5403;top:1668;width:661;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6A/wwAAANwAAAAPAAAAZHJzL2Rvd25yZXYueG1sRE9La8JA&#10;EL4X/A/LCL2UumkQH6lrkNKKeCjU1PskO02Cu7Mhu9X4712h0Nt8fM9Z5YM14ky9bx0reJkkIIgr&#10;p1uuFXwXH88LED4gazSOScGVPOTr0cMKM+0u/EXnQ6hFDGGfoYImhC6T0lcNWfQT1xFH7sf1FkOE&#10;fS11j5cYbo1Mk2QmLbYcGxrs6K2h6nT4tQqK/dPRv6P5nC/LbaFNmRblsFXqcTxsXkEEGsK/+M+9&#10;03H+dAb3Z+IFcn0DAAD//wMAUEsBAi0AFAAGAAgAAAAhANvh9svuAAAAhQEAABMAAAAAAAAAAAAA&#10;AAAAAAAAAFtDb250ZW50X1R5cGVzXS54bWxQSwECLQAUAAYACAAAACEAWvQsW78AAAAVAQAACwAA&#10;AAAAAAAAAAAAAAAfAQAAX3JlbHMvLnJlbHNQSwECLQAUAAYACAAAACEAa8egP8MAAADcAAAADwAA&#10;AAAAAAAAAAAAAAAHAgAAZHJzL2Rvd25yZXYueG1sUEsFBgAAAAADAAMAtwAAAPcCA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147" o:spid="_x0000_s1063" style="position:absolute;left:6076;top:1871;width:356;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xxcxQAAANwAAAAPAAAAZHJzL2Rvd25yZXYueG1sRE9Na8JA&#10;EL0L/Q/LFLw1G4u2Jc0qRRAVFVorpL0N2TEJyc6G7Krx37uFgrd5vM9JZ71pxJk6V1lWMIpiEMS5&#10;1RUXCg7fi6c3EM4ja2wsk4IrOZhNHwYpJtpe+IvOe1+IEMIuQQWl920ipctLMugi2xIH7mg7gz7A&#10;rpC6w0sIN418juMXabDi0FBiS/OS8np/Mgrm2U92rOp6t1mMTofP7Wq9/B1PlBo+9h/vIDz1/i7+&#10;d690mD9+hb9nwgVyegMAAP//AwBQSwECLQAUAAYACAAAACEA2+H2y+4AAACFAQAAEwAAAAAAAAAA&#10;AAAAAAAAAAAAW0NvbnRlbnRfVHlwZXNdLnhtbFBLAQItABQABgAIAAAAIQBa9CxbvwAAABUBAAAL&#10;AAAAAAAAAAAAAAAAAB8BAABfcmVscy8ucmVsc1BLAQItABQABgAIAAAAIQA78xxcxQAAANwAAAAP&#10;AAAAAAAAAAAAAAAAAAcCAABkcnMvZG93bnJldi54bWxQSwUGAAAAAAMAAwC3AAAA+Q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148" o:spid="_x0000_s1064" style="position:absolute;left:6470;top:1871;width:432;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PhixwAAANwAAAAPAAAAZHJzL2Rvd25yZXYueG1sRI9BS8NA&#10;EIXvgv9hGcGb3Vis1LTbIoFiWqFgzMHexuyYRLOzIbu26b93DkJvM7w3732zXI+uU0caQuvZwP0k&#10;AUVcedtybaB839zNQYWIbLHzTAbOFGC9ur5aYmr9id/oWMRaSQiHFA00Mfap1qFqyGGY+J5YtC8/&#10;OIyyDrW2A54k3HV6miSP2mHL0tBgT1lD1U/x6wzQ96ufPWWf8/yw23+UL9uizPLCmNub8XkBKtIY&#10;L+b/69wK/oPQyjMygV79AQAA//8DAFBLAQItABQABgAIAAAAIQDb4fbL7gAAAIUBAAATAAAAAAAA&#10;AAAAAAAAAAAAAABbQ29udGVudF9UeXBlc10ueG1sUEsBAi0AFAAGAAgAAAAhAFr0LFu/AAAAFQEA&#10;AAsAAAAAAAAAAAAAAAAAHwEAAF9yZWxzLy5yZWxzUEsBAi0AFAAGAAgAAAAhAADU+GLHAAAA3AAA&#10;AA8AAAAAAAAAAAAAAAAABwIAAGRycy9kb3ducmV2LnhtbFBLBQYAAAAAAwADALcAAAD7Ag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149" o:spid="_x0000_s1065" style="position:absolute;left:6946;top:1871;width:521;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R0wwAAANwAAAAPAAAAZHJzL2Rvd25yZXYueG1sRE9Li8Iw&#10;EL4L+x/CCHsRTX0gazXKIrioB6FdPXgbmrEtNpPSZLX++40geJuP7zmLVWsqcaPGlZYVDAcRCOLM&#10;6pJzBcffTf8LhPPIGivLpOBBDlbLj84CY23vnNAt9bkIIexiVFB4X8dSuqwgg25ga+LAXWxj0AfY&#10;5FI3eA/hppKjKJpKgyWHhgJrWheUXdM/o+BnOzuPkx2uOT0/9uPjgTYn7Cn12W2/5yA8tf4tfrm3&#10;OsyfzOD5TLhALv8BAAD//wMAUEsBAi0AFAAGAAgAAAAhANvh9svuAAAAhQEAABMAAAAAAAAAAAAA&#10;AAAAAAAAAFtDb250ZW50X1R5cGVzXS54bWxQSwECLQAUAAYACAAAACEAWvQsW78AAAAVAQAACwAA&#10;AAAAAAAAAAAAAAAfAQAAX3JlbHMvLnJlbHNQSwECLQAUAAYACAAAACEAuCRkdMMAAADc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150" o:spid="_x0000_s1066" style="position:absolute;left:7461;top:1737;width:317;height:623;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ifyAAAANwAAAAPAAAAZHJzL2Rvd25yZXYueG1sRI9Pa8JA&#10;EMXvQr/DMoVeRDdKFU1dRYRCD6XiH5DehuyYBLOzMbtq6qfvHARvM7w37/1mtmhdpa7UhNKzgUE/&#10;AUWceVtybmC/++xNQIWIbLHyTAb+KMBi/tKZYWr9jTd03cZcSQiHFA0UMdap1iEryGHo+5pYtKNv&#10;HEZZm1zbBm8S7io9TJKxdliyNBRY06qg7LS9OAOb7vr7Uh2n52w6PP0e3te7e/i5G/P22i4/QEVq&#10;49P8uP6ygj8SfHlGJtDzfwAAAP//AwBQSwECLQAUAAYACAAAACEA2+H2y+4AAACFAQAAEwAAAAAA&#10;AAAAAAAAAAAAAAAAW0NvbnRlbnRfVHlwZXNdLnhtbFBLAQItABQABgAIAAAAIQBa9CxbvwAAABUB&#10;AAALAAAAAAAAAAAAAAAAAB8BAABfcmVscy8ucmVsc1BLAQItABQABgAIAAAAIQDlpLifyAAAANwA&#10;AAAPAAAAAAAAAAAAAAAAAAcCAABkcnMvZG93bnJldi54bWxQSwUGAAAAAAMAAwC3AAAA/AI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151" o:spid="_x0000_s1067" style="position:absolute;left:7823;top:1871;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YmwQAAANwAAAAPAAAAZHJzL2Rvd25yZXYueG1sRE9Ni8Iw&#10;EL0v+B/CCN7WVEFxq1FEUAT3ohZxb0MztsVmUpKo9d9vBMHbPN7nzBatqcWdnK8sKxj0ExDEudUV&#10;Fwqy4/p7AsIHZI21ZVLwJA+Leedrhqm2D97T/RAKEUPYp6igDKFJpfR5SQZ93zbEkbtYZzBE6Aqp&#10;HT5iuKnlMEnG0mDFsaHEhlYl5dfDzSj4Wx5/ftfPZns6n/enTTbZZYGdUr1uu5yCCNSGj/jt3uo4&#10;fzSA1zPxAjn/BwAA//8DAFBLAQItABQABgAIAAAAIQDb4fbL7gAAAIUBAAATAAAAAAAAAAAAAAAA&#10;AAAAAABbQ29udGVudF9UeXBlc10ueG1sUEsBAi0AFAAGAAgAAAAhAFr0LFu/AAAAFQEAAAsAAAAA&#10;AAAAAAAAAAAAHwEAAF9yZWxzLy5yZWxzUEsBAi0AFAAGAAgAAAAhAJtQBibBAAAA3AAAAA8AAAAA&#10;AAAAAAAAAAAABwIAAGRycy9kb3ducmV2LnhtbFBLBQYAAAAAAwADALcAAAD1Ag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152" o:spid="_x0000_s1068" style="position:absolute;left:8382;top:1680;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DIwAAAANwAAAAPAAAAZHJzL2Rvd25yZXYueG1sRE9Ni8Iw&#10;EL0v+B/CCN7WVGVlqUYRQfS2tLvgdWzGtrSZlCRq/PdmYWFv83ifs95G04s7Od9aVjCbZiCIK6tb&#10;rhX8fB/eP0H4gKyxt0wKnuRhuxm9rTHX9sEF3ctQixTCPkcFTQhDLqWvGjLop3YgTtzVOoMhQVdL&#10;7fCRwk0v51m2lAZbTg0NDrRvqOrKm1Fwict4bv3Cna/dwRXdseDyq1BqMo67FYhAMfyL/9wnneZ/&#10;zOH3mXSB3LwAAAD//wMAUEsBAi0AFAAGAAgAAAAhANvh9svuAAAAhQEAABMAAAAAAAAAAAAAAAAA&#10;AAAAAFtDb250ZW50X1R5cGVzXS54bWxQSwECLQAUAAYACAAAACEAWvQsW78AAAAVAQAACwAAAAAA&#10;AAAAAAAAAAAfAQAAX3JlbHMvLnJlbHNQSwECLQAUAAYACAAAACEA/TCgyMAAAADcAAAADwAAAAAA&#10;AAAAAAAAAAAHAgAAZHJzL2Rvd25yZXYueG1sUEsFBgAAAAADAAMAtwAAAPQCA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153" o:spid="_x0000_s1069" style="position:absolute;left:9086;top:1877;width:521;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rvwwAAANwAAAAPAAAAZHJzL2Rvd25yZXYueG1sRE9NawIx&#10;EL0X+h/CCF6kZlUsdjVKEUs9eNFWpLdhM24WN5OwSdftvzeC0Ns83ucsVp2tRUtNqBwrGA0zEMSF&#10;0xWXCr6/Pl5mIEJE1lg7JgV/FGC1fH5aYK7dlffUHmIpUgiHHBWYGH0uZSgMWQxD54kTd3aNxZhg&#10;U0rd4DWF21qOs+xVWqw4NRj0tDZUXA6/VsHb59RvzGC3jvXPVvpZMTnu2pNS/V73PgcRqYv/4od7&#10;q9P86QTuz6QL5PIGAAD//wMAUEsBAi0AFAAGAAgAAAAhANvh9svuAAAAhQEAABMAAAAAAAAAAAAA&#10;AAAAAAAAAFtDb250ZW50X1R5cGVzXS54bWxQSwECLQAUAAYACAAAACEAWvQsW78AAAAVAQAACwAA&#10;AAAAAAAAAAAAAAAfAQAAX3JlbHMvLnJlbHNQSwECLQAUAAYACAAAACEAXwzK78MAAADcAAAADwAA&#10;AAAAAAAAAAAAAAAHAgAAZHJzL2Rvd25yZXYueG1sUEsFBgAAAAADAAMAtwAAAPc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154" o:spid="_x0000_s1070" style="position:absolute;left:9594;top:1623;width:508;height:749;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pwQAAANwAAAAPAAAAZHJzL2Rvd25yZXYueG1sRE/fa8Iw&#10;EH4X/B/CCb5p6lCRzrQ4YWwvDnTb+9GcTbG5lCat2X+/DAa+3cf38/ZltK0YqfeNYwWrZQaCuHK6&#10;4VrB1+frYgfCB2SNrWNS8EMeymI62WOu3Z3PNF5CLVII+xwVmBC6XEpfGbLol64jTtzV9RZDgn0t&#10;dY/3FG5b+ZRlW2mx4dRgsKOjoep2GayCl0F+tOPbcD6ert9x162M35yiUvNZPDyDCBTDQ/zvftdp&#10;/mYNf8+kC2TxCwAA//8DAFBLAQItABQABgAIAAAAIQDb4fbL7gAAAIUBAAATAAAAAAAAAAAAAAAA&#10;AAAAAABbQ29udGVudF9UeXBlc10ueG1sUEsBAi0AFAAGAAgAAAAhAFr0LFu/AAAAFQEAAAsAAAAA&#10;AAAAAAAAAAAAHwEAAF9yZWxzLy5yZWxzUEsBAi0AFAAGAAgAAAAhANRX8anBAAAA3AAAAA8AAAAA&#10;AAAAAAAAAAAABwIAAGRycy9kb3ducmV2LnhtbFBLBQYAAAAAAwADALcAAAD1Ag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155" o:spid="_x0000_s1071" style="position:absolute;left:5467;top:2588;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shape id="Freeform 156" o:spid="_x0000_s1072" style="position:absolute;left:5556;top:2645;width:235;height:159;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FbwQAAANwAAAAPAAAAZHJzL2Rvd25yZXYueG1sRE9Na4NA&#10;EL0X+h+WCeSWrBEqwbpKCAglt5pSchzcqYrurLgbtf312UKht3m8z8mK1Qxipsl1lhUc9hEI4trq&#10;jhsFH9dydwThPLLGwTIp+CYHRf78lGGq7cLvNFe+ESGEXYoKWu/HVEpXt2TQ7e1IHLgvOxn0AU6N&#10;1BMuIdwMMo6iRBrsODS0ONK5pbqv7kZB1fSxWaL7eP48lJdr+ZOY7nZRartZT68gPK3+X/znftNh&#10;/ksCv8+EC2T+AAAA//8DAFBLAQItABQABgAIAAAAIQDb4fbL7gAAAIUBAAATAAAAAAAAAAAAAAAA&#10;AAAAAABbQ29udGVudF9UeXBlc10ueG1sUEsBAi0AFAAGAAgAAAAhAFr0LFu/AAAAFQEAAAsAAAAA&#10;AAAAAAAAAAAAHwEAAF9yZWxzLy5yZWxzUEsBAi0AFAAGAAgAAAAhALHZYVvBAAAA3AAAAA8AAAAA&#10;AAAAAAAAAAAABwIAAGRycy9kb3ducmV2LnhtbFBLBQYAAAAAAwADALcAAAD1Ag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157" o:spid="_x0000_s1073" style="position:absolute;left:5829;top:2645;width:159;height:216;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twwwAAANwAAAAPAAAAZHJzL2Rvd25yZXYueG1sRE9Na8JA&#10;EL0X+h+WKXirmyraEF2lVQteRKtevA3ZMQnNzobdNab/3hUEb/N4nzOdd6YWLTlfWVbw0U9AEOdW&#10;V1woOB5+3lMQPiBrrC2Tgn/yMJ+9vkwx0/bKv9TuQyFiCPsMFZQhNJmUPi/JoO/bhjhyZ+sMhghd&#10;IbXDaww3tRwkyVgarDg2lNjQoqT8b38xCnbj1XLdLS/t9+g0HGy3tEnPLijVe+u+JiACdeEpfrjX&#10;Os4ffcL9mXiBnN0AAAD//wMAUEsBAi0AFAAGAAgAAAAhANvh9svuAAAAhQEAABMAAAAAAAAAAAAA&#10;AAAAAAAAAFtDb250ZW50X1R5cGVzXS54bWxQSwECLQAUAAYACAAAACEAWvQsW78AAAAVAQAACwAA&#10;AAAAAAAAAAAAAAAfAQAAX3JlbHMvLnJlbHNQSwECLQAUAAYACAAAACEAknJbcMMAAADcAAAADwAA&#10;AAAAAAAAAAAAAAAHAgAAZHJzL2Rvd25yZXYueG1sUEsFBgAAAAADAAMAtwAAAPc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158" o:spid="_x0000_s1074" style="position:absolute;left:6013;top:2645;width:102;height:159;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0fixQAAANwAAAAPAAAAZHJzL2Rvd25yZXYueG1sRI9Ba8JA&#10;EIXvhf6HZQQvpW6s2ErMKlIoSulF7Q8YspNsNDubZrca/71zKPQ2w3vz3jfFevCtulAfm8AGppMM&#10;FHEZbMO1ge/jx/MCVEzIFtvAZOBGEdarx4cCcxuuvKfLIdVKQjjmaMCl1OVax9KRxzgJHbFoVeg9&#10;Jln7WtserxLuW/2SZa/aY8PS4LCjd0fl+fDrDdjj+bOdVz9vwT1129lef/lTiMaMR8NmCSrRkP7N&#10;f9c7K/hzoZVnZAK9ugMAAP//AwBQSwECLQAUAAYACAAAACEA2+H2y+4AAACFAQAAEwAAAAAAAAAA&#10;AAAAAAAAAAAAW0NvbnRlbnRfVHlwZXNdLnhtbFBLAQItABQABgAIAAAAIQBa9CxbvwAAABUBAAAL&#10;AAAAAAAAAAAAAAAAAB8BAABfcmVscy8ucmVsc1BLAQItABQABgAIAAAAIQA4B0fixQAAANwAAAAP&#10;AAAAAAAAAAAAAAAAAAcCAABkcnMvZG93bnJldi54bWxQSwUGAAAAAAMAAwC3AAAA+Q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159" o:spid="_x0000_s1075" style="position:absolute;left:6121;top:2645;width:159;height:166;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1jwgAAANwAAAAPAAAAZHJzL2Rvd25yZXYueG1sRE/basJA&#10;EH0v+A/LCL7VjZWKRleRgiBSFC8fMGTHJJidjdkxxr/vFgp9m8O5zmLVuUq11ITSs4HRMAFFnHlb&#10;cm7gct68T0EFQbZYeSYDLwqwWvbeFpha/+QjtSfJVQzhkKKBQqROtQ5ZQQ7D0NfEkbv6xqFE2OTa&#10;NviM4a7SH0ky0Q5Ljg0F1vRVUHY7PZyB++1Q77fyGLeT72502ezbncwOxgz63XoOSqiTf/Gfe2vj&#10;/M8Z/D4TL9DLHwAAAP//AwBQSwECLQAUAAYACAAAACEA2+H2y+4AAACFAQAAEwAAAAAAAAAAAAAA&#10;AAAAAAAAW0NvbnRlbnRfVHlwZXNdLnhtbFBLAQItABQABgAIAAAAIQBa9CxbvwAAABUBAAALAAAA&#10;AAAAAAAAAAAAAB8BAABfcmVscy8ucmVsc1BLAQItABQABgAIAAAAIQA+dh1jwgAAANwAAAAPAAAA&#10;AAAAAAAAAAAAAAcCAABkcnMvZG93bnJldi54bWxQSwUGAAAAAAMAAwC3AAAA9gI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160" o:spid="_x0000_s1076" style="position:absolute;left:6299;top:2645;width:152;height:159;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O+DxgAAANwAAAAPAAAAZHJzL2Rvd25yZXYueG1sRI9BSwMx&#10;EIXvgv8hjODNZrWwlbVpUUHaUmi11fuQTHcXN5M1ie3233cOgrcZ3pv3vpnOB9+pI8XUBjZwPypA&#10;EdvgWq4NfO7f7h5BpYzssAtMBs6UYD67vppi5cKJP+i4y7WSEE4VGmhy7iutk23IYxqFnli0Q4ge&#10;s6yx1i7iScJ9px+KotQeW5aGBnt6bch+7369gcO+bH/Kyfv5y/bd+mW7Wti4GRtzezM8P4HKNOR/&#10;89/10gl+KfjyjEygZxcAAAD//wMAUEsBAi0AFAAGAAgAAAAhANvh9svuAAAAhQEAABMAAAAAAAAA&#10;AAAAAAAAAAAAAFtDb250ZW50X1R5cGVzXS54bWxQSwECLQAUAAYACAAAACEAWvQsW78AAAAVAQAA&#10;CwAAAAAAAAAAAAAAAAAfAQAAX3JlbHMvLnJlbHNQSwECLQAUAAYACAAAACEAKNjvg8YAAADcAAAA&#10;DwAAAAAAAAAAAAAAAAAHAgAAZHJzL2Rvd25yZXYueG1sUEsFBgAAAAADAAMAtwAAAPoCAAAAAA==&#10;" path="m8,25l,,7,r5,17l12,17,17,r7,l15,25r-7,xe" fillcolor="black" stroked="f">
                  <v:path arrowok="t" o:connecttype="custom" o:connectlocs="5080,15875;0,0;4445,0;7620,10795;7620,10795;10795,0;15240,0;9525,15875;5080,15875" o:connectangles="0,0,0,0,0,0,0,0,0"/>
                </v:shape>
                <v:shape id="Freeform 161" o:spid="_x0000_s1077" style="position:absolute;left:6470;top:2588;width:45;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KwQAAANwAAAAPAAAAZHJzL2Rvd25yZXYueG1sRE9LawIx&#10;EL4L/ocwBW+atYLI1iiirrQHBR/0PGymm8XNZElSXf99UxC8zcf3nPmys424kQ+1YwXjUQaCuHS6&#10;5krB5VwMZyBCRNbYOCYFDwqwXPR7c8y1u/ORbqdYiRTCIUcFJsY2lzKUhiyGkWuJE/fjvMWYoK+k&#10;9nhP4baR71k2lRZrTg0GW1obKq+nX6ugmOz5YB+7tZl8z1bFJm791/aq1OCtW32AiNTFl/jp/tRp&#10;/nQM/8+kC+TiDwAA//8DAFBLAQItABQABgAIAAAAIQDb4fbL7gAAAIUBAAATAAAAAAAAAAAAAAAA&#10;AAAAAABbQ29udGVudF9UeXBlc10ueG1sUEsBAi0AFAAGAAgAAAAhAFr0LFu/AAAAFQEAAAsAAAAA&#10;AAAAAAAAAAAAHwEAAF9yZWxzLy5yZWxzUEsBAi0AFAAGAAgAAAAhAITX/ArBAAAA3AAAAA8AAAAA&#10;AAAAAAAAAAAABwIAAGRycy9kb3ducmV2LnhtbFBLBQYAAAAAAwADALcAAAD1AgAAAAA=&#10;" path="m7,9l,9,,34r7,l7,9xm,6r7,l7,,,,,6xe" fillcolor="black" stroked="f">
                  <v:path arrowok="t" o:connecttype="custom" o:connectlocs="4445,5715;0,5715;0,21590;4445,21590;4445,5715;0,3810;4445,3810;4445,0;0,0;0,3810" o:connectangles="0,0,0,0,0,0,0,0,0,0"/>
                  <o:lock v:ext="edit" verticies="t"/>
                </v:shape>
                <v:shape id="Freeform 162" o:spid="_x0000_s1078" style="position:absolute;left:6546;top:2645;width:146;height:159;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9oQwgAAANwAAAAPAAAAZHJzL2Rvd25yZXYueG1sRE9Ni8Iw&#10;EL0L/ocwC9401UVZqlFWQfTaKi57m23GpthMSpPV6q/fLAje5vE+Z7HqbC2u1PrKsYLxKAFBXDhd&#10;cangeNgOP0D4gKyxdkwK7uRhtez3Fphqd+OMrnkoRQxhn6ICE0KTSukLQxb9yDXEkTu71mKIsC2l&#10;bvEWw20tJ0kykxYrjg0GG9oYKi75r1XwvXvf/WRTt9eH9ebyyLOt+TqNlRq8dZ9zEIG68BI/3Xsd&#10;588m8P9MvEAu/wAAAP//AwBQSwECLQAUAAYACAAAACEA2+H2y+4AAACFAQAAEwAAAAAAAAAAAAAA&#10;AAAAAAAAW0NvbnRlbnRfVHlwZXNdLnhtbFBLAQItABQABgAIAAAAIQBa9CxbvwAAABUBAAALAAAA&#10;AAAAAAAAAAAAAB8BAABfcmVscy8ucmVsc1BLAQItABQABgAIAAAAIQD4L9oQwgAAANwAAAAPAAAA&#10;AAAAAAAAAAAAAAcCAABkcnMvZG93bnJldi54bWxQSwUGAAAAAAMAAwC3AAAA9gI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163" o:spid="_x0000_s1079" style="position:absolute;left:6724;top:2645;width:153;height:216;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gfwgAAANwAAAAPAAAAZHJzL2Rvd25yZXYueG1sRE9Ni8Iw&#10;EL0v+B/CCN7W1C24Uo0isqKwXtYqXodkbIvNpDSx1n+/ERb2No/3OYtVb2vRUesrxwom4wQEsXam&#10;4kLBKd++z0D4gGywdkwKnuRhtRy8LTAz7sE/1B1DIWII+wwVlCE0mZRel2TRj11DHLmray2GCNtC&#10;mhYfMdzW8iNJptJixbGhxIY2Jenb8W4V1LrZXpw95c/LZ94n5/Pu8P2VKjUa9us5iEB9+Bf/ufcm&#10;zp+m8HomXiCXvwAAAP//AwBQSwECLQAUAAYACAAAACEA2+H2y+4AAACFAQAAEwAAAAAAAAAAAAAA&#10;AAAAAAAAW0NvbnRlbnRfVHlwZXNdLnhtbFBLAQItABQABgAIAAAAIQBa9CxbvwAAABUBAAALAAAA&#10;AAAAAAAAAAAAAB8BAABfcmVscy8ucmVsc1BLAQItABQABgAIAAAAIQDwFYgfwgAAANwAAAAPAAAA&#10;AAAAAAAAAAAAAAcCAABkcnMvZG93bnJldi54bWxQSwUGAAAAAAMAAwC3AAAA9gI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164" o:spid="_x0000_s1080" style="position:absolute;left:6978;top:2645;width:159;height:216;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F+zwQAAANwAAAAPAAAAZHJzL2Rvd25yZXYueG1sRE9Ni8Iw&#10;EL0L+x/CLHjTdGXRpRplEQRhBbHuxdvYjG2xmcQmavXXG0HwNo/3OZNZa2pxocZXlhV89RMQxLnV&#10;FRcK/reL3g8IH5A11pZJwY08zKYfnQmm2l55Q5csFCKGsE9RQRmCS6X0eUkGfd864sgdbGMwRNgU&#10;Ujd4jeGmloMkGUqDFceGEh3NS8qP2dkocLzbn47aheWdsna9Tkars/lTqvvZ/o5BBGrDW/xyL3Wc&#10;P/yG5zPxAjl9AAAA//8DAFBLAQItABQABgAIAAAAIQDb4fbL7gAAAIUBAAATAAAAAAAAAAAAAAAA&#10;AAAAAABbQ29udGVudF9UeXBlc10ueG1sUEsBAi0AFAAGAAgAAAAhAFr0LFu/AAAAFQEAAAsAAAAA&#10;AAAAAAAAAAAAHwEAAF9yZWxzLy5yZWxzUEsBAi0AFAAGAAgAAAAhAPi0X7PBAAAA3AAAAA8AAAAA&#10;AAAAAAAAAAAABwIAAGRycy9kb3ducmV2LnhtbFBLBQYAAAAAAwADALcAAAD1Ag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165" o:spid="_x0000_s1081" style="position:absolute;left:7150;top:2645;width:158;height:166;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pPwQAAANwAAAAPAAAAZHJzL2Rvd25yZXYueG1sRE/JasMw&#10;EL0H+g9iAr0lcuJsuFFCMBRCT9k+YLCmtltr5Eqq7f59FQjkNo+3znY/mEZ05HxtWcFsmoAgLqyu&#10;uVRwu75PNiB8QNbYWCYFf+Rhv3sZbTHTtuczdZdQihjCPkMFVQhtJqUvKjLop7YljtyndQZDhK6U&#10;2mEfw00j50mykgZrjg0VtpRXVHxffo2C9LCYN3k4fX1opNvPWa/T9dEp9ToeDm8gAg3hKX64jzrO&#10;Xy3h/ky8QO7+AQAA//8DAFBLAQItABQABgAIAAAAIQDb4fbL7gAAAIUBAAATAAAAAAAAAAAAAAAA&#10;AAAAAABbQ29udGVudF9UeXBlc10ueG1sUEsBAi0AFAAGAAgAAAAhAFr0LFu/AAAAFQEAAAsAAAAA&#10;AAAAAAAAAAAAHwEAAF9yZWxzLy5yZWxzUEsBAi0AFAAGAAgAAAAhAJPDuk/BAAAA3AAAAA8AAAAA&#10;AAAAAAAAAAAABwIAAGRycy9kb3ducmV2LnhtbFBLBQYAAAAAAwADALcAAAD1Ag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166" o:spid="_x0000_s1082" style="position:absolute;left:7340;top:2645;width:140;height:166;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wTwgAAANwAAAAPAAAAZHJzL2Rvd25yZXYueG1sRE9Na8JA&#10;EL0L/odlhN50Y4tBoqu0gug1USy9jdlpNpidDdmtpv76bkHwNo/3Oct1bxtxpc7XjhVMJwkI4tLp&#10;misFx8N2PAfhA7LGxjEp+CUP69VwsMRMuxvndC1CJWII+wwVmBDaTEpfGrLoJ64ljty36yyGCLtK&#10;6g5vMdw28jVJUmmx5thgsKWNofJS/FgFX7u33Tmfub0+fGwu9yLfms/TVKmXUf++ABGoD0/xw73X&#10;cX6awv8z8QK5+gMAAP//AwBQSwECLQAUAAYACAAAACEA2+H2y+4AAACFAQAAEwAAAAAAAAAAAAAA&#10;AAAAAAAAW0NvbnRlbnRfVHlwZXNdLnhtbFBLAQItABQABgAIAAAAIQBa9CxbvwAAABUBAAALAAAA&#10;AAAAAAAAAAAAAB8BAABfcmVscy8ucmVsc1BLAQItABQABgAIAAAAIQCHFNwTwgAAANwAAAAPAAAA&#10;AAAAAAAAAAAAAAcCAABkcnMvZG93bnJldi54bWxQSwUGAAAAAAMAAwC3AAAA9gI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167" o:spid="_x0000_s1083" style="position:absolute;left:7518;top:2645;width:102;height:159;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ktwgAAANwAAAAPAAAAZHJzL2Rvd25yZXYueG1sRE/NasJA&#10;EL4XfIdlhF6KbmypSnQNIkiL9BLtAwzZMRvNzsbsmqRv7xYKvc3H9zvrbLC16Kj1lWMFs2kCgrhw&#10;uuJSwfdpP1mC8AFZY+2YFPyQh2wzelpjql3POXXHUIoYwj5FBSaEJpXSF4Ys+qlriCN3dq3FEGFb&#10;St1iH8NtLV+TZC4tVhwbDDa0M1Rcj3erQJ+uh/r9fFs489J8vOXyy16cV+p5PGxXIAIN4V/85/7U&#10;cf58Ab/PxAvk5gEAAP//AwBQSwECLQAUAAYACAAAACEA2+H2y+4AAACFAQAAEwAAAAAAAAAAAAAA&#10;AAAAAAAAW0NvbnRlbnRfVHlwZXNdLnhtbFBLAQItABQABgAIAAAAIQBa9CxbvwAAABUBAAALAAAA&#10;AAAAAAAAAAAAAB8BAABfcmVscy8ucmVsc1BLAQItABQABgAIAAAAIQCH9BktwgAAANwAAAAPAAAA&#10;AAAAAAAAAAAAAAcCAABkcnMvZG93bnJldi54bWxQSwUGAAAAAAMAAwC3AAAA9gI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168" o:spid="_x0000_s1084" style="position:absolute;left:7715;top:2645;width:152;height:216;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uxAAAANwAAAAPAAAAZHJzL2Rvd25yZXYueG1sRI9Bi8JA&#10;DIXvC/6HIYK3daqCK9VRRJRd0MtaxWvoxLbYyZTOrNZ/vzkI3hLey3tfFqvO1epObag8GxgNE1DE&#10;ubcVFwZO2e5zBipEZIu1ZzLwpACrZe9jgan1D/6l+zEWSkI4pGigjLFJtQ55SQ7D0DfEol196zDK&#10;2hbatviQcFfrcZJMtcOKpaHEhjYl5bfjnzNQ583u4t0pe16+si45n78P++3EmEG/W89BReri2/y6&#10;/rGCPxVaeUYm0Mt/AAAA//8DAFBLAQItABQABgAIAAAAIQDb4fbL7gAAAIUBAAATAAAAAAAAAAAA&#10;AAAAAAAAAABbQ29udGVudF9UeXBlc10ueG1sUEsBAi0AFAAGAAgAAAAhAFr0LFu/AAAAFQEAAAsA&#10;AAAAAAAAAAAAAAAAHwEAAF9yZWxzLy5yZWxzUEsBAi0AFAAGAAgAAAAhAP6xGm7EAAAA3AAAAA8A&#10;AAAAAAAAAAAAAAAABwIAAGRycy9kb3ducmV2LnhtbFBLBQYAAAAAAwADALcAAAD4Ag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169" o:spid="_x0000_s1085" style="position:absolute;left:7905;top:2645;width:96;height:159;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jEwQAAANwAAAAPAAAAZHJzL2Rvd25yZXYueG1sRE/bisIw&#10;EH0X/IcwC76Ipq542a5RZEFcxBcvHzA0Y9O1mdQmav37jSD4NodzndmisaW4Ue0LxwoG/QQEceZ0&#10;wbmC42HVm4LwAVlj6ZgUPMjDYt5uzTDV7s47uu1DLmII+xQVmBCqVEqfGbLo+64ijtzJ1RZDhHUu&#10;dY33GG5L+ZkkY2mx4NhgsKIfQ9l5f7UK9OG8KUeny8SZbrUe7uTW/jmvVOejWX6DCNSEt/jl/tVx&#10;/vgLns/EC+T8HwAA//8DAFBLAQItABQABgAIAAAAIQDb4fbL7gAAAIUBAAATAAAAAAAAAAAAAAAA&#10;AAAAAABbQ29udGVudF9UeXBlc10ueG1sUEsBAi0AFAAGAAgAAAAhAFr0LFu/AAAAFQEAAAsAAAAA&#10;AAAAAAAAAAAAHwEAAF9yZWxzLy5yZWxzUEsBAi0AFAAGAAgAAAAhAJknKMTBAAAA3AAAAA8AAAAA&#10;AAAAAAAAAAAABwIAAGRycy9kb3ducmV2LnhtbFBLBQYAAAAAAwADALcAAAD1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170" o:spid="_x0000_s1086" style="position:absolute;left:8013;top:2645;width:153;height:166;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X+xAAAANwAAAAPAAAAZHJzL2Rvd25yZXYueG1sRI9BawIx&#10;EIXvhf6HMEIvRbNVWOvWKFUo9CSsbe/DZrq7mEyWJNX133cOgrcZ3pv3vllvR+/UmWLqAxt4mRWg&#10;iJtge24NfH99TF9BpYxs0QUmA1dKsN08PqyxsuHCNZ2PuVUSwqlCA13OQ6V1ajrymGZhIBbtN0SP&#10;WdbYahvxIuHe6XlRlNpjz9LQ4UD7jprT8c8bWKyeuV7Oe3dtoyu53P3Uh9EZ8zQZ399AZRrz3Xy7&#10;/rSCvxR8eUYm0Jt/AAAA//8DAFBLAQItABQABgAIAAAAIQDb4fbL7gAAAIUBAAATAAAAAAAAAAAA&#10;AAAAAAAAAABbQ29udGVudF9UeXBlc10ueG1sUEsBAi0AFAAGAAgAAAAhAFr0LFu/AAAAFQEAAAsA&#10;AAAAAAAAAAAAAAAAHwEAAF9yZWxzLy5yZWxzUEsBAi0AFAAGAAgAAAAhAMarRf7EAAAA3AAAAA8A&#10;AAAAAAAAAAAAAAAABwIAAGRycy9kb3ducmV2LnhtbFBLBQYAAAAAAwADALcAAAD4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171" o:spid="_x0000_s1087" style="position:absolute;left:8197;top:2645;width:146;height:159;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K6wwAAANwAAAAPAAAAZHJzL2Rvd25yZXYueG1sRE9Na8JA&#10;EL0L/Q/LCL3pJi2tkrpKK4heE0XxNs2O2WB2NmS3mvbXu0LB2zze58wWvW3EhTpfO1aQjhMQxKXT&#10;NVcKdtvVaArCB2SNjWNS8EseFvOnwQwz7a6c06UIlYgh7DNUYEJoMyl9aciiH7uWOHIn11kMEXaV&#10;1B1eY7ht5EuSvEuLNccGgy0tDZXn4scqOK5f19/5m9vo7dfy/FfkK3PYp0o9D/vPDxCB+vAQ/7s3&#10;Os6fpHB/Jl4g5zcAAAD//wMAUEsBAi0AFAAGAAgAAAAhANvh9svuAAAAhQEAABMAAAAAAAAAAAAA&#10;AAAAAAAAAFtDb250ZW50X1R5cGVzXS54bWxQSwECLQAUAAYACAAAACEAWvQsW78AAAAVAQAACwAA&#10;AAAAAAAAAAAAAAAfAQAAX3JlbHMvLnJlbHNQSwECLQAUAAYACAAAACEAjSTSusMAAADcAAAADwAA&#10;AAAAAAAAAAAAAAAHAgAAZHJzL2Rvd25yZXYueG1sUEsFBgAAAAADAAMAtwAAAPcCA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172" o:spid="_x0000_s1088" style="position:absolute;left:8362;top:2601;width:96;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I/wQAAANwAAAAPAAAAZHJzL2Rvd25yZXYueG1sRE9Ni8Iw&#10;EL0v+B/CCN7WVEFXqqmIIHgQ160ePA7N2JY2k5JErf9+IyzsbR7vc1br3rTiQc7XlhVMxgkI4sLq&#10;mksFl/PucwHCB2SNrWVS8CIP62zwscJU2yf/0CMPpYgh7FNUUIXQpVL6oiKDfmw74sjdrDMYInSl&#10;1A6fMdy0cpokc2mw5thQYUfbioomvxsFh1Pwutw5NP77PJPXRd0cT1ulRsN+swQRqA//4j/3Xsf5&#10;X1N4PxMvkNkvAAAA//8DAFBLAQItABQABgAIAAAAIQDb4fbL7gAAAIUBAAATAAAAAAAAAAAAAAAA&#10;AAAAAABbQ29udGVudF9UeXBlc10ueG1sUEsBAi0AFAAGAAgAAAAhAFr0LFu/AAAAFQEAAAsAAAAA&#10;AAAAAAAAAAAAHwEAAF9yZWxzLy5yZWxzUEsBAi0AFAAGAAgAAAAhAGSz8j/BAAAA3AAAAA8AAAAA&#10;AAAAAAAAAAAABwIAAGRycy9kb3ducmV2LnhtbFBLBQYAAAAAAwADALcAAAD1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173" o:spid="_x0000_s1089" style="position:absolute;left:8559;top:2645;width:153;height:166;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xrdwwAAANwAAAAPAAAAZHJzL2Rvd25yZXYueG1sRE9LawIx&#10;EL4X/A9hBG81q5YqW6OUomAvrc/S47CZbrbdTNYk6vbfNwXB23x8z5nOW1uLM/lQOVYw6GcgiAun&#10;Ky4V7HfL+wmIEJE11o5JwS8FmM86d1PMtbvwhs7bWIoUwiFHBSbGJpcyFIYshr5riBP35bzFmKAv&#10;pfZ4SeG2lsMse5QWK04NBht6MVT8bE9Wwefh/XU9+n5ojK8+jhsTlou3yUCpXrd9fgIRqY038dW9&#10;0mn+eAT/z6QL5OwPAAD//wMAUEsBAi0AFAAGAAgAAAAhANvh9svuAAAAhQEAABMAAAAAAAAAAAAA&#10;AAAAAAAAAFtDb250ZW50X1R5cGVzXS54bWxQSwECLQAUAAYACAAAACEAWvQsW78AAAAVAQAACwAA&#10;AAAAAAAAAAAAAAAfAQAAX3JlbHMvLnJlbHNQSwECLQAUAAYACAAAACEAoOsa3cMAAADcAAAADwAA&#10;AAAAAAAAAAAAAAAHAgAAZHJzL2Rvd25yZXYueG1sUEsFBgAAAAADAAMAtwAAAPcCA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174" o:spid="_x0000_s1090" style="position:absolute;left:8724;top:2645;width:159;height:159;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awwAAANwAAAAPAAAAZHJzL2Rvd25yZXYueG1sRE/dasIw&#10;FL4XfIdwhN3ITJXhpBpFZANxCGp9gENzbKrNSWkyrXv6RRC8Ox/f75ktWluJKzW+dKxgOEhAEOdO&#10;l1woOGbf7xMQPiBrrByTgjt5WMy7nRmm2t14T9dDKEQMYZ+iAhNCnUrpc0MW/cDVxJE7ucZiiLAp&#10;pG7wFsNtJUdJMpYWS44NBmtaGcovh1+rINusJn/b0RL30mS6/frp786bvlJvvXY5BRGoDS/x073W&#10;cf7nBzyeiRfI+T8AAAD//wMAUEsBAi0AFAAGAAgAAAAhANvh9svuAAAAhQEAABMAAAAAAAAAAAAA&#10;AAAAAAAAAFtDb250ZW50X1R5cGVzXS54bWxQSwECLQAUAAYACAAAACEAWvQsW78AAAAVAQAACwAA&#10;AAAAAAAAAAAAAAAfAQAAX3JlbHMvLnJlbHNQSwECLQAUAAYACAAAACEAxEYvmsMAAADcAAAADwAA&#10;AAAAAAAAAAAAAAAHAgAAZHJzL2Rvd25yZXYueG1sUEsFBgAAAAADAAMAtwAAAPcCAAAAAA==&#10;" path="m,l8,r4,7l17,r7,l16,12r9,13l18,25,12,17,7,25,,25,9,12,,xe" fillcolor="black" stroked="f">
                  <v:path arrowok="t" o:connecttype="custom" o:connectlocs="0,0;5080,0;7620,4445;10795,0;15240,0;10160,7620;15875,15875;11430,15875;7620,10795;4445,15875;0,15875;5715,7620;0,0" o:connectangles="0,0,0,0,0,0,0,0,0,0,0,0,0"/>
                </v:shape>
                <v:shape id="Freeform 175" o:spid="_x0000_s1091" style="position:absolute;left:8902;top:2645;width:159;height:216;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z8wwAAANwAAAAPAAAAZHJzL2Rvd25yZXYueG1sRE9Na8JA&#10;EL0X+h+WKXirmyraEF2lVQteRKtevA3ZMQnNzobdNab/3hUEb/N4nzOdd6YWLTlfWVbw0U9AEOdW&#10;V1woOB5+3lMQPiBrrC2Tgn/yMJ+9vkwx0/bKv9TuQyFiCPsMFZQhNJmUPi/JoO/bhjhyZ+sMhghd&#10;IbXDaww3tRwkyVgarDg2lNjQoqT8b38xCnbj1XLdLS/t9+g0HGy3tEnPLijVe+u+JiACdeEpfrjX&#10;Os7/HMH9mXiBnN0AAAD//wMAUEsBAi0AFAAGAAgAAAAhANvh9svuAAAAhQEAABMAAAAAAAAAAAAA&#10;AAAAAAAAAFtDb250ZW50X1R5cGVzXS54bWxQSwECLQAUAAYACAAAACEAWvQsW78AAAAVAQAACwAA&#10;AAAAAAAAAAAAAAAfAQAAX3JlbHMvLnJlbHNQSwECLQAUAAYACAAAACEARlk8/MMAAADcAAAADwAA&#10;AAAAAAAAAAAAAAAHAgAAZHJzL2Rvd25yZXYueG1sUEsFBgAAAAADAAMAtwAAAPc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176" o:spid="_x0000_s1092" style="position:absolute;left:9080;top:2645;width:159;height:166;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0HExgAAANwAAAAPAAAAZHJzL2Rvd25yZXYueG1sRI9Pa8JA&#10;EMXvgt9hmUIvRTf24J/UNWih0IuoiXgesmM2bXY2ZLcx7afvFgreZnjv9+bNOhtsI3rqfO1YwWya&#10;gCAuna65UnAu3iZLED4ga2wck4Jv8pBtxqM1ptrd+ER9HioRQ9inqMCE0KZS+tKQRT91LXHUrq6z&#10;GOLaVVJ3eIvhtpHPSTKXFmuOFwy29Gqo/My/rILVtVjtPo5GJofLU7v/iezlsFfq8WHYvoAINIS7&#10;+Z9+17H+Yg5/z8QJ5OYXAAD//wMAUEsBAi0AFAAGAAgAAAAhANvh9svuAAAAhQEAABMAAAAAAAAA&#10;AAAAAAAAAAAAAFtDb250ZW50X1R5cGVzXS54bWxQSwECLQAUAAYACAAAACEAWvQsW78AAAAVAQAA&#10;CwAAAAAAAAAAAAAAAAAfAQAAX3JlbHMvLnJlbHNQSwECLQAUAAYACAAAACEAKjtBxMYAAADcAAAA&#10;DwAAAAAAAAAAAAAAAAAHAgAAZHJzL2Rvd25yZXYueG1sUEsFBgAAAAADAAMAtwAAAPo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177" o:spid="_x0000_s1093" style="position:absolute;left:9258;top:2645;width:101;height:159;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ZbwAAAANwAAAAPAAAAZHJzL2Rvd25yZXYueG1sRE9Ni8Iw&#10;EL0v+B/CCN7WVAWVahQRdtGTWD30ODRjW20mpYla/fVGELzN433OfNmaStyocaVlBYN+BII4s7rk&#10;XMHx8Pc7BeE8ssbKMil4kIPlovMzx1jbO+/plvhchBB2MSoovK9jKV1WkEHXtzVx4E62MegDbHKp&#10;G7yHcFPJYRSNpcGSQ0OBNa0Lyi7J1Sgor2M/TJPL6PwvnzJfmXS63aVK9brtagbCU+u/4o97o8P8&#10;yQTez4QL5OIFAAD//wMAUEsBAi0AFAAGAAgAAAAhANvh9svuAAAAhQEAABMAAAAAAAAAAAAAAAAA&#10;AAAAAFtDb250ZW50X1R5cGVzXS54bWxQSwECLQAUAAYACAAAACEAWvQsW78AAAAVAQAACwAAAAAA&#10;AAAAAAAAAAAfAQAAX3JlbHMvLnJlbHNQSwECLQAUAAYACAAAACEAO5AWW8AAAADcAAAADwAAAAAA&#10;AAAAAAAAAAAHAgAAZHJzL2Rvd25yZXYueG1sUEsFBgAAAAADAAMAtwAAAPQCA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178" o:spid="_x0000_s1094" style="position:absolute;left:9378;top:2588;width:45;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NKxQAAANwAAAAPAAAAZHJzL2Rvd25yZXYueG1sRI9BawIx&#10;EIXvBf9DmEJvNdsKraxGEXVLe6iglp6HzbhZ3EyWJNX133cOhd5meG/e+2a+HHynLhRTG9jA07gA&#10;RVwH23Jj4OtYPU5BpYxssQtMBm6UYLkY3c2xtOHKe7occqMkhFOJBlzOfal1qh15TOPQE4t2CtFj&#10;ljU22ka8Srjv9HNRvGiPLUuDw57Wjurz4ccbqCafvPO3t7WbfE9X1SZv48f2bMzD/bCagco05H/z&#10;3/W7FfxXoZVnZAK9+AUAAP//AwBQSwECLQAUAAYACAAAACEA2+H2y+4AAACFAQAAEwAAAAAAAAAA&#10;AAAAAAAAAAAAW0NvbnRlbnRfVHlwZXNdLnhtbFBLAQItABQABgAIAAAAIQBa9CxbvwAAABUBAAAL&#10;AAAAAAAAAAAAAAAAAB8BAABfcmVscy8ucmVsc1BLAQItABQABgAIAAAAIQCQNMNKxQAAANwAAAAP&#10;AAAAAAAAAAAAAAAAAAcCAABkcnMvZG93bnJldi54bWxQSwUGAAAAAAMAAwC3AAAA+QIAAAAA&#10;" path="m7,9l,9,,34r7,l7,9xm,6r7,l7,,,,,6xe" fillcolor="black" stroked="f">
                  <v:path arrowok="t" o:connecttype="custom" o:connectlocs="4445,5715;0,5715;0,21590;4445,21590;4445,5715;0,3810;4445,3810;4445,0;0,0;0,3810" o:connectangles="0,0,0,0,0,0,0,0,0,0"/>
                  <o:lock v:ext="edit" verticies="t"/>
                </v:shape>
                <v:shape id="Freeform 179" o:spid="_x0000_s1095" style="position:absolute;left:9448;top:2645;width:159;height:166;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03xAAAANwAAAAPAAAAZHJzL2Rvd25yZXYueG1sRE9LTwIx&#10;EL6T8B+aIeEGXcQIrhRiCCR6kafG42Q7bhe207WtsP57a2Libb58z5ktWluLC/lQOVYwGmYgiAun&#10;Ky4VHA/rwRREiMgaa8ek4JsCLObdzgxz7a68o8s+liKFcMhRgYmxyaUMhSGLYega4sR9OG8xJuhL&#10;qT1eU7it5U2W3UmLFacGgw0tDRXn/ZdV8P66ed6OT7eN8dXb586E9eplOlKq32sfH0BEauO/+M/9&#10;pNP8yT38PpMukPMfAAAA//8DAFBLAQItABQABgAIAAAAIQDb4fbL7gAAAIUBAAATAAAAAAAAAAAA&#10;AAAAAAAAAABbQ29udGVudF9UeXBlc10ueG1sUEsBAi0AFAAGAAgAAAAhAFr0LFu/AAAAFQEAAAsA&#10;AAAAAAAAAAAAAAAAHwEAAF9yZWxzLy5yZWxzUEsBAi0AFAAGAAgAAAAhAMEDLTfEAAAA3AAAAA8A&#10;AAAAAAAAAAAAAAAABwIAAGRycy9kb3ducmV2LnhtbFBLBQYAAAAAAwADALcAAAD4Ag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180" o:spid="_x0000_s1096" style="position:absolute;left:9632;top:2645;width:147;height:159;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iPwwAAANwAAAAPAAAAZHJzL2Rvd25yZXYueG1sRI9Ba8Mw&#10;DIXvg/0Ho8Fui7MeSsjqlpIy6GGXZWVnEWtJaCwb222y/frpUOhN4j2992mzW9ykrhTT6NnAa1GC&#10;Iu68Hbk3cPp6f6lApYxscfJMBn4pwW77+LDB2vqZP+na5l5JCKcaDQw5h1rr1A3kMBU+EIv246PD&#10;LGvstY04S7ib9Kos19rhyNIwYKBmoO7cXpyBam5OY1pHdyn/2u8Qmo/9ISdjnp+W/RuoTEu+m2/X&#10;Ryv4leDLMzKB3v4DAAD//wMAUEsBAi0AFAAGAAgAAAAhANvh9svuAAAAhQEAABMAAAAAAAAAAAAA&#10;AAAAAAAAAFtDb250ZW50X1R5cGVzXS54bWxQSwECLQAUAAYACAAAACEAWvQsW78AAAAVAQAACwAA&#10;AAAAAAAAAAAAAAAfAQAAX3JlbHMvLnJlbHNQSwECLQAUAAYACAAAACEABY14j8MAAADcAAAADwAA&#10;AAAAAAAAAAAAAAAHAgAAZHJzL2Rvd25yZXYueG1sUEsFBgAAAAADAAMAtwAAAPcCA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181" o:spid="_x0000_s1097" style="position:absolute;left:9804;top:2645;width:159;height:166;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EWxAAAANwAAAAPAAAAZHJzL2Rvd25yZXYueG1sRE9LawIx&#10;EL4L/Q9hhN40u7WUZWsUKRXspa32QY/DZtys3Uy2SarrvzeC4G0+vudM571txZ58aBwryMcZCOLK&#10;6YZrBZ8fy1EBIkRkja1jUnCkAPPZzWCKpXYHXtN+E2uRQjiUqMDE2JVShsqQxTB2HXHits5bjAn6&#10;WmqPhxRuW3mXZQ/SYsOpwWBHT4aq382/VfDz9fbyPtndd8Y3339rE5bPr0Wu1O2wXzyCiNTHq/ji&#10;Xuk0v8jh/Ey6QM5OAAAA//8DAFBLAQItABQABgAIAAAAIQDb4fbL7gAAAIUBAAATAAAAAAAAAAAA&#10;AAAAAAAAAABbQ29udGVudF9UeXBlc10ueG1sUEsBAi0AFAAGAAgAAAAhAFr0LFu/AAAAFQEAAAsA&#10;AAAAAAAAAAAAAAAAHwEAAF9yZWxzLy5yZWxzUEsBAi0AFAAGAAgAAAAhAAqgURbEAAAA3AAAAA8A&#10;AAAAAAAAAAAAAAAABwIAAGRycy9kb3ducmV2LnhtbFBLBQYAAAAAAwADALcAAAD4Ag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182" o:spid="_x0000_s1098" style="position:absolute;left:9975;top:2645;width:159;height:166;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TfgxQAAANwAAAAPAAAAZHJzL2Rvd25yZXYueG1sRI9Ba8JA&#10;EIXvgv9hGaEXqZt6KDF1FS0UegmxUTwP2TGbNjsbsluN/vquUPA2w3vfmzfL9WBbcabeN44VvMwS&#10;EMSV0w3XCg77j+cUhA/IGlvHpOBKHtar8WiJmXYX/qJzGWoRQ9hnqMCE0GVS+sqQRT9zHXHUTq63&#10;GOLa11L3eInhtpXzJHmVFhuOFwx29G6o+il/rYLFab/Yfu+MTIrjtMtvkT0WuVJPk2HzBiLQEB7m&#10;f/pTx/rpHO7PxAnk6g8AAP//AwBQSwECLQAUAAYACAAAACEA2+H2y+4AAACFAQAAEwAAAAAAAAAA&#10;AAAAAAAAAAAAW0NvbnRlbnRfVHlwZXNdLnhtbFBLAQItABQABgAIAAAAIQBa9CxbvwAAABUBAAAL&#10;AAAAAAAAAAAAAAAAAB8BAABfcmVscy8ucmVsc1BLAQItABQABgAIAAAAIQBg1TfgxQAAANwAAAAP&#10;AAAAAAAAAAAAAAAAAAcCAABkcnMvZG93bnJldi54bWxQSwUGAAAAAAMAAwC3AAAA+QI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99" type="#_x0000_t75" alt="No significant content" style="position:absolute;left:33986;width:27934;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N3wwAAANwAAAAPAAAAZHJzL2Rvd25yZXYueG1sRE9La8JA&#10;EL4X/A/LCN7qRi0qaTYilkoO9eCD0uOQnWaj2dmQ3Wr8926h0Nt8fM/JVr1txJU6XztWMBknIIhL&#10;p2uuFJyO789LED4ga2wck4I7eVjlg6cMU+1uvKfrIVQihrBPUYEJoU2l9KUhi37sWuLIfbvOYoiw&#10;q6Tu8BbDbSOnSTKXFmuODQZb2hgqL4cfq+AtLM7blwp1U7Sb7SftCjP5+FJqNOzXryAC9eFf/Ocu&#10;dJy/nMHvM/ECmT8AAAD//wMAUEsBAi0AFAAGAAgAAAAhANvh9svuAAAAhQEAABMAAAAAAAAAAAAA&#10;AAAAAAAAAFtDb250ZW50X1R5cGVzXS54bWxQSwECLQAUAAYACAAAACEAWvQsW78AAAAVAQAACwAA&#10;AAAAAAAAAAAAAAAfAQAAX3JlbHMvLnJlbHNQSwECLQAUAAYACAAAACEAicJjd8MAAADcAAAADwAA&#10;AAAAAAAAAAAAAAAHAgAAZHJzL2Rvd25yZXYueG1sUEsFBgAAAAADAAMAtwAAAPcCAAAAAA==&#10;">
                <v:imagedata r:id="rId2" o:title="No significant content"/>
                <v:path arrowok="t"/>
              </v:shape>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36A55693" wp14:editId="7FF70756">
              <wp:simplePos x="0" y="0"/>
              <wp:positionH relativeFrom="page">
                <wp:posOffset>720090</wp:posOffset>
              </wp:positionH>
              <wp:positionV relativeFrom="page">
                <wp:posOffset>1605915</wp:posOffset>
              </wp:positionV>
              <wp:extent cx="6120000" cy="0"/>
              <wp:effectExtent l="0" t="0" r="14605" b="19050"/>
              <wp:wrapNone/>
              <wp:docPr id="20" name="Straight Connector 20"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454F6"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42E16873" wp14:editId="5C70E781">
              <wp:simplePos x="0" y="0"/>
              <wp:positionH relativeFrom="page">
                <wp:posOffset>719455</wp:posOffset>
              </wp:positionH>
              <wp:positionV relativeFrom="page">
                <wp:posOffset>9956800</wp:posOffset>
              </wp:positionV>
              <wp:extent cx="6119495" cy="0"/>
              <wp:effectExtent l="0" t="0" r="14605" b="19050"/>
              <wp:wrapNone/>
              <wp:docPr id="61" name="Straight Connector 61"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F65824"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ECF496C"/>
    <w:multiLevelType w:val="hybridMultilevel"/>
    <w:tmpl w:val="A7EA6856"/>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12E76E1C"/>
    <w:multiLevelType w:val="multilevel"/>
    <w:tmpl w:val="CE54140A"/>
    <w:lvl w:ilvl="0">
      <w:start w:val="1"/>
      <w:numFmt w:val="decimal"/>
      <w:lvlText w:val="%1."/>
      <w:lvlJc w:val="left"/>
      <w:pPr>
        <w:ind w:left="360" w:hanging="360"/>
      </w:pPr>
    </w:lvl>
    <w:lvl w:ilvl="1">
      <w:start w:val="1"/>
      <w:numFmt w:val="lowerLetter"/>
      <w:lvlText w:val="%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A2320B"/>
    <w:multiLevelType w:val="hybridMultilevel"/>
    <w:tmpl w:val="EDBA8E86"/>
    <w:lvl w:ilvl="0" w:tplc="F802FE1A">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B562D7A"/>
    <w:multiLevelType w:val="hybridMultilevel"/>
    <w:tmpl w:val="D51C1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A3476C"/>
    <w:multiLevelType w:val="hybridMultilevel"/>
    <w:tmpl w:val="82603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43327F"/>
    <w:multiLevelType w:val="hybridMultilevel"/>
    <w:tmpl w:val="EDBA8E86"/>
    <w:lvl w:ilvl="0" w:tplc="F802FE1A">
      <w:start w:val="1"/>
      <w:numFmt w:val="decimal"/>
      <w:lvlText w:val="%1."/>
      <w:lvlJc w:val="left"/>
      <w:pPr>
        <w:ind w:left="783" w:hanging="360"/>
      </w:pPr>
      <w:rPr>
        <w:rFonts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8" w15:restartNumberingAfterBreak="0">
    <w:nsid w:val="3ACE3AC3"/>
    <w:multiLevelType w:val="hybridMultilevel"/>
    <w:tmpl w:val="19B0BC54"/>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3C541FAA"/>
    <w:multiLevelType w:val="multilevel"/>
    <w:tmpl w:val="0A8C00B8"/>
    <w:lvl w:ilvl="0">
      <w:start w:val="1"/>
      <w:numFmt w:val="decimal"/>
      <w:pStyle w:val="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11" w15:restartNumberingAfterBreak="0">
    <w:nsid w:val="3F304313"/>
    <w:multiLevelType w:val="hybridMultilevel"/>
    <w:tmpl w:val="FB52004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2"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4E3B6340"/>
    <w:multiLevelType w:val="hybridMultilevel"/>
    <w:tmpl w:val="96024A46"/>
    <w:lvl w:ilvl="0" w:tplc="DB9471D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15:restartNumberingAfterBreak="0">
    <w:nsid w:val="682B162A"/>
    <w:multiLevelType w:val="hybridMultilevel"/>
    <w:tmpl w:val="DB063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6" w15:restartNumberingAfterBreak="0">
    <w:nsid w:val="7798496B"/>
    <w:multiLevelType w:val="hybridMultilevel"/>
    <w:tmpl w:val="0462769C"/>
    <w:lvl w:ilvl="0" w:tplc="E132C6E2">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7312805">
    <w:abstractNumId w:val="0"/>
  </w:num>
  <w:num w:numId="2" w16cid:durableId="1832868232">
    <w:abstractNumId w:val="15"/>
  </w:num>
  <w:num w:numId="3" w16cid:durableId="550533122">
    <w:abstractNumId w:val="4"/>
  </w:num>
  <w:num w:numId="4" w16cid:durableId="1743521318">
    <w:abstractNumId w:val="12"/>
  </w:num>
  <w:num w:numId="5" w16cid:durableId="897515940">
    <w:abstractNumId w:val="10"/>
  </w:num>
  <w:num w:numId="6" w16cid:durableId="1985547325">
    <w:abstractNumId w:val="14"/>
  </w:num>
  <w:num w:numId="7" w16cid:durableId="874461713">
    <w:abstractNumId w:val="6"/>
  </w:num>
  <w:num w:numId="8" w16cid:durableId="466897671">
    <w:abstractNumId w:val="9"/>
  </w:num>
  <w:num w:numId="9" w16cid:durableId="296686843">
    <w:abstractNumId w:val="2"/>
  </w:num>
  <w:num w:numId="10" w16cid:durableId="42875024">
    <w:abstractNumId w:val="13"/>
  </w:num>
  <w:num w:numId="11" w16cid:durableId="1475638837">
    <w:abstractNumId w:val="8"/>
  </w:num>
  <w:num w:numId="12" w16cid:durableId="1407218260">
    <w:abstractNumId w:val="7"/>
  </w:num>
  <w:num w:numId="13" w16cid:durableId="710493124">
    <w:abstractNumId w:val="16"/>
  </w:num>
  <w:num w:numId="14" w16cid:durableId="1599292191">
    <w:abstractNumId w:val="11"/>
  </w:num>
  <w:num w:numId="15" w16cid:durableId="1295405046">
    <w:abstractNumId w:val="3"/>
  </w:num>
  <w:num w:numId="16" w16cid:durableId="1810895820">
    <w:abstractNumId w:val="1"/>
  </w:num>
  <w:num w:numId="17" w16cid:durableId="2814217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A84"/>
    <w:rsid w:val="00000555"/>
    <w:rsid w:val="00000A51"/>
    <w:rsid w:val="00004A79"/>
    <w:rsid w:val="00007DE9"/>
    <w:rsid w:val="00015AE4"/>
    <w:rsid w:val="000217E3"/>
    <w:rsid w:val="00025E39"/>
    <w:rsid w:val="0003018E"/>
    <w:rsid w:val="000320A9"/>
    <w:rsid w:val="00033BC3"/>
    <w:rsid w:val="0003616C"/>
    <w:rsid w:val="00037ED2"/>
    <w:rsid w:val="00044E09"/>
    <w:rsid w:val="0004784D"/>
    <w:rsid w:val="00053A00"/>
    <w:rsid w:val="000660EE"/>
    <w:rsid w:val="000814BB"/>
    <w:rsid w:val="000873DA"/>
    <w:rsid w:val="000B6C00"/>
    <w:rsid w:val="000C1F06"/>
    <w:rsid w:val="000C2BF2"/>
    <w:rsid w:val="000E64CD"/>
    <w:rsid w:val="000F1DD1"/>
    <w:rsid w:val="000F28B8"/>
    <w:rsid w:val="000F3766"/>
    <w:rsid w:val="000F5F5A"/>
    <w:rsid w:val="000F7C22"/>
    <w:rsid w:val="00106FC4"/>
    <w:rsid w:val="00111F0C"/>
    <w:rsid w:val="00123A5B"/>
    <w:rsid w:val="00135F9E"/>
    <w:rsid w:val="00145E2D"/>
    <w:rsid w:val="0016612C"/>
    <w:rsid w:val="001763D4"/>
    <w:rsid w:val="00181433"/>
    <w:rsid w:val="00181647"/>
    <w:rsid w:val="001834DD"/>
    <w:rsid w:val="0019614F"/>
    <w:rsid w:val="001C53CE"/>
    <w:rsid w:val="001C5D96"/>
    <w:rsid w:val="001C5DB2"/>
    <w:rsid w:val="001D341B"/>
    <w:rsid w:val="001D5F66"/>
    <w:rsid w:val="001E3D2B"/>
    <w:rsid w:val="001E66CE"/>
    <w:rsid w:val="001F02A8"/>
    <w:rsid w:val="00214BCA"/>
    <w:rsid w:val="00221DC2"/>
    <w:rsid w:val="00232770"/>
    <w:rsid w:val="00232A84"/>
    <w:rsid w:val="00244B48"/>
    <w:rsid w:val="002573D5"/>
    <w:rsid w:val="00264E26"/>
    <w:rsid w:val="00270C14"/>
    <w:rsid w:val="00276104"/>
    <w:rsid w:val="00280E74"/>
    <w:rsid w:val="00291819"/>
    <w:rsid w:val="00295E04"/>
    <w:rsid w:val="002A41E1"/>
    <w:rsid w:val="002B5FB0"/>
    <w:rsid w:val="002B6574"/>
    <w:rsid w:val="002B78B9"/>
    <w:rsid w:val="002C1885"/>
    <w:rsid w:val="002D4D48"/>
    <w:rsid w:val="002E21D2"/>
    <w:rsid w:val="002E5F17"/>
    <w:rsid w:val="002F363D"/>
    <w:rsid w:val="002F72F8"/>
    <w:rsid w:val="002F7D3C"/>
    <w:rsid w:val="0030192F"/>
    <w:rsid w:val="00305720"/>
    <w:rsid w:val="00305EA3"/>
    <w:rsid w:val="003101B0"/>
    <w:rsid w:val="003131AB"/>
    <w:rsid w:val="0031594D"/>
    <w:rsid w:val="003217BE"/>
    <w:rsid w:val="003252E3"/>
    <w:rsid w:val="00331DA6"/>
    <w:rsid w:val="00333279"/>
    <w:rsid w:val="00371787"/>
    <w:rsid w:val="00386291"/>
    <w:rsid w:val="0039065F"/>
    <w:rsid w:val="003A1FF9"/>
    <w:rsid w:val="003B2897"/>
    <w:rsid w:val="003C3D40"/>
    <w:rsid w:val="003D0647"/>
    <w:rsid w:val="003D1265"/>
    <w:rsid w:val="003D3B1D"/>
    <w:rsid w:val="003D5DBE"/>
    <w:rsid w:val="003E0D56"/>
    <w:rsid w:val="003F0CBD"/>
    <w:rsid w:val="00404841"/>
    <w:rsid w:val="00406649"/>
    <w:rsid w:val="00412059"/>
    <w:rsid w:val="004169CE"/>
    <w:rsid w:val="00425615"/>
    <w:rsid w:val="00425633"/>
    <w:rsid w:val="00431876"/>
    <w:rsid w:val="00431B01"/>
    <w:rsid w:val="00441E79"/>
    <w:rsid w:val="0044487B"/>
    <w:rsid w:val="00450486"/>
    <w:rsid w:val="00453FA2"/>
    <w:rsid w:val="004709E9"/>
    <w:rsid w:val="00472D58"/>
    <w:rsid w:val="00482889"/>
    <w:rsid w:val="00483A58"/>
    <w:rsid w:val="0048581C"/>
    <w:rsid w:val="0048690A"/>
    <w:rsid w:val="0049629E"/>
    <w:rsid w:val="004B5F40"/>
    <w:rsid w:val="004C52B9"/>
    <w:rsid w:val="004C7D16"/>
    <w:rsid w:val="004D700E"/>
    <w:rsid w:val="004D7F17"/>
    <w:rsid w:val="004E0670"/>
    <w:rsid w:val="004E4737"/>
    <w:rsid w:val="004E7F37"/>
    <w:rsid w:val="004F31BA"/>
    <w:rsid w:val="004F5A09"/>
    <w:rsid w:val="005036F5"/>
    <w:rsid w:val="0051299F"/>
    <w:rsid w:val="00513FFA"/>
    <w:rsid w:val="00514A16"/>
    <w:rsid w:val="00526B85"/>
    <w:rsid w:val="00527DBC"/>
    <w:rsid w:val="005306A1"/>
    <w:rsid w:val="00531450"/>
    <w:rsid w:val="00531C3A"/>
    <w:rsid w:val="00547D14"/>
    <w:rsid w:val="0057666E"/>
    <w:rsid w:val="0059000C"/>
    <w:rsid w:val="00593AA4"/>
    <w:rsid w:val="005A02A1"/>
    <w:rsid w:val="005B65F5"/>
    <w:rsid w:val="005B7095"/>
    <w:rsid w:val="005C23C7"/>
    <w:rsid w:val="005D5CBC"/>
    <w:rsid w:val="005D7A24"/>
    <w:rsid w:val="005E47B0"/>
    <w:rsid w:val="005E7FD0"/>
    <w:rsid w:val="00601008"/>
    <w:rsid w:val="006039F2"/>
    <w:rsid w:val="00616EBA"/>
    <w:rsid w:val="00621D71"/>
    <w:rsid w:val="00632C08"/>
    <w:rsid w:val="00654C42"/>
    <w:rsid w:val="00664410"/>
    <w:rsid w:val="0067074A"/>
    <w:rsid w:val="006718CA"/>
    <w:rsid w:val="00672994"/>
    <w:rsid w:val="00681142"/>
    <w:rsid w:val="006827DF"/>
    <w:rsid w:val="0068303E"/>
    <w:rsid w:val="006A592D"/>
    <w:rsid w:val="006C073B"/>
    <w:rsid w:val="006C15C5"/>
    <w:rsid w:val="006D3DAD"/>
    <w:rsid w:val="006F0D33"/>
    <w:rsid w:val="006F7B19"/>
    <w:rsid w:val="00733A95"/>
    <w:rsid w:val="00736A76"/>
    <w:rsid w:val="00736FCB"/>
    <w:rsid w:val="0074123E"/>
    <w:rsid w:val="0074195D"/>
    <w:rsid w:val="007462B5"/>
    <w:rsid w:val="007519A7"/>
    <w:rsid w:val="00752C6B"/>
    <w:rsid w:val="00753722"/>
    <w:rsid w:val="00760CE6"/>
    <w:rsid w:val="00762E8B"/>
    <w:rsid w:val="00763CC2"/>
    <w:rsid w:val="007719C9"/>
    <w:rsid w:val="00772718"/>
    <w:rsid w:val="007820D8"/>
    <w:rsid w:val="007A43A2"/>
    <w:rsid w:val="007D30A8"/>
    <w:rsid w:val="007D355C"/>
    <w:rsid w:val="007E2618"/>
    <w:rsid w:val="0081332E"/>
    <w:rsid w:val="00814FB1"/>
    <w:rsid w:val="00820F20"/>
    <w:rsid w:val="0082528A"/>
    <w:rsid w:val="00825754"/>
    <w:rsid w:val="00834A94"/>
    <w:rsid w:val="00835210"/>
    <w:rsid w:val="00837E11"/>
    <w:rsid w:val="00842084"/>
    <w:rsid w:val="00844C2D"/>
    <w:rsid w:val="00852717"/>
    <w:rsid w:val="00865CCC"/>
    <w:rsid w:val="008660EA"/>
    <w:rsid w:val="00870547"/>
    <w:rsid w:val="0087438E"/>
    <w:rsid w:val="00884668"/>
    <w:rsid w:val="00887602"/>
    <w:rsid w:val="008B2B46"/>
    <w:rsid w:val="008B5313"/>
    <w:rsid w:val="008C0CDF"/>
    <w:rsid w:val="008C5AEB"/>
    <w:rsid w:val="008C69F6"/>
    <w:rsid w:val="008D10D5"/>
    <w:rsid w:val="008E05BC"/>
    <w:rsid w:val="008E2119"/>
    <w:rsid w:val="008E576E"/>
    <w:rsid w:val="008E5E51"/>
    <w:rsid w:val="008F291E"/>
    <w:rsid w:val="008F3CCF"/>
    <w:rsid w:val="008F6087"/>
    <w:rsid w:val="008F783B"/>
    <w:rsid w:val="0090650B"/>
    <w:rsid w:val="00916C81"/>
    <w:rsid w:val="00921840"/>
    <w:rsid w:val="00922239"/>
    <w:rsid w:val="00927F76"/>
    <w:rsid w:val="00931130"/>
    <w:rsid w:val="00932C87"/>
    <w:rsid w:val="009331B4"/>
    <w:rsid w:val="009345F1"/>
    <w:rsid w:val="00934BD9"/>
    <w:rsid w:val="0093787D"/>
    <w:rsid w:val="00944BBB"/>
    <w:rsid w:val="00950CAF"/>
    <w:rsid w:val="009547B6"/>
    <w:rsid w:val="00961072"/>
    <w:rsid w:val="009648CA"/>
    <w:rsid w:val="009B3EF3"/>
    <w:rsid w:val="009C5E60"/>
    <w:rsid w:val="009E3A9C"/>
    <w:rsid w:val="009E6634"/>
    <w:rsid w:val="009E750F"/>
    <w:rsid w:val="00A04D96"/>
    <w:rsid w:val="00A0629B"/>
    <w:rsid w:val="00A14495"/>
    <w:rsid w:val="00A16BE1"/>
    <w:rsid w:val="00A267D0"/>
    <w:rsid w:val="00A432A6"/>
    <w:rsid w:val="00A454BF"/>
    <w:rsid w:val="00A52E3A"/>
    <w:rsid w:val="00A67863"/>
    <w:rsid w:val="00A814CB"/>
    <w:rsid w:val="00A90D1B"/>
    <w:rsid w:val="00AC2D23"/>
    <w:rsid w:val="00AC3E4E"/>
    <w:rsid w:val="00AF55F8"/>
    <w:rsid w:val="00AF56E6"/>
    <w:rsid w:val="00B07BAD"/>
    <w:rsid w:val="00B10ABA"/>
    <w:rsid w:val="00B41AF5"/>
    <w:rsid w:val="00B420D4"/>
    <w:rsid w:val="00B47D47"/>
    <w:rsid w:val="00B57910"/>
    <w:rsid w:val="00B756C3"/>
    <w:rsid w:val="00B938E9"/>
    <w:rsid w:val="00B952F6"/>
    <w:rsid w:val="00BA29F2"/>
    <w:rsid w:val="00BB09E3"/>
    <w:rsid w:val="00BB28D0"/>
    <w:rsid w:val="00BC093A"/>
    <w:rsid w:val="00BC4ACC"/>
    <w:rsid w:val="00BC4FCC"/>
    <w:rsid w:val="00BD02F8"/>
    <w:rsid w:val="00BE6913"/>
    <w:rsid w:val="00C217A8"/>
    <w:rsid w:val="00C4188F"/>
    <w:rsid w:val="00C558DF"/>
    <w:rsid w:val="00C71CA4"/>
    <w:rsid w:val="00C819A4"/>
    <w:rsid w:val="00C824AE"/>
    <w:rsid w:val="00C84EA8"/>
    <w:rsid w:val="00C87931"/>
    <w:rsid w:val="00C92998"/>
    <w:rsid w:val="00C92A8C"/>
    <w:rsid w:val="00C942A5"/>
    <w:rsid w:val="00C9432F"/>
    <w:rsid w:val="00CA51C1"/>
    <w:rsid w:val="00CA720A"/>
    <w:rsid w:val="00CB184F"/>
    <w:rsid w:val="00CC4740"/>
    <w:rsid w:val="00CC6016"/>
    <w:rsid w:val="00CC663E"/>
    <w:rsid w:val="00CD57A9"/>
    <w:rsid w:val="00CD5925"/>
    <w:rsid w:val="00CE46DC"/>
    <w:rsid w:val="00CE557A"/>
    <w:rsid w:val="00D031B2"/>
    <w:rsid w:val="00D1410C"/>
    <w:rsid w:val="00D17176"/>
    <w:rsid w:val="00D33E94"/>
    <w:rsid w:val="00D40D16"/>
    <w:rsid w:val="00D47E39"/>
    <w:rsid w:val="00D548F0"/>
    <w:rsid w:val="00D54B6D"/>
    <w:rsid w:val="00D57F79"/>
    <w:rsid w:val="00D61B65"/>
    <w:rsid w:val="00D61EE8"/>
    <w:rsid w:val="00D64FAC"/>
    <w:rsid w:val="00D65704"/>
    <w:rsid w:val="00D668F6"/>
    <w:rsid w:val="00D71C65"/>
    <w:rsid w:val="00D72D78"/>
    <w:rsid w:val="00D84875"/>
    <w:rsid w:val="00D904F0"/>
    <w:rsid w:val="00D91378"/>
    <w:rsid w:val="00D91B18"/>
    <w:rsid w:val="00DB11FA"/>
    <w:rsid w:val="00DC0747"/>
    <w:rsid w:val="00DC2647"/>
    <w:rsid w:val="00DC549A"/>
    <w:rsid w:val="00DD1408"/>
    <w:rsid w:val="00DD356D"/>
    <w:rsid w:val="00DD6735"/>
    <w:rsid w:val="00DE0391"/>
    <w:rsid w:val="00DE7237"/>
    <w:rsid w:val="00DF070A"/>
    <w:rsid w:val="00DF136A"/>
    <w:rsid w:val="00E002BE"/>
    <w:rsid w:val="00E02E73"/>
    <w:rsid w:val="00E0448C"/>
    <w:rsid w:val="00E13525"/>
    <w:rsid w:val="00E366DE"/>
    <w:rsid w:val="00E37929"/>
    <w:rsid w:val="00E47250"/>
    <w:rsid w:val="00E61535"/>
    <w:rsid w:val="00E84012"/>
    <w:rsid w:val="00E87464"/>
    <w:rsid w:val="00E9373C"/>
    <w:rsid w:val="00EA0724"/>
    <w:rsid w:val="00EA0BAA"/>
    <w:rsid w:val="00EA6251"/>
    <w:rsid w:val="00EB0ABA"/>
    <w:rsid w:val="00EB6414"/>
    <w:rsid w:val="00EB6891"/>
    <w:rsid w:val="00EE5747"/>
    <w:rsid w:val="00EF20FE"/>
    <w:rsid w:val="00EF2216"/>
    <w:rsid w:val="00EF3804"/>
    <w:rsid w:val="00EF5E05"/>
    <w:rsid w:val="00EF73C5"/>
    <w:rsid w:val="00F04D44"/>
    <w:rsid w:val="00F07EA6"/>
    <w:rsid w:val="00F227AF"/>
    <w:rsid w:val="00F27370"/>
    <w:rsid w:val="00F27C09"/>
    <w:rsid w:val="00F40B00"/>
    <w:rsid w:val="00F5341C"/>
    <w:rsid w:val="00F56954"/>
    <w:rsid w:val="00F5751C"/>
    <w:rsid w:val="00F66E5C"/>
    <w:rsid w:val="00F76944"/>
    <w:rsid w:val="00F76FCD"/>
    <w:rsid w:val="00F85AD6"/>
    <w:rsid w:val="00F91F46"/>
    <w:rsid w:val="00F93E2B"/>
    <w:rsid w:val="00F948AF"/>
    <w:rsid w:val="00F978F8"/>
    <w:rsid w:val="00FA5A7B"/>
    <w:rsid w:val="00FA5E41"/>
    <w:rsid w:val="00FB11B1"/>
    <w:rsid w:val="00FE00E8"/>
    <w:rsid w:val="00FF44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55BB45"/>
  <w15:docId w15:val="{35524E80-2BB6-437A-B81C-EAB16A0F5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70A"/>
    <w:pPr>
      <w:spacing w:after="200" w:line="276" w:lineRule="auto"/>
    </w:pPr>
    <w:rPr>
      <w:rFonts w:ascii="Calibri" w:hAnsi="Calibri" w:cstheme="minorBidi"/>
      <w:szCs w:val="22"/>
    </w:rPr>
  </w:style>
  <w:style w:type="paragraph" w:styleId="Heading1">
    <w:name w:val="heading 1"/>
    <w:next w:val="BodyText"/>
    <w:link w:val="Heading1Char"/>
    <w:uiPriority w:val="4"/>
    <w:qFormat/>
    <w:rsid w:val="00C71CA4"/>
    <w:pPr>
      <w:keepNext/>
      <w:keepLines/>
      <w:spacing w:before="24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48690A"/>
    <w:pPr>
      <w:keepNext/>
      <w:keepLines/>
      <w:spacing w:before="840" w:after="120" w:line="288" w:lineRule="atLeast"/>
      <w:outlineLvl w:val="1"/>
    </w:pPr>
    <w:rPr>
      <w:rFonts w:ascii="Georgia" w:eastAsiaTheme="majorEastAsia" w:hAnsi="Georgia" w:cstheme="majorBidi"/>
      <w:color w:val="CF0A2C" w:themeColor="accent1"/>
      <w:sz w:val="36"/>
      <w:szCs w:val="3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C71CA4"/>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48690A"/>
    <w:rPr>
      <w:rFonts w:ascii="Georgia" w:eastAsiaTheme="majorEastAsia" w:hAnsi="Georgia" w:cstheme="majorBidi"/>
      <w:color w:val="CF0A2C" w:themeColor="accent1"/>
      <w:sz w:val="36"/>
      <w:szCs w:val="3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paragraph" w:customStyle="1" w:styleId="numbered">
    <w:name w:val="numbered"/>
    <w:basedOn w:val="ListParagraph"/>
    <w:qFormat/>
    <w:rsid w:val="0044487B"/>
    <w:pPr>
      <w:keepNext/>
      <w:widowControl w:val="0"/>
      <w:numPr>
        <w:numId w:val="8"/>
      </w:numPr>
      <w:tabs>
        <w:tab w:val="num" w:pos="360"/>
      </w:tabs>
      <w:spacing w:after="240"/>
      <w:ind w:left="720" w:firstLine="0"/>
      <w:contextualSpacing w:val="0"/>
    </w:pPr>
  </w:style>
  <w:style w:type="paragraph" w:styleId="ListParagraph">
    <w:name w:val="List Paragraph"/>
    <w:basedOn w:val="Normal"/>
    <w:uiPriority w:val="99"/>
    <w:qFormat/>
    <w:rsid w:val="0044487B"/>
    <w:pPr>
      <w:ind w:left="720"/>
      <w:contextualSpacing/>
    </w:pPr>
  </w:style>
  <w:style w:type="character" w:styleId="CommentReference">
    <w:name w:val="annotation reference"/>
    <w:basedOn w:val="DefaultParagraphFont"/>
    <w:uiPriority w:val="99"/>
    <w:semiHidden/>
    <w:unhideWhenUsed/>
    <w:rsid w:val="007519A7"/>
    <w:rPr>
      <w:sz w:val="16"/>
      <w:szCs w:val="16"/>
    </w:rPr>
  </w:style>
  <w:style w:type="paragraph" w:styleId="CommentText">
    <w:name w:val="annotation text"/>
    <w:basedOn w:val="Normal"/>
    <w:link w:val="CommentTextChar"/>
    <w:uiPriority w:val="99"/>
    <w:semiHidden/>
    <w:unhideWhenUsed/>
    <w:rsid w:val="007519A7"/>
    <w:pPr>
      <w:spacing w:line="240" w:lineRule="auto"/>
    </w:pPr>
    <w:rPr>
      <w:szCs w:val="20"/>
    </w:rPr>
  </w:style>
  <w:style w:type="character" w:customStyle="1" w:styleId="CommentTextChar">
    <w:name w:val="Comment Text Char"/>
    <w:basedOn w:val="DefaultParagraphFont"/>
    <w:link w:val="CommentText"/>
    <w:uiPriority w:val="99"/>
    <w:semiHidden/>
    <w:rsid w:val="007519A7"/>
    <w:rPr>
      <w:rFonts w:ascii="Calibri" w:hAnsi="Calibri" w:cstheme="minorBidi"/>
    </w:rPr>
  </w:style>
  <w:style w:type="paragraph" w:styleId="CommentSubject">
    <w:name w:val="annotation subject"/>
    <w:basedOn w:val="CommentText"/>
    <w:next w:val="CommentText"/>
    <w:link w:val="CommentSubjectChar"/>
    <w:uiPriority w:val="99"/>
    <w:semiHidden/>
    <w:unhideWhenUsed/>
    <w:rsid w:val="007519A7"/>
    <w:rPr>
      <w:b/>
      <w:bCs/>
    </w:rPr>
  </w:style>
  <w:style w:type="character" w:customStyle="1" w:styleId="CommentSubjectChar">
    <w:name w:val="Comment Subject Char"/>
    <w:basedOn w:val="CommentTextChar"/>
    <w:link w:val="CommentSubject"/>
    <w:uiPriority w:val="99"/>
    <w:semiHidden/>
    <w:rsid w:val="007519A7"/>
    <w:rPr>
      <w:rFonts w:ascii="Calibri" w:hAnsi="Calibri" w:cstheme="minorBidi"/>
      <w:b/>
      <w:bCs/>
    </w:rPr>
  </w:style>
  <w:style w:type="character" w:styleId="FollowedHyperlink">
    <w:name w:val="FollowedHyperlink"/>
    <w:basedOn w:val="DefaultParagraphFont"/>
    <w:uiPriority w:val="99"/>
    <w:semiHidden/>
    <w:unhideWhenUsed/>
    <w:rsid w:val="00C943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communitygrants.gov.au/grant-agreement-contacts" TargetMode="Externa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communitygrants.gov.au/grant-recipient-portal/training-and-suppor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GRP.Helpdesk@communitygrants.gov.a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communitygrants.gov.au/grant-activity-contacts" TargetMode="Externa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mailto:GRP.Helpdesk@communitygrants.gov.au"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Community%20Grants%20Hub%20Templates\Fact%20sheet%20template%20-%20orange%20(Exter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2FFCA95777484E9A77227BB637E47A"/>
        <w:category>
          <w:name w:val="General"/>
          <w:gallery w:val="placeholder"/>
        </w:category>
        <w:types>
          <w:type w:val="bbPlcHdr"/>
        </w:types>
        <w:behaviors>
          <w:behavior w:val="content"/>
        </w:behaviors>
        <w:guid w:val="{227B5E78-E5D7-4CAD-915D-560167B5B7EB}"/>
      </w:docPartPr>
      <w:docPartBody>
        <w:p w:rsidR="006140A5" w:rsidRDefault="006140A5">
          <w:pPr>
            <w:pStyle w:val="F62FFCA95777484E9A77227BB637E47A"/>
          </w:pPr>
          <w:r>
            <w:t>[Title]</w:t>
          </w:r>
        </w:p>
      </w:docPartBody>
    </w:docPart>
    <w:docPart>
      <w:docPartPr>
        <w:name w:val="DCBA1F8AD990411295702AD161DCEEA1"/>
        <w:category>
          <w:name w:val="General"/>
          <w:gallery w:val="placeholder"/>
        </w:category>
        <w:types>
          <w:type w:val="bbPlcHdr"/>
        </w:types>
        <w:behaviors>
          <w:behavior w:val="content"/>
        </w:behaviors>
        <w:guid w:val="{39AE1FAD-026F-4807-9AB6-75C6505A1F39}"/>
      </w:docPartPr>
      <w:docPartBody>
        <w:p w:rsidR="006140A5" w:rsidRDefault="006140A5">
          <w:pPr>
            <w:pStyle w:val="DCBA1F8AD990411295702AD161DCEEA1"/>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0A5"/>
    <w:rsid w:val="00371787"/>
    <w:rsid w:val="004C52B9"/>
    <w:rsid w:val="006140A5"/>
    <w:rsid w:val="0074195D"/>
    <w:rsid w:val="0081332E"/>
    <w:rsid w:val="008C0CDF"/>
    <w:rsid w:val="009644FE"/>
    <w:rsid w:val="00AC6660"/>
    <w:rsid w:val="00BA29F2"/>
    <w:rsid w:val="00BB28D0"/>
    <w:rsid w:val="00C942A5"/>
    <w:rsid w:val="00D02130"/>
    <w:rsid w:val="00D17176"/>
    <w:rsid w:val="00EF20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2FFCA95777484E9A77227BB637E47A">
    <w:name w:val="F62FFCA95777484E9A77227BB637E47A"/>
  </w:style>
  <w:style w:type="paragraph" w:customStyle="1" w:styleId="DCBA1F8AD990411295702AD161DCEEA1">
    <w:name w:val="DCBA1F8AD990411295702AD161DCEE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A393ED-F60C-43D8-B843-990B722F9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template - orange (External)</Template>
  <TotalTime>1139</TotalTime>
  <Pages>11</Pages>
  <Words>791</Words>
  <Characters>4172</Characters>
  <Application>Microsoft Office Word</Application>
  <DocSecurity>0</DocSecurity>
  <Lines>120</Lines>
  <Paragraphs>80</Paragraphs>
  <ScaleCrop>false</ScaleCrop>
  <HeadingPairs>
    <vt:vector size="2" baseType="variant">
      <vt:variant>
        <vt:lpstr>Title</vt:lpstr>
      </vt:variant>
      <vt:variant>
        <vt:i4>1</vt:i4>
      </vt:variant>
    </vt:vector>
  </HeadingPairs>
  <TitlesOfParts>
    <vt:vector size="1" baseType="lpstr">
      <vt:lpstr>Reactivate and Inactivate Organisation Staff</vt:lpstr>
    </vt:vector>
  </TitlesOfParts>
  <Company>Community Grants Hub</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Reactivate and Inactivate Organisation Staff</dc:title>
  <dc:subject>Grant Recipient Portal Task Card</dc:subject>
  <cp:keywords>[SEC=OFFICIAL]</cp:keywords>
  <cp:revision>49</cp:revision>
  <cp:lastPrinted>2025-03-21T00:57:00Z</cp:lastPrinted>
  <dcterms:created xsi:type="dcterms:W3CDTF">2023-04-04T06:30:00Z</dcterms:created>
  <dcterms:modified xsi:type="dcterms:W3CDTF">2025-03-25T05:18:00Z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FC5039E8EB734350B190CAD62CF87551</vt:lpwstr>
  </property>
  <property fmtid="{D5CDD505-2E9C-101B-9397-08002B2CF9AE}" pid="9" name="PM_ProtectiveMarkingValue_Footer">
    <vt:lpwstr>OFFICIAL</vt:lpwstr>
  </property>
  <property fmtid="{D5CDD505-2E9C-101B-9397-08002B2CF9AE}" pid="10" name="PM_Originator_Hash_SHA1">
    <vt:lpwstr>89AA178AA5BE17FD93B0F4D11B751F0B9B7B6A78</vt:lpwstr>
  </property>
  <property fmtid="{D5CDD505-2E9C-101B-9397-08002B2CF9AE}" pid="11" name="PM_OriginationTimeStamp">
    <vt:lpwstr>2023-07-05T00:26:57Z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116FBB31BE1C63EF9F49A5E5A0B8DF0F</vt:lpwstr>
  </property>
  <property fmtid="{D5CDD505-2E9C-101B-9397-08002B2CF9AE}" pid="20" name="PM_Hash_Salt">
    <vt:lpwstr>325AF4ECE7024D09AFFEE6AA4FA71224</vt:lpwstr>
  </property>
  <property fmtid="{D5CDD505-2E9C-101B-9397-08002B2CF9AE}" pid="21" name="PM_Hash_SHA1">
    <vt:lpwstr>5B37A3E28151B89172E191A914AA7377E3717F6D</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73AC4EAD9CE44ABE0D3975CCC32C94FA28991B0DAEA075717C6B657D5C5BAB9F</vt:lpwstr>
  </property>
  <property fmtid="{D5CDD505-2E9C-101B-9397-08002B2CF9AE}" pid="26" name="PM_OriginatorDomainName_SHA256">
    <vt:lpwstr>E83A2A66C4061446A7E3732E8D44762184B6B377D962B96C83DC624302585857</vt:lpwstr>
  </property>
  <property fmtid="{D5CDD505-2E9C-101B-9397-08002B2CF9AE}" pid="27" name="PMHMAC">
    <vt:lpwstr>v=2022.1;a=SHA256;h=0E39F312DF944DC0AB11CF12F9C56F498828225109727EFAD0F90C190BF9E117</vt:lpwstr>
  </property>
  <property fmtid="{D5CDD505-2E9C-101B-9397-08002B2CF9AE}" pid="28" name="MSIP_Label_eb34d90b-fc41-464d-af60-f74d721d0790_SetDate">
    <vt:lpwstr>2023-07-05T00:26:57Z</vt:lpwstr>
  </property>
  <property fmtid="{D5CDD505-2E9C-101B-9397-08002B2CF9AE}" pid="29" name="MSIP_Label_eb34d90b-fc41-464d-af60-f74d721d0790_Name">
    <vt:lpwstr>OFFICIAL</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04fdfebf4cd4469bb8e3a41f8c7df3dc</vt:lpwstr>
  </property>
  <property fmtid="{D5CDD505-2E9C-101B-9397-08002B2CF9AE}" pid="35" name="PMUuid">
    <vt:lpwstr>v=2022.2;d=gov.au;g=46DD6D7C-8107-577B-BC6E-F348953B2E44</vt:lpwstr>
  </property>
</Properties>
</file>